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tbl>
      <w:tblPr>
        <w:tblStyle w:val="TableGrid"/>
        <w:tblpPr w:leftFromText="141" w:rightFromText="141" w:vertAnchor="page" w:horzAnchor="margin" w:tblpY="2305"/>
        <w:tblW w:w="9623" w:type="dxa"/>
        <w:tblLook w:val="04A0"/>
      </w:tblPr>
      <w:tblGrid>
        <w:gridCol w:w="6414"/>
        <w:gridCol w:w="3209"/>
      </w:tblGrid>
      <w:tr w14:paraId="0587F761" w14:textId="77777777" w:rsidTr="006A537C">
        <w:tblPrEx>
          <w:tblW w:w="9623" w:type="dxa"/>
          <w:tblLook w:val="04A0"/>
        </w:tblPrEx>
        <w:trPr>
          <w:trHeight w:val="416"/>
        </w:trPr>
        <w:tc>
          <w:tcPr>
            <w:tcW w:w="6414" w:type="dxa"/>
          </w:tcPr>
          <w:p w:rsidR="006A537C" w:rsidRPr="00741F62" w:rsidP="006A537C" w14:paraId="4BDDD91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0" w:colFirst="1" w:colLast="1" w:edGrp="everyone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HAREKETLİLİK SONUCU</w:t>
            </w:r>
          </w:p>
        </w:tc>
        <w:tc>
          <w:tcPr>
            <w:tcW w:w="3209" w:type="dxa"/>
          </w:tcPr>
          <w:p w:rsidR="006A537C" w:rsidP="006A537C" w14:paraId="18DD86C5" w14:textId="77777777"/>
        </w:tc>
      </w:tr>
      <w:tr w14:paraId="5F62A304" w14:textId="77777777" w:rsidTr="006A537C">
        <w:tblPrEx>
          <w:tblW w:w="9623" w:type="dxa"/>
          <w:tblLook w:val="04A0"/>
        </w:tblPrEx>
        <w:trPr>
          <w:trHeight w:val="406"/>
        </w:trPr>
        <w:tc>
          <w:tcPr>
            <w:tcW w:w="6414" w:type="dxa"/>
          </w:tcPr>
          <w:p w:rsidR="006A537C" w:rsidRPr="00741F62" w:rsidP="006A537C" w14:paraId="4C2A067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1" w:colFirst="1" w:colLast="1" w:edGrp="everyone"/>
            <w:permEnd w:id="0"/>
            <w:r w:rsidRPr="00741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09" w:type="dxa"/>
          </w:tcPr>
          <w:p w:rsidR="006A537C" w:rsidP="006A537C" w14:paraId="03473FAE" w14:textId="77777777"/>
        </w:tc>
      </w:tr>
      <w:tr w14:paraId="3F886642" w14:textId="77777777" w:rsidTr="006A537C">
        <w:tblPrEx>
          <w:tblW w:w="9623" w:type="dxa"/>
          <w:tblLook w:val="04A0"/>
        </w:tblPrEx>
        <w:trPr>
          <w:trHeight w:val="406"/>
        </w:trPr>
        <w:tc>
          <w:tcPr>
            <w:tcW w:w="6414" w:type="dxa"/>
          </w:tcPr>
          <w:p w:rsidR="005E20A6" w:rsidRPr="00741F62" w:rsidP="006A537C" w14:paraId="0AEA241C" w14:textId="5A82E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2" w:colFirst="1" w:colLast="1" w:edGrp="everyone"/>
            <w:perm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</w:t>
            </w:r>
          </w:p>
        </w:tc>
        <w:tc>
          <w:tcPr>
            <w:tcW w:w="3209" w:type="dxa"/>
          </w:tcPr>
          <w:p w:rsidR="005E20A6" w:rsidP="006A537C" w14:paraId="53780C9B" w14:textId="77777777"/>
        </w:tc>
      </w:tr>
      <w:tr w14:paraId="41A6A24A" w14:textId="77777777" w:rsidTr="006A537C">
        <w:tblPrEx>
          <w:tblW w:w="9623" w:type="dxa"/>
          <w:tblLook w:val="04A0"/>
        </w:tblPrEx>
        <w:trPr>
          <w:trHeight w:val="462"/>
        </w:trPr>
        <w:tc>
          <w:tcPr>
            <w:tcW w:w="6414" w:type="dxa"/>
          </w:tcPr>
          <w:p w:rsidR="006A537C" w:rsidRPr="00741F62" w:rsidP="006A537C" w14:paraId="6614C21F" w14:textId="68CD4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3" w:colFirst="1" w:colLast="1" w:edGrp="everyone"/>
            <w:perm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ENSTİTÜ/FAKÜLTE/ Y.OKUL</w:t>
            </w:r>
          </w:p>
        </w:tc>
        <w:tc>
          <w:tcPr>
            <w:tcW w:w="3209" w:type="dxa"/>
          </w:tcPr>
          <w:p w:rsidR="006A537C" w:rsidP="006A537C" w14:paraId="4567FECC" w14:textId="77777777"/>
        </w:tc>
      </w:tr>
      <w:tr w14:paraId="377012F8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6A537C" w:rsidRPr="004B4BAE" w:rsidP="006A537C" w14:paraId="30ACC3FB" w14:textId="7777777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4" w:colFirst="1" w:colLast="1" w:edGrp="everyone"/>
            <w:permEnd w:id="3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BAŞVURU SIRASINDA</w:t>
            </w:r>
          </w:p>
        </w:tc>
        <w:tc>
          <w:tcPr>
            <w:tcW w:w="3209" w:type="dxa"/>
          </w:tcPr>
          <w:p w:rsidR="006A537C" w:rsidP="006A537C" w14:paraId="6EE73884" w14:textId="77777777"/>
        </w:tc>
      </w:tr>
      <w:tr w14:paraId="0F446297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6A537C" w:rsidRPr="00741F62" w:rsidP="006A537C" w14:paraId="619487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" w:colFirst="1" w:colLast="1" w:edGrp="everyone"/>
            <w:permEnd w:id="4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BAŞVURU FORMU</w:t>
            </w:r>
          </w:p>
        </w:tc>
        <w:tc>
          <w:tcPr>
            <w:tcW w:w="3209" w:type="dxa"/>
          </w:tcPr>
          <w:p w:rsidR="006A537C" w:rsidP="006A537C" w14:paraId="1A0D6766" w14:textId="77777777"/>
        </w:tc>
      </w:tr>
      <w:tr w14:paraId="68CBC212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6A537C" w:rsidRPr="00741F62" w:rsidP="006A537C" w14:paraId="56BB78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" w:colFirst="1" w:colLast="1" w:edGrp="everyone"/>
            <w:permEnd w:id="5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(VARSA) DİL BELGESİ</w:t>
            </w:r>
          </w:p>
        </w:tc>
        <w:tc>
          <w:tcPr>
            <w:tcW w:w="3209" w:type="dxa"/>
          </w:tcPr>
          <w:p w:rsidR="006A537C" w:rsidP="006A537C" w14:paraId="710BB280" w14:textId="77777777"/>
        </w:tc>
      </w:tr>
      <w:tr w14:paraId="3A10E3C6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6A537C" w:rsidRPr="00741F62" w:rsidP="006A537C" w14:paraId="6BE12A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" w:colFirst="1" w:colLast="1" w:edGrp="everyone"/>
            <w:permEnd w:id="6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(VARSA) KABUL MEKTUBU</w:t>
            </w:r>
          </w:p>
        </w:tc>
        <w:tc>
          <w:tcPr>
            <w:tcW w:w="3209" w:type="dxa"/>
          </w:tcPr>
          <w:p w:rsidR="006A537C" w:rsidP="006A537C" w14:paraId="381C8B18" w14:textId="77777777"/>
        </w:tc>
      </w:tr>
      <w:tr w14:paraId="233D0616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6A537C" w:rsidRPr="004B4BAE" w:rsidP="006A537C" w14:paraId="34FEE46B" w14:textId="7777777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8" w:colFirst="1" w:colLast="1" w:edGrp="everyone"/>
            <w:permEnd w:id="7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HAREKETLİLİĞE HAK KAZANDIKTAN SONRA</w:t>
            </w:r>
          </w:p>
        </w:tc>
        <w:tc>
          <w:tcPr>
            <w:tcW w:w="3209" w:type="dxa"/>
          </w:tcPr>
          <w:p w:rsidR="006A537C" w:rsidP="006A537C" w14:paraId="318DAD45" w14:textId="77777777"/>
        </w:tc>
      </w:tr>
      <w:tr w14:paraId="181FB2F1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6A537C" w:rsidRPr="00741F62" w:rsidP="006A537C" w14:paraId="771F41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" w:colFirst="1" w:colLast="1" w:edGrp="everyone"/>
            <w:permEnd w:id="8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KABUL MEKTUBU</w:t>
            </w:r>
          </w:p>
        </w:tc>
        <w:tc>
          <w:tcPr>
            <w:tcW w:w="3209" w:type="dxa"/>
          </w:tcPr>
          <w:p w:rsidR="006A537C" w:rsidP="006A537C" w14:paraId="0522839C" w14:textId="77777777"/>
        </w:tc>
      </w:tr>
      <w:tr w14:paraId="3BD3D86E" w14:textId="77777777" w:rsidTr="006A537C">
        <w:tblPrEx>
          <w:tblW w:w="9623" w:type="dxa"/>
          <w:tblLook w:val="04A0"/>
        </w:tblPrEx>
        <w:trPr>
          <w:trHeight w:val="444"/>
        </w:trPr>
        <w:tc>
          <w:tcPr>
            <w:tcW w:w="6414" w:type="dxa"/>
          </w:tcPr>
          <w:p w:rsidR="006A537C" w:rsidRPr="00741F62" w:rsidP="006A537C" w14:paraId="132095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" w:colFirst="1" w:colLast="1" w:edGrp="everyone"/>
            <w:permEnd w:id="9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BİRİM KOORDİNATÖRÜ YAZISI</w:t>
            </w:r>
          </w:p>
        </w:tc>
        <w:tc>
          <w:tcPr>
            <w:tcW w:w="3209" w:type="dxa"/>
          </w:tcPr>
          <w:p w:rsidR="006A537C" w:rsidP="006A537C" w14:paraId="64020056" w14:textId="77777777"/>
        </w:tc>
      </w:tr>
      <w:tr w14:paraId="585C11AE" w14:textId="77777777" w:rsidTr="006A537C">
        <w:tblPrEx>
          <w:tblW w:w="9623" w:type="dxa"/>
          <w:tblLook w:val="04A0"/>
        </w:tblPrEx>
        <w:trPr>
          <w:trHeight w:val="444"/>
        </w:trPr>
        <w:tc>
          <w:tcPr>
            <w:tcW w:w="6414" w:type="dxa"/>
          </w:tcPr>
          <w:p w:rsidR="00494B2A" w:rsidRPr="00741F62" w:rsidP="00494B2A" w14:paraId="6E204CB1" w14:textId="4D87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" w:colFirst="1" w:colLast="1" w:edGrp="everyone"/>
            <w:permEnd w:id="10"/>
            <w:r>
              <w:rPr>
                <w:rFonts w:ascii="Times New Roman" w:hAnsi="Times New Roman" w:cs="Times New Roman"/>
                <w:sz w:val="24"/>
                <w:szCs w:val="24"/>
              </w:rPr>
              <w:t>GÖREV İZİN YAZISI</w:t>
            </w:r>
          </w:p>
        </w:tc>
        <w:tc>
          <w:tcPr>
            <w:tcW w:w="3209" w:type="dxa"/>
          </w:tcPr>
          <w:p w:rsidR="00494B2A" w:rsidP="00494B2A" w14:paraId="682B189C" w14:textId="77777777"/>
        </w:tc>
      </w:tr>
      <w:tr w14:paraId="7525AF04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4922D119" w14:textId="766F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" w:colFirst="1" w:colLast="1" w:edGrp="everyone"/>
            <w:permEnd w:id="11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DERS VERME HAREKETLİLİĞİ ANLAŞMASI</w:t>
            </w:r>
          </w:p>
        </w:tc>
        <w:tc>
          <w:tcPr>
            <w:tcW w:w="3209" w:type="dxa"/>
          </w:tcPr>
          <w:p w:rsidR="00494B2A" w:rsidP="00494B2A" w14:paraId="57BC7D74" w14:textId="77777777"/>
        </w:tc>
      </w:tr>
      <w:tr w14:paraId="01A087AD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41B831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" w:colFirst="1" w:colLast="1" w:edGrp="everyone"/>
            <w:permEnd w:id="12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HİBE SÖZLEŞMESİ</w:t>
            </w:r>
          </w:p>
        </w:tc>
        <w:tc>
          <w:tcPr>
            <w:tcW w:w="3209" w:type="dxa"/>
          </w:tcPr>
          <w:p w:rsidR="00494B2A" w:rsidP="00494B2A" w14:paraId="5250D24C" w14:textId="77777777"/>
        </w:tc>
      </w:tr>
      <w:tr w14:paraId="59CFB4F3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0681B8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" w:colFirst="1" w:colLast="1" w:edGrp="everyone"/>
            <w:permEnd w:id="13"/>
            <w:r>
              <w:rPr>
                <w:rFonts w:ascii="Times New Roman" w:hAnsi="Times New Roman" w:cs="Times New Roman"/>
                <w:sz w:val="24"/>
                <w:szCs w:val="24"/>
              </w:rPr>
              <w:t>SİGORTA POLİÇESİ</w:t>
            </w:r>
          </w:p>
        </w:tc>
        <w:tc>
          <w:tcPr>
            <w:tcW w:w="3209" w:type="dxa"/>
          </w:tcPr>
          <w:p w:rsidR="00494B2A" w:rsidP="00494B2A" w14:paraId="397F0AD7" w14:textId="77777777"/>
        </w:tc>
      </w:tr>
      <w:tr w14:paraId="2B0E4625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105DBC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" w:colFirst="1" w:colLast="1" w:edGrp="everyone"/>
            <w:permEnd w:id="14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PASAPORT VE VİZE GÖRÜNTÜSÜ</w:t>
            </w:r>
          </w:p>
        </w:tc>
        <w:tc>
          <w:tcPr>
            <w:tcW w:w="3209" w:type="dxa"/>
          </w:tcPr>
          <w:p w:rsidR="00494B2A" w:rsidP="00494B2A" w14:paraId="772394BE" w14:textId="77777777"/>
        </w:tc>
      </w:tr>
      <w:tr w14:paraId="611DD9A4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5DA5BC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" w:colFirst="1" w:colLast="1" w:edGrp="everyone"/>
            <w:permEnd w:id="15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EURO BANKA HESABI BİLGİLERİ</w:t>
            </w:r>
          </w:p>
        </w:tc>
        <w:tc>
          <w:tcPr>
            <w:tcW w:w="3209" w:type="dxa"/>
          </w:tcPr>
          <w:p w:rsidR="00494B2A" w:rsidP="00494B2A" w14:paraId="3A3D6A25" w14:textId="77777777"/>
        </w:tc>
      </w:tr>
      <w:tr w14:paraId="4089FB1A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51335E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" w:colFirst="1" w:colLast="1" w:edGrp="everyone"/>
            <w:permEnd w:id="16"/>
            <w:r>
              <w:rPr>
                <w:rFonts w:ascii="Times New Roman" w:hAnsi="Times New Roman" w:cs="Times New Roman"/>
                <w:sz w:val="24"/>
                <w:szCs w:val="24"/>
              </w:rPr>
              <w:t>(FERAGAT DİLEKÇESİ)</w:t>
            </w:r>
          </w:p>
        </w:tc>
        <w:tc>
          <w:tcPr>
            <w:tcW w:w="3209" w:type="dxa"/>
          </w:tcPr>
          <w:p w:rsidR="00494B2A" w:rsidP="00494B2A" w14:paraId="3AB8044E" w14:textId="77777777"/>
        </w:tc>
      </w:tr>
      <w:tr w14:paraId="7B50822A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4B4BAE" w:rsidP="00494B2A" w14:paraId="0872FB53" w14:textId="7777777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18" w:colFirst="1" w:colLast="1" w:edGrp="everyone"/>
            <w:permEnd w:id="17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HAREKETLİLİK BİTİMİNDE</w:t>
            </w:r>
          </w:p>
        </w:tc>
        <w:tc>
          <w:tcPr>
            <w:tcW w:w="3209" w:type="dxa"/>
          </w:tcPr>
          <w:p w:rsidR="00494B2A" w:rsidP="00494B2A" w14:paraId="3E2061B0" w14:textId="77777777"/>
        </w:tc>
      </w:tr>
      <w:tr w14:paraId="0A5C54F5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30CC86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" w:colFirst="1" w:colLast="1" w:edGrp="everyone"/>
            <w:permEnd w:id="18"/>
            <w:r>
              <w:rPr>
                <w:rFonts w:ascii="Times New Roman" w:hAnsi="Times New Roman" w:cs="Times New Roman"/>
                <w:sz w:val="24"/>
                <w:szCs w:val="24"/>
              </w:rPr>
              <w:t>KATILIM SERTİFİKASI (Islak İmzalı)</w:t>
            </w:r>
          </w:p>
        </w:tc>
        <w:tc>
          <w:tcPr>
            <w:tcW w:w="3209" w:type="dxa"/>
          </w:tcPr>
          <w:p w:rsidR="00494B2A" w:rsidP="00494B2A" w14:paraId="315E5129" w14:textId="77777777"/>
        </w:tc>
      </w:tr>
      <w:tr w14:paraId="6F7AF8A1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133404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" w:colFirst="1" w:colLast="1" w:edGrp="everyone"/>
            <w:permEnd w:id="19"/>
            <w:r>
              <w:rPr>
                <w:rFonts w:ascii="Times New Roman" w:hAnsi="Times New Roman" w:cs="Times New Roman"/>
                <w:sz w:val="24"/>
                <w:szCs w:val="24"/>
              </w:rPr>
              <w:t>BAŞARI BELGESİ (Islak İmzalı)</w:t>
            </w:r>
          </w:p>
        </w:tc>
        <w:tc>
          <w:tcPr>
            <w:tcW w:w="3209" w:type="dxa"/>
          </w:tcPr>
          <w:p w:rsidR="00494B2A" w:rsidP="00494B2A" w14:paraId="4D9530B9" w14:textId="77777777"/>
        </w:tc>
      </w:tr>
      <w:tr w14:paraId="666CFE85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5BA127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" w:colFirst="1" w:colLast="1" w:edGrp="everyone"/>
            <w:permEnd w:id="20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HİBENİN ÖDENDİĞİNE DAİR DEKONT</w:t>
            </w:r>
          </w:p>
        </w:tc>
        <w:tc>
          <w:tcPr>
            <w:tcW w:w="3209" w:type="dxa"/>
          </w:tcPr>
          <w:p w:rsidR="00494B2A" w:rsidP="00494B2A" w14:paraId="50624E91" w14:textId="77777777"/>
        </w:tc>
      </w:tr>
      <w:tr w14:paraId="58E89651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7E6D19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2" w:colFirst="1" w:colLast="1" w:edGrp="everyone"/>
            <w:permEnd w:id="21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PASAPORT, VİZE GÖRÜNTÜSÜ VE GİRİŞ MÜHÜRLERİ</w:t>
            </w:r>
          </w:p>
        </w:tc>
        <w:tc>
          <w:tcPr>
            <w:tcW w:w="3209" w:type="dxa"/>
          </w:tcPr>
          <w:p w:rsidR="00494B2A" w:rsidP="00494B2A" w14:paraId="3A689352" w14:textId="77777777"/>
        </w:tc>
      </w:tr>
      <w:tr w14:paraId="10399874" w14:textId="77777777" w:rsidTr="006A537C">
        <w:tblPrEx>
          <w:tblW w:w="9623" w:type="dxa"/>
          <w:tblLook w:val="04A0"/>
        </w:tblPrEx>
        <w:trPr>
          <w:trHeight w:val="444"/>
        </w:trPr>
        <w:tc>
          <w:tcPr>
            <w:tcW w:w="6414" w:type="dxa"/>
          </w:tcPr>
          <w:p w:rsidR="00494B2A" w:rsidRPr="00741F62" w:rsidP="00494B2A" w14:paraId="6DDB7F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3" w:colFirst="1" w:colLast="1" w:edGrp="everyone"/>
            <w:permEnd w:id="22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SEYAHAT BELGELERİ (BİLET, UÇUŞ KARTI VS.)</w:t>
            </w:r>
          </w:p>
        </w:tc>
        <w:tc>
          <w:tcPr>
            <w:tcW w:w="3209" w:type="dxa"/>
          </w:tcPr>
          <w:p w:rsidR="00494B2A" w:rsidP="00494B2A" w14:paraId="18C9C93B" w14:textId="77777777"/>
        </w:tc>
      </w:tr>
      <w:tr w14:paraId="20C1CA45" w14:textId="77777777" w:rsidTr="006A537C">
        <w:tblPrEx>
          <w:tblW w:w="9623" w:type="dxa"/>
          <w:tblLook w:val="04A0"/>
        </w:tblPrEx>
        <w:trPr>
          <w:trHeight w:val="464"/>
        </w:trPr>
        <w:tc>
          <w:tcPr>
            <w:tcW w:w="6414" w:type="dxa"/>
          </w:tcPr>
          <w:p w:rsidR="00494B2A" w:rsidRPr="00741F62" w:rsidP="00494B2A" w14:paraId="0C9A60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4" w:colFirst="1" w:colLast="1" w:edGrp="everyone"/>
            <w:permEnd w:id="23"/>
            <w:r>
              <w:rPr>
                <w:rFonts w:ascii="Times New Roman" w:hAnsi="Times New Roman" w:cs="Times New Roman"/>
                <w:sz w:val="24"/>
                <w:szCs w:val="24"/>
              </w:rPr>
              <w:t>ANKET</w:t>
            </w:r>
          </w:p>
        </w:tc>
        <w:tc>
          <w:tcPr>
            <w:tcW w:w="3209" w:type="dxa"/>
          </w:tcPr>
          <w:p w:rsidR="00494B2A" w:rsidP="00494B2A" w14:paraId="1977B75A" w14:textId="77777777"/>
        </w:tc>
      </w:tr>
      <w:permEnd w:id="24"/>
    </w:tbl>
    <w:p w:rsidR="004B4BAE" w:rsidRPr="004B4BAE" w:rsidP="006A537C" w14:paraId="064AFF80" w14:textId="77777777">
      <w:pPr>
        <w:rPr>
          <w:rFonts w:ascii="Times New Roman" w:hAnsi="Times New Roman" w:cs="Times New Roman"/>
          <w:sz w:val="40"/>
          <w:szCs w:val="40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06D" w14:paraId="77B767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96C" w:rsidRPr="00AA296C" w14:paraId="4CD78B9A" w14:textId="34DDF9BC">
    <w:pPr>
      <w:pStyle w:val="Footer"/>
      <w:rPr>
        <w:rFonts w:ascii="Times New Roman" w:hAnsi="Times New Roman" w:cs="Times New Roman"/>
      </w:rPr>
    </w:pPr>
    <w:r w:rsidRPr="00AA296C">
      <w:rPr>
        <w:rFonts w:ascii="Times New Roman" w:hAnsi="Times New Roman" w:cs="Times New Roman"/>
      </w:rPr>
      <w:t>06.01.2026</w:t>
    </w:r>
    <w:r>
      <w:ptab w:relativeTo="margin" w:alignment="center" w:leader="none"/>
    </w:r>
    <w:r>
      <w:ptab w:relativeTo="margin" w:alignment="right" w:leader="none"/>
    </w:r>
    <w:r w:rsidR="0059506D">
      <w:rPr>
        <w:rFonts w:ascii="Times New Roman" w:hAnsi="Times New Roman" w:cs="Times New Roman"/>
      </w:rPr>
      <w:t>ERS.FRM.007/00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06D" w14:paraId="3CD30F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06D" w14:paraId="495784DC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width:500pt;height:100pt;margin-top:0;margin-left:0;mso-position-horizontal:center;mso-position-horizontal-relative:page;mso-position-vertical:center;mso-position-vertical-relative:page;position:absolute;rotation:-45;z-index:251658240" fillcolor="#add8e6" strokecolor="#add8e6">
          <v:textpath style="font-family:Arial;font-size:36pt;font-weight:bold" fitshape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34" w:type="dxa"/>
      <w:tblLook w:val="04A0"/>
    </w:tblPr>
    <w:tblGrid>
      <w:gridCol w:w="1838"/>
      <w:gridCol w:w="7796"/>
    </w:tblGrid>
    <w:tr w14:paraId="78064341" w14:textId="77777777" w:rsidTr="006A537C">
      <w:tblPrEx>
        <w:tblW w:w="9634" w:type="dxa"/>
        <w:tblLook w:val="04A0"/>
      </w:tblPrEx>
      <w:trPr>
        <w:trHeight w:val="1271"/>
      </w:trPr>
      <w:tc>
        <w:tcPr>
          <w:tcW w:w="1838" w:type="dxa"/>
        </w:tcPr>
        <w:p w:rsidR="006A537C" w14:paraId="30C086D3" w14:textId="6CEB9BD2">
          <w:pPr>
            <w:pStyle w:val="Header"/>
          </w:pPr>
          <w:r w:rsidRPr="00942180">
            <w:rPr>
              <w:noProof/>
            </w:rPr>
            <w:drawing>
              <wp:inline distT="0" distB="0" distL="0" distR="0">
                <wp:extent cx="981075" cy="657225"/>
                <wp:effectExtent l="0" t="0" r="9525" b="9525"/>
                <wp:docPr id="749848077" name="Resim 2" descr="logo, metin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848077" name="Resim 2" descr="logo, metin, yazı tipi, grafik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6A537C" w:rsidP="006A537C" w14:paraId="4457508F" w14:textId="77777777">
          <w:pPr>
            <w:pStyle w:val="Header"/>
            <w:jc w:val="center"/>
            <w:rPr>
              <w:rFonts w:ascii="Times New Roman" w:hAnsi="Times New Roman" w:cs="Times New Roman"/>
              <w:sz w:val="40"/>
              <w:szCs w:val="40"/>
            </w:rPr>
          </w:pPr>
        </w:p>
        <w:p w:rsidR="006A537C" w:rsidRPr="00B65691" w:rsidP="006A537C" w14:paraId="65012571" w14:textId="3B3C8BF7">
          <w:pPr>
            <w:pStyle w:val="Header"/>
            <w:jc w:val="center"/>
            <w:rPr>
              <w:sz w:val="40"/>
              <w:szCs w:val="40"/>
            </w:rPr>
          </w:pPr>
          <w:r w:rsidRPr="00B65691">
            <w:rPr>
              <w:rFonts w:ascii="Times New Roman" w:hAnsi="Times New Roman" w:cs="Times New Roman"/>
              <w:sz w:val="40"/>
              <w:szCs w:val="40"/>
            </w:rPr>
            <w:t>DERS VERME HAREKETLİLİĞİ</w:t>
          </w:r>
        </w:p>
      </w:tc>
    </w:tr>
  </w:tbl>
  <w:p w:rsidR="006A537C" w14:paraId="15C312A7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0" type="#_x0000_t136" style="width:500pt;height:100pt;margin-top:0;margin-left:0;mso-position-horizontal:center;mso-position-horizontal-relative:page;mso-position-vertical:center;mso-position-vertical-relative:page;position:absolute;rotation:-45;z-index:251659264" fillcolor="#add8e6" strokecolor="#add8e6">
          <v:textpath style="font-family:Arial;font-size:36pt;font-weight:bold" fitshape="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06D" w14:paraId="40D65F95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1" type="#_x0000_t136" style="width:500pt;height:100pt;margin-top:0;margin-left:0;mso-position-horizontal:center;mso-position-horizontal-relative:page;mso-position-vertical:center;mso-position-vertical-relative:page;position:absolute;rotation:-45;z-index:251660288" fillcolor="#add8e6" strokecolor="#add8e6">
          <v:textpath style="font-family:Arial;font-size:36pt;font-weight:bold" fitshape="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qPpupQ2GoMTgZ3CaJnag1HJq3o17F0Aculr77/9Q4maolpIZrHc8Ha4pL+FGKnO4aFCSeDM45L0&#10;tuLcrHUtxg==&#10;" w:salt="sAZs2uS2xAU0Xb6BM0G1S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5D"/>
    <w:rsid w:val="000E080C"/>
    <w:rsid w:val="000F3687"/>
    <w:rsid w:val="001527A8"/>
    <w:rsid w:val="001C29F4"/>
    <w:rsid w:val="002D3750"/>
    <w:rsid w:val="00351BFD"/>
    <w:rsid w:val="0038345C"/>
    <w:rsid w:val="00410AAD"/>
    <w:rsid w:val="00486196"/>
    <w:rsid w:val="00494B2A"/>
    <w:rsid w:val="004B4BAE"/>
    <w:rsid w:val="00566409"/>
    <w:rsid w:val="0059506D"/>
    <w:rsid w:val="005B6E92"/>
    <w:rsid w:val="005E20A6"/>
    <w:rsid w:val="005E409B"/>
    <w:rsid w:val="005E59E0"/>
    <w:rsid w:val="00644D21"/>
    <w:rsid w:val="00647C5B"/>
    <w:rsid w:val="006A537C"/>
    <w:rsid w:val="006E0F92"/>
    <w:rsid w:val="00701588"/>
    <w:rsid w:val="00727C2A"/>
    <w:rsid w:val="00741F62"/>
    <w:rsid w:val="007921EB"/>
    <w:rsid w:val="007E665D"/>
    <w:rsid w:val="00800099"/>
    <w:rsid w:val="008C1D9F"/>
    <w:rsid w:val="009116B9"/>
    <w:rsid w:val="009D2BA9"/>
    <w:rsid w:val="00AA296C"/>
    <w:rsid w:val="00B65691"/>
    <w:rsid w:val="00B67C83"/>
    <w:rsid w:val="00B754EA"/>
    <w:rsid w:val="00BB2621"/>
    <w:rsid w:val="00C45A62"/>
    <w:rsid w:val="00D30D69"/>
    <w:rsid w:val="00E501EC"/>
    <w:rsid w:val="00E5620E"/>
    <w:rsid w:val="00F159D1"/>
    <w:rsid w:val="00FE6A02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FD47E0"/>
  <w15:chartTrackingRefBased/>
  <w15:docId w15:val="{934EBFB4-D6B4-4081-864C-4BA4BE6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A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6A537C"/>
  </w:style>
  <w:style w:type="paragraph" w:styleId="Footer">
    <w:name w:val="footer"/>
    <w:basedOn w:val="Normal"/>
    <w:link w:val="AltBilgiChar"/>
    <w:uiPriority w:val="99"/>
    <w:unhideWhenUsed/>
    <w:rsid w:val="006A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6A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507</Characters>
  <Application>Microsoft Office Word</Application>
  <DocSecurity>8</DocSecurity>
  <Lines>50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Gül Özkılıç</dc:creator>
  <cp:lastModifiedBy>Selin Görür</cp:lastModifiedBy>
  <cp:revision>17</cp:revision>
  <cp:lastPrinted>2024-05-28T06:28:00Z</cp:lastPrinted>
  <dcterms:created xsi:type="dcterms:W3CDTF">2024-02-21T10:39:00Z</dcterms:created>
  <dcterms:modified xsi:type="dcterms:W3CDTF">2026-01-06T13:15:00Z</dcterms:modified>
</cp:coreProperties>
</file>