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2305"/>
        <w:tblW w:w="9623" w:type="dxa"/>
        <w:tblLook w:val="04A0" w:firstRow="1" w:lastRow="0" w:firstColumn="1" w:lastColumn="0" w:noHBand="0" w:noVBand="1"/>
      </w:tblPr>
      <w:tblGrid>
        <w:gridCol w:w="6414"/>
        <w:gridCol w:w="3209"/>
      </w:tblGrid>
      <w:tr w:rsidR="00C25AAE" w14:paraId="1821EED7" w14:textId="77777777" w:rsidTr="006A537C">
        <w:trPr>
          <w:trHeight w:val="416"/>
        </w:trPr>
        <w:tc>
          <w:tcPr>
            <w:tcW w:w="6414" w:type="dxa"/>
          </w:tcPr>
          <w:p w14:paraId="692409EF" w14:textId="77777777" w:rsidR="006A537C" w:rsidRPr="00741F62" w:rsidRDefault="00000000" w:rsidP="006A53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ermStart w:id="0" w:edGrp="everyone" w:colFirst="1" w:colLast="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HAREKETLİLİK SONUCU</w:t>
            </w:r>
          </w:p>
        </w:tc>
        <w:tc>
          <w:tcPr>
            <w:tcW w:w="3209" w:type="dxa"/>
          </w:tcPr>
          <w:p w14:paraId="269E0B3D" w14:textId="77777777" w:rsidR="006A537C" w:rsidRDefault="006A537C" w:rsidP="006A537C"/>
        </w:tc>
      </w:tr>
      <w:tr w:rsidR="00C25AAE" w14:paraId="7427F646" w14:textId="77777777" w:rsidTr="006A537C">
        <w:trPr>
          <w:trHeight w:val="406"/>
        </w:trPr>
        <w:tc>
          <w:tcPr>
            <w:tcW w:w="6414" w:type="dxa"/>
          </w:tcPr>
          <w:p w14:paraId="68D4731D" w14:textId="77777777" w:rsidR="006A537C" w:rsidRPr="00741F62" w:rsidRDefault="00000000" w:rsidP="006A53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ermStart w:id="1" w:edGrp="everyone" w:colFirst="1" w:colLast="1"/>
            <w:permEnd w:id="0"/>
            <w:r w:rsidRPr="00741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 SOYAD</w:t>
            </w:r>
          </w:p>
        </w:tc>
        <w:tc>
          <w:tcPr>
            <w:tcW w:w="3209" w:type="dxa"/>
          </w:tcPr>
          <w:p w14:paraId="3951048A" w14:textId="77777777" w:rsidR="006A537C" w:rsidRDefault="006A537C" w:rsidP="006A537C"/>
        </w:tc>
      </w:tr>
      <w:tr w:rsidR="00C25AAE" w14:paraId="37689FCC" w14:textId="77777777" w:rsidTr="006A537C">
        <w:trPr>
          <w:trHeight w:val="406"/>
        </w:trPr>
        <w:tc>
          <w:tcPr>
            <w:tcW w:w="6414" w:type="dxa"/>
          </w:tcPr>
          <w:p w14:paraId="3C1FDAF5" w14:textId="77777777" w:rsidR="00635565" w:rsidRPr="00741F62" w:rsidRDefault="00000000" w:rsidP="006A53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ermStart w:id="2" w:edGrp="everyone" w:colFirst="1" w:colLast="1"/>
            <w:permEnd w:id="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ÜNVAN</w:t>
            </w:r>
          </w:p>
        </w:tc>
        <w:tc>
          <w:tcPr>
            <w:tcW w:w="3209" w:type="dxa"/>
          </w:tcPr>
          <w:p w14:paraId="2D1FC8D7" w14:textId="77777777" w:rsidR="00635565" w:rsidRDefault="00635565" w:rsidP="006A537C"/>
        </w:tc>
      </w:tr>
      <w:tr w:rsidR="00C25AAE" w14:paraId="57EA968F" w14:textId="77777777" w:rsidTr="006A537C">
        <w:trPr>
          <w:trHeight w:val="462"/>
        </w:trPr>
        <w:tc>
          <w:tcPr>
            <w:tcW w:w="6414" w:type="dxa"/>
          </w:tcPr>
          <w:p w14:paraId="43C717B9" w14:textId="77777777" w:rsidR="006A537C" w:rsidRPr="00741F62" w:rsidRDefault="0078138C" w:rsidP="006A53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ermStart w:id="3" w:edGrp="everyone" w:colFirst="1" w:colLast="1"/>
            <w:permEnd w:id="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ENSTİTÜ/FAKÜLTE/ Y.OKUL/BİRİM</w:t>
            </w:r>
          </w:p>
        </w:tc>
        <w:tc>
          <w:tcPr>
            <w:tcW w:w="3209" w:type="dxa"/>
          </w:tcPr>
          <w:p w14:paraId="47E5DA0A" w14:textId="77777777" w:rsidR="006A537C" w:rsidRDefault="006A537C" w:rsidP="006A537C"/>
        </w:tc>
      </w:tr>
      <w:tr w:rsidR="00C25AAE" w14:paraId="5391DAF9" w14:textId="77777777" w:rsidTr="006A537C">
        <w:trPr>
          <w:trHeight w:val="464"/>
        </w:trPr>
        <w:tc>
          <w:tcPr>
            <w:tcW w:w="6414" w:type="dxa"/>
          </w:tcPr>
          <w:p w14:paraId="5D9EDF7D" w14:textId="77777777" w:rsidR="006A537C" w:rsidRPr="004B4BAE" w:rsidRDefault="00000000" w:rsidP="006A537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ermStart w:id="4" w:edGrp="everyone" w:colFirst="1" w:colLast="1"/>
            <w:permEnd w:id="3"/>
            <w:r w:rsidRPr="004B4BA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BAŞVURU SIRASINDA</w:t>
            </w:r>
          </w:p>
        </w:tc>
        <w:tc>
          <w:tcPr>
            <w:tcW w:w="3209" w:type="dxa"/>
          </w:tcPr>
          <w:p w14:paraId="32F09BB2" w14:textId="77777777" w:rsidR="006A537C" w:rsidRDefault="006A537C" w:rsidP="006A537C"/>
        </w:tc>
      </w:tr>
      <w:tr w:rsidR="00C25AAE" w14:paraId="5CE90DEC" w14:textId="77777777" w:rsidTr="006A537C">
        <w:trPr>
          <w:trHeight w:val="464"/>
        </w:trPr>
        <w:tc>
          <w:tcPr>
            <w:tcW w:w="6414" w:type="dxa"/>
          </w:tcPr>
          <w:p w14:paraId="1D8A5E19" w14:textId="77777777" w:rsidR="006A537C" w:rsidRPr="00741F62" w:rsidRDefault="00000000" w:rsidP="006A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5" w:edGrp="everyone" w:colFirst="1" w:colLast="1"/>
            <w:permEnd w:id="4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BAŞVURU FORMU</w:t>
            </w:r>
          </w:p>
        </w:tc>
        <w:tc>
          <w:tcPr>
            <w:tcW w:w="3209" w:type="dxa"/>
          </w:tcPr>
          <w:p w14:paraId="60489E2D" w14:textId="77777777" w:rsidR="006A537C" w:rsidRDefault="006A537C" w:rsidP="006A537C"/>
        </w:tc>
      </w:tr>
      <w:tr w:rsidR="00C25AAE" w14:paraId="23797D32" w14:textId="77777777" w:rsidTr="006A537C">
        <w:trPr>
          <w:trHeight w:val="464"/>
        </w:trPr>
        <w:tc>
          <w:tcPr>
            <w:tcW w:w="6414" w:type="dxa"/>
          </w:tcPr>
          <w:p w14:paraId="73C7EDF3" w14:textId="77777777" w:rsidR="006A537C" w:rsidRPr="00741F62" w:rsidRDefault="00000000" w:rsidP="006A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6" w:edGrp="everyone" w:colFirst="1" w:colLast="1"/>
            <w:permEnd w:id="5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(VARSA) DİL BELGESİ</w:t>
            </w:r>
          </w:p>
        </w:tc>
        <w:tc>
          <w:tcPr>
            <w:tcW w:w="3209" w:type="dxa"/>
          </w:tcPr>
          <w:p w14:paraId="58006D99" w14:textId="77777777" w:rsidR="006A537C" w:rsidRDefault="006A537C" w:rsidP="006A537C"/>
        </w:tc>
      </w:tr>
      <w:tr w:rsidR="00C25AAE" w14:paraId="565CCB92" w14:textId="77777777" w:rsidTr="006A537C">
        <w:trPr>
          <w:trHeight w:val="464"/>
        </w:trPr>
        <w:tc>
          <w:tcPr>
            <w:tcW w:w="6414" w:type="dxa"/>
          </w:tcPr>
          <w:p w14:paraId="06C4AF40" w14:textId="77777777" w:rsidR="006A537C" w:rsidRPr="00741F62" w:rsidRDefault="00000000" w:rsidP="006A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7" w:edGrp="everyone" w:colFirst="1" w:colLast="1"/>
            <w:permEnd w:id="6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(VARSA) KABUL MEKTUBU</w:t>
            </w:r>
          </w:p>
        </w:tc>
        <w:tc>
          <w:tcPr>
            <w:tcW w:w="3209" w:type="dxa"/>
          </w:tcPr>
          <w:p w14:paraId="4283D3AF" w14:textId="77777777" w:rsidR="006A537C" w:rsidRDefault="006A537C" w:rsidP="006A537C"/>
        </w:tc>
      </w:tr>
      <w:tr w:rsidR="00C25AAE" w14:paraId="08416E1C" w14:textId="77777777" w:rsidTr="006A537C">
        <w:trPr>
          <w:trHeight w:val="464"/>
        </w:trPr>
        <w:tc>
          <w:tcPr>
            <w:tcW w:w="6414" w:type="dxa"/>
          </w:tcPr>
          <w:p w14:paraId="40FA8890" w14:textId="77777777" w:rsidR="006A537C" w:rsidRPr="004B4BAE" w:rsidRDefault="00000000" w:rsidP="006A537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ermStart w:id="8" w:edGrp="everyone" w:colFirst="1" w:colLast="1"/>
            <w:permEnd w:id="7"/>
            <w:r w:rsidRPr="004B4BA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HAREKETLİLİĞE HAK KAZANDIKTAN SONRA</w:t>
            </w:r>
          </w:p>
        </w:tc>
        <w:tc>
          <w:tcPr>
            <w:tcW w:w="3209" w:type="dxa"/>
          </w:tcPr>
          <w:p w14:paraId="6655E50F" w14:textId="77777777" w:rsidR="006A537C" w:rsidRDefault="006A537C" w:rsidP="006A537C"/>
        </w:tc>
      </w:tr>
      <w:tr w:rsidR="00C25AAE" w14:paraId="5CF93FF7" w14:textId="77777777" w:rsidTr="006A537C">
        <w:trPr>
          <w:trHeight w:val="464"/>
        </w:trPr>
        <w:tc>
          <w:tcPr>
            <w:tcW w:w="6414" w:type="dxa"/>
          </w:tcPr>
          <w:p w14:paraId="5129CCBC" w14:textId="77777777" w:rsidR="006A537C" w:rsidRPr="00741F62" w:rsidRDefault="00000000" w:rsidP="006A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9" w:edGrp="everyone" w:colFirst="1" w:colLast="1"/>
            <w:permEnd w:id="8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KABUL MEKTUBU</w:t>
            </w:r>
          </w:p>
        </w:tc>
        <w:tc>
          <w:tcPr>
            <w:tcW w:w="3209" w:type="dxa"/>
          </w:tcPr>
          <w:p w14:paraId="4BA03AB6" w14:textId="77777777" w:rsidR="006A537C" w:rsidRDefault="006A537C" w:rsidP="006A537C"/>
        </w:tc>
      </w:tr>
      <w:tr w:rsidR="00C25AAE" w14:paraId="67C0334D" w14:textId="77777777" w:rsidTr="006A537C">
        <w:trPr>
          <w:trHeight w:val="444"/>
        </w:trPr>
        <w:tc>
          <w:tcPr>
            <w:tcW w:w="6414" w:type="dxa"/>
          </w:tcPr>
          <w:p w14:paraId="6117DD7D" w14:textId="77777777" w:rsidR="006A537C" w:rsidRPr="00741F62" w:rsidRDefault="00000000" w:rsidP="006A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0" w:edGrp="everyone" w:colFirst="1" w:colLast="1"/>
            <w:permEnd w:id="9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BİRİM KOORDİNATÖRÜ YAZISI</w:t>
            </w:r>
          </w:p>
        </w:tc>
        <w:tc>
          <w:tcPr>
            <w:tcW w:w="3209" w:type="dxa"/>
          </w:tcPr>
          <w:p w14:paraId="6B9900CA" w14:textId="77777777" w:rsidR="006A537C" w:rsidRDefault="006A537C" w:rsidP="006A537C"/>
        </w:tc>
      </w:tr>
      <w:tr w:rsidR="00C25AAE" w14:paraId="3F77BFF2" w14:textId="77777777" w:rsidTr="006A537C">
        <w:trPr>
          <w:trHeight w:val="444"/>
        </w:trPr>
        <w:tc>
          <w:tcPr>
            <w:tcW w:w="6414" w:type="dxa"/>
          </w:tcPr>
          <w:p w14:paraId="537CFCCB" w14:textId="77777777" w:rsidR="00494B2A" w:rsidRPr="00741F62" w:rsidRDefault="00000000" w:rsidP="0049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1" w:edGrp="everyone" w:colFirst="1" w:colLast="1"/>
            <w:permEnd w:id="10"/>
            <w:r>
              <w:rPr>
                <w:rFonts w:ascii="Times New Roman" w:hAnsi="Times New Roman" w:cs="Times New Roman"/>
                <w:sz w:val="24"/>
                <w:szCs w:val="24"/>
              </w:rPr>
              <w:t>GÖREV İZİN YAZISI</w:t>
            </w:r>
          </w:p>
        </w:tc>
        <w:tc>
          <w:tcPr>
            <w:tcW w:w="3209" w:type="dxa"/>
          </w:tcPr>
          <w:p w14:paraId="7CFAE031" w14:textId="77777777" w:rsidR="00494B2A" w:rsidRDefault="00494B2A" w:rsidP="00494B2A"/>
        </w:tc>
      </w:tr>
      <w:tr w:rsidR="00C25AAE" w14:paraId="1BF73B02" w14:textId="77777777" w:rsidTr="006A537C">
        <w:trPr>
          <w:trHeight w:val="464"/>
        </w:trPr>
        <w:tc>
          <w:tcPr>
            <w:tcW w:w="6414" w:type="dxa"/>
          </w:tcPr>
          <w:p w14:paraId="700B8266" w14:textId="77777777" w:rsidR="00494B2A" w:rsidRPr="00741F62" w:rsidRDefault="00000000" w:rsidP="0049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2" w:edGrp="everyone" w:colFirst="1" w:colLast="1"/>
            <w:permEnd w:id="11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EĞİTİM ALMA HAREKETLİLİĞİ ANLAŞMASI</w:t>
            </w:r>
          </w:p>
        </w:tc>
        <w:tc>
          <w:tcPr>
            <w:tcW w:w="3209" w:type="dxa"/>
          </w:tcPr>
          <w:p w14:paraId="04967AF2" w14:textId="77777777" w:rsidR="00494B2A" w:rsidRDefault="00494B2A" w:rsidP="00494B2A"/>
        </w:tc>
      </w:tr>
      <w:tr w:rsidR="00C25AAE" w14:paraId="4787A3B2" w14:textId="77777777" w:rsidTr="006A537C">
        <w:trPr>
          <w:trHeight w:val="464"/>
        </w:trPr>
        <w:tc>
          <w:tcPr>
            <w:tcW w:w="6414" w:type="dxa"/>
          </w:tcPr>
          <w:p w14:paraId="769F6BD4" w14:textId="77777777" w:rsidR="00494B2A" w:rsidRPr="00741F62" w:rsidRDefault="00000000" w:rsidP="0049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3" w:edGrp="everyone" w:colFirst="1" w:colLast="1"/>
            <w:permEnd w:id="12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HİBE SÖZLEŞMESİ</w:t>
            </w:r>
          </w:p>
        </w:tc>
        <w:tc>
          <w:tcPr>
            <w:tcW w:w="3209" w:type="dxa"/>
          </w:tcPr>
          <w:p w14:paraId="5CF89561" w14:textId="77777777" w:rsidR="00494B2A" w:rsidRDefault="00494B2A" w:rsidP="00494B2A"/>
        </w:tc>
      </w:tr>
      <w:tr w:rsidR="00C25AAE" w14:paraId="574AA58F" w14:textId="77777777" w:rsidTr="006A537C">
        <w:trPr>
          <w:trHeight w:val="464"/>
        </w:trPr>
        <w:tc>
          <w:tcPr>
            <w:tcW w:w="6414" w:type="dxa"/>
          </w:tcPr>
          <w:p w14:paraId="399FCE5D" w14:textId="77777777" w:rsidR="00494B2A" w:rsidRPr="00741F62" w:rsidRDefault="00000000" w:rsidP="0049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4" w:edGrp="everyone" w:colFirst="1" w:colLast="1"/>
            <w:permEnd w:id="13"/>
            <w:r>
              <w:rPr>
                <w:rFonts w:ascii="Times New Roman" w:hAnsi="Times New Roman" w:cs="Times New Roman"/>
                <w:sz w:val="24"/>
                <w:szCs w:val="24"/>
              </w:rPr>
              <w:t>SİGORTA POLİÇESİ</w:t>
            </w:r>
          </w:p>
        </w:tc>
        <w:tc>
          <w:tcPr>
            <w:tcW w:w="3209" w:type="dxa"/>
          </w:tcPr>
          <w:p w14:paraId="42BC9270" w14:textId="77777777" w:rsidR="00494B2A" w:rsidRDefault="00494B2A" w:rsidP="00494B2A"/>
        </w:tc>
      </w:tr>
      <w:tr w:rsidR="00C25AAE" w14:paraId="35F7EF61" w14:textId="77777777" w:rsidTr="006A537C">
        <w:trPr>
          <w:trHeight w:val="464"/>
        </w:trPr>
        <w:tc>
          <w:tcPr>
            <w:tcW w:w="6414" w:type="dxa"/>
          </w:tcPr>
          <w:p w14:paraId="65BE34BD" w14:textId="77777777" w:rsidR="00494B2A" w:rsidRPr="00741F62" w:rsidRDefault="00000000" w:rsidP="0049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5" w:edGrp="everyone" w:colFirst="1" w:colLast="1"/>
            <w:permEnd w:id="14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PASAPORT VE VİZE GÖRÜNTÜSÜ</w:t>
            </w:r>
          </w:p>
        </w:tc>
        <w:tc>
          <w:tcPr>
            <w:tcW w:w="3209" w:type="dxa"/>
          </w:tcPr>
          <w:p w14:paraId="4CFA360A" w14:textId="77777777" w:rsidR="00494B2A" w:rsidRDefault="00494B2A" w:rsidP="00494B2A"/>
        </w:tc>
      </w:tr>
      <w:tr w:rsidR="00C25AAE" w14:paraId="5DE4C310" w14:textId="77777777" w:rsidTr="006A537C">
        <w:trPr>
          <w:trHeight w:val="464"/>
        </w:trPr>
        <w:tc>
          <w:tcPr>
            <w:tcW w:w="6414" w:type="dxa"/>
          </w:tcPr>
          <w:p w14:paraId="03A73C9A" w14:textId="77777777" w:rsidR="00494B2A" w:rsidRPr="00741F62" w:rsidRDefault="00000000" w:rsidP="0049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6" w:edGrp="everyone" w:colFirst="1" w:colLast="1"/>
            <w:permEnd w:id="15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EURO BANKA HESABI BİLGİLERİ</w:t>
            </w:r>
          </w:p>
        </w:tc>
        <w:tc>
          <w:tcPr>
            <w:tcW w:w="3209" w:type="dxa"/>
          </w:tcPr>
          <w:p w14:paraId="41CC83B0" w14:textId="77777777" w:rsidR="00494B2A" w:rsidRDefault="00494B2A" w:rsidP="00494B2A"/>
        </w:tc>
      </w:tr>
      <w:tr w:rsidR="00C25AAE" w14:paraId="7B387261" w14:textId="77777777" w:rsidTr="006A537C">
        <w:trPr>
          <w:trHeight w:val="464"/>
        </w:trPr>
        <w:tc>
          <w:tcPr>
            <w:tcW w:w="6414" w:type="dxa"/>
          </w:tcPr>
          <w:p w14:paraId="2C1C2BA2" w14:textId="77777777" w:rsidR="00494B2A" w:rsidRPr="00741F62" w:rsidRDefault="00000000" w:rsidP="0049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7" w:edGrp="everyone" w:colFirst="1" w:colLast="1"/>
            <w:permEnd w:id="16"/>
            <w:r>
              <w:rPr>
                <w:rFonts w:ascii="Times New Roman" w:hAnsi="Times New Roman" w:cs="Times New Roman"/>
                <w:sz w:val="24"/>
                <w:szCs w:val="24"/>
              </w:rPr>
              <w:t>(FERAGAT DİLEKÇESİ)</w:t>
            </w:r>
          </w:p>
        </w:tc>
        <w:tc>
          <w:tcPr>
            <w:tcW w:w="3209" w:type="dxa"/>
          </w:tcPr>
          <w:p w14:paraId="4FC2B221" w14:textId="77777777" w:rsidR="00494B2A" w:rsidRDefault="00494B2A" w:rsidP="00494B2A"/>
        </w:tc>
      </w:tr>
      <w:tr w:rsidR="00C25AAE" w14:paraId="505ABF6A" w14:textId="77777777" w:rsidTr="006A537C">
        <w:trPr>
          <w:trHeight w:val="464"/>
        </w:trPr>
        <w:tc>
          <w:tcPr>
            <w:tcW w:w="6414" w:type="dxa"/>
          </w:tcPr>
          <w:p w14:paraId="3F88DDA3" w14:textId="77777777" w:rsidR="00494B2A" w:rsidRPr="004B4BAE" w:rsidRDefault="00000000" w:rsidP="00494B2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ermStart w:id="18" w:edGrp="everyone" w:colFirst="1" w:colLast="1"/>
            <w:permEnd w:id="17"/>
            <w:r w:rsidRPr="004B4BA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HAREKETLİLİK BİTİMİNDE</w:t>
            </w:r>
          </w:p>
        </w:tc>
        <w:tc>
          <w:tcPr>
            <w:tcW w:w="3209" w:type="dxa"/>
          </w:tcPr>
          <w:p w14:paraId="00AB8D5C" w14:textId="77777777" w:rsidR="00494B2A" w:rsidRDefault="00494B2A" w:rsidP="00494B2A"/>
        </w:tc>
      </w:tr>
      <w:tr w:rsidR="00C25AAE" w14:paraId="1F340F0F" w14:textId="77777777" w:rsidTr="006A537C">
        <w:trPr>
          <w:trHeight w:val="464"/>
        </w:trPr>
        <w:tc>
          <w:tcPr>
            <w:tcW w:w="6414" w:type="dxa"/>
          </w:tcPr>
          <w:p w14:paraId="446E19CE" w14:textId="77777777" w:rsidR="00494B2A" w:rsidRPr="00741F62" w:rsidRDefault="00000000" w:rsidP="0049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9" w:edGrp="everyone" w:colFirst="1" w:colLast="1"/>
            <w:permEnd w:id="18"/>
            <w:r>
              <w:rPr>
                <w:rFonts w:ascii="Times New Roman" w:hAnsi="Times New Roman" w:cs="Times New Roman"/>
                <w:sz w:val="24"/>
                <w:szCs w:val="24"/>
              </w:rPr>
              <w:t>KATILIM SERTİFİKASI (Islak İmzalı)</w:t>
            </w:r>
          </w:p>
        </w:tc>
        <w:tc>
          <w:tcPr>
            <w:tcW w:w="3209" w:type="dxa"/>
          </w:tcPr>
          <w:p w14:paraId="4EE0C00A" w14:textId="77777777" w:rsidR="00494B2A" w:rsidRDefault="00494B2A" w:rsidP="00494B2A"/>
        </w:tc>
      </w:tr>
      <w:tr w:rsidR="00C25AAE" w14:paraId="0663B6C8" w14:textId="77777777" w:rsidTr="006A537C">
        <w:trPr>
          <w:trHeight w:val="464"/>
        </w:trPr>
        <w:tc>
          <w:tcPr>
            <w:tcW w:w="6414" w:type="dxa"/>
          </w:tcPr>
          <w:p w14:paraId="2B327A9B" w14:textId="77777777" w:rsidR="00494B2A" w:rsidRPr="00741F62" w:rsidRDefault="00000000" w:rsidP="0049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0" w:edGrp="everyone" w:colFirst="1" w:colLast="1"/>
            <w:permEnd w:id="19"/>
            <w:r>
              <w:rPr>
                <w:rFonts w:ascii="Times New Roman" w:hAnsi="Times New Roman" w:cs="Times New Roman"/>
                <w:sz w:val="24"/>
                <w:szCs w:val="24"/>
              </w:rPr>
              <w:t>BAŞARI BELGESİ (Islak İmzalı)</w:t>
            </w:r>
          </w:p>
        </w:tc>
        <w:tc>
          <w:tcPr>
            <w:tcW w:w="3209" w:type="dxa"/>
          </w:tcPr>
          <w:p w14:paraId="4A966313" w14:textId="77777777" w:rsidR="00494B2A" w:rsidRDefault="00494B2A" w:rsidP="00494B2A"/>
        </w:tc>
      </w:tr>
      <w:tr w:rsidR="00C25AAE" w14:paraId="60347F97" w14:textId="77777777" w:rsidTr="006A537C">
        <w:trPr>
          <w:trHeight w:val="464"/>
        </w:trPr>
        <w:tc>
          <w:tcPr>
            <w:tcW w:w="6414" w:type="dxa"/>
          </w:tcPr>
          <w:p w14:paraId="3A67D931" w14:textId="77777777" w:rsidR="00494B2A" w:rsidRPr="00741F62" w:rsidRDefault="00000000" w:rsidP="0049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1" w:edGrp="everyone" w:colFirst="1" w:colLast="1"/>
            <w:permEnd w:id="20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HİBENİN ÖDENDİĞİNE DAİR DEKONT</w:t>
            </w:r>
          </w:p>
        </w:tc>
        <w:tc>
          <w:tcPr>
            <w:tcW w:w="3209" w:type="dxa"/>
          </w:tcPr>
          <w:p w14:paraId="3D041208" w14:textId="77777777" w:rsidR="00494B2A" w:rsidRDefault="00494B2A" w:rsidP="00494B2A"/>
        </w:tc>
      </w:tr>
      <w:tr w:rsidR="00C25AAE" w14:paraId="054996AE" w14:textId="77777777" w:rsidTr="006A537C">
        <w:trPr>
          <w:trHeight w:val="464"/>
        </w:trPr>
        <w:tc>
          <w:tcPr>
            <w:tcW w:w="6414" w:type="dxa"/>
          </w:tcPr>
          <w:p w14:paraId="590FB705" w14:textId="77777777" w:rsidR="00494B2A" w:rsidRPr="00741F62" w:rsidRDefault="00000000" w:rsidP="0049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2" w:edGrp="everyone" w:colFirst="1" w:colLast="1"/>
            <w:permEnd w:id="21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PASAPORT, VİZE GÖRÜNTÜSÜ VE GİRİŞ MÜHÜRLERİ</w:t>
            </w:r>
          </w:p>
        </w:tc>
        <w:tc>
          <w:tcPr>
            <w:tcW w:w="3209" w:type="dxa"/>
          </w:tcPr>
          <w:p w14:paraId="4AED1BA0" w14:textId="77777777" w:rsidR="00494B2A" w:rsidRDefault="00494B2A" w:rsidP="00494B2A"/>
        </w:tc>
      </w:tr>
      <w:tr w:rsidR="00C25AAE" w14:paraId="40A0013F" w14:textId="77777777" w:rsidTr="006A537C">
        <w:trPr>
          <w:trHeight w:val="444"/>
        </w:trPr>
        <w:tc>
          <w:tcPr>
            <w:tcW w:w="6414" w:type="dxa"/>
          </w:tcPr>
          <w:p w14:paraId="7326449C" w14:textId="77777777" w:rsidR="00494B2A" w:rsidRPr="00741F62" w:rsidRDefault="00000000" w:rsidP="0049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3" w:edGrp="everyone" w:colFirst="1" w:colLast="1"/>
            <w:permEnd w:id="22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SEYAHAT BELGELERİ (BİLET, UÇUŞ KARTI VS.)</w:t>
            </w:r>
          </w:p>
        </w:tc>
        <w:tc>
          <w:tcPr>
            <w:tcW w:w="3209" w:type="dxa"/>
          </w:tcPr>
          <w:p w14:paraId="1E2305BE" w14:textId="77777777" w:rsidR="00494B2A" w:rsidRDefault="00494B2A" w:rsidP="00494B2A"/>
        </w:tc>
      </w:tr>
      <w:tr w:rsidR="00C25AAE" w14:paraId="2CC0D93D" w14:textId="77777777" w:rsidTr="006A537C">
        <w:trPr>
          <w:trHeight w:val="464"/>
        </w:trPr>
        <w:tc>
          <w:tcPr>
            <w:tcW w:w="6414" w:type="dxa"/>
          </w:tcPr>
          <w:p w14:paraId="555CA2B4" w14:textId="77777777" w:rsidR="00494B2A" w:rsidRPr="00741F62" w:rsidRDefault="00000000" w:rsidP="0049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4" w:edGrp="everyone" w:colFirst="1" w:colLast="1"/>
            <w:permEnd w:id="23"/>
            <w:r>
              <w:rPr>
                <w:rFonts w:ascii="Times New Roman" w:hAnsi="Times New Roman" w:cs="Times New Roman"/>
                <w:sz w:val="24"/>
                <w:szCs w:val="24"/>
              </w:rPr>
              <w:t>ANKET</w:t>
            </w:r>
          </w:p>
        </w:tc>
        <w:tc>
          <w:tcPr>
            <w:tcW w:w="3209" w:type="dxa"/>
          </w:tcPr>
          <w:p w14:paraId="5DDAC4E8" w14:textId="77777777" w:rsidR="00494B2A" w:rsidRDefault="00494B2A" w:rsidP="00494B2A"/>
        </w:tc>
      </w:tr>
      <w:permEnd w:id="24"/>
    </w:tbl>
    <w:p w14:paraId="7D5AD4A5" w14:textId="77777777" w:rsidR="004B4BAE" w:rsidRPr="004B4BAE" w:rsidRDefault="004B4BAE" w:rsidP="006A537C">
      <w:pPr>
        <w:rPr>
          <w:rFonts w:ascii="Times New Roman" w:hAnsi="Times New Roman" w:cs="Times New Roman"/>
          <w:sz w:val="40"/>
          <w:szCs w:val="40"/>
        </w:rPr>
      </w:pPr>
    </w:p>
    <w:sectPr w:rsidR="004B4BAE" w:rsidRPr="004B4B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3B653" w14:textId="77777777" w:rsidR="000B742B" w:rsidRDefault="000B742B">
      <w:pPr>
        <w:spacing w:after="0" w:line="240" w:lineRule="auto"/>
      </w:pPr>
      <w:r>
        <w:separator/>
      </w:r>
    </w:p>
  </w:endnote>
  <w:endnote w:type="continuationSeparator" w:id="0">
    <w:p w14:paraId="4EDD269C" w14:textId="77777777" w:rsidR="000B742B" w:rsidRDefault="000B7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6F22" w14:textId="77777777" w:rsidR="00362BDB" w:rsidRDefault="00362B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B9F5" w14:textId="77777777" w:rsidR="006A537C" w:rsidRPr="00FA0A4E" w:rsidRDefault="00000000">
    <w:pPr>
      <w:pStyle w:val="AltBilgi"/>
      <w:rPr>
        <w:rFonts w:ascii="Times New Roman" w:hAnsi="Times New Roman" w:cs="Times New Roman"/>
      </w:rPr>
    </w:pPr>
    <w:r w:rsidRPr="00FA0A4E">
      <w:rPr>
        <w:rFonts w:ascii="Times New Roman" w:hAnsi="Times New Roman" w:cs="Times New Roman"/>
      </w:rPr>
      <w:t>06.01.2026</w:t>
    </w:r>
    <w:r>
      <w:ptab w:relativeTo="margin" w:alignment="center" w:leader="none"/>
    </w:r>
    <w:r>
      <w:ptab w:relativeTo="margin" w:alignment="right" w:leader="none"/>
    </w:r>
    <w:r w:rsidR="00362BDB">
      <w:rPr>
        <w:rFonts w:ascii="Times New Roman" w:hAnsi="Times New Roman" w:cs="Times New Roman"/>
      </w:rPr>
      <w:t>ERS.FRM.006/00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9AA6" w14:textId="77777777" w:rsidR="00362BDB" w:rsidRDefault="00362B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08CB" w14:textId="77777777" w:rsidR="000B742B" w:rsidRDefault="000B742B">
      <w:pPr>
        <w:spacing w:after="0" w:line="240" w:lineRule="auto"/>
      </w:pPr>
      <w:r>
        <w:separator/>
      </w:r>
    </w:p>
  </w:footnote>
  <w:footnote w:type="continuationSeparator" w:id="0">
    <w:p w14:paraId="4B535593" w14:textId="77777777" w:rsidR="000B742B" w:rsidRDefault="000B7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963F" w14:textId="77777777" w:rsidR="00362BDB" w:rsidRDefault="00362BDB">
    <w:pPr>
      <w:pStyle w:val="stBilgi"/>
    </w:pPr>
  </w:p>
  <w:p w14:paraId="2299D265" w14:textId="77777777" w:rsidR="00C25AAE" w:rsidRDefault="00000000">
    <w:r>
      <w:pict w14:anchorId="6A4167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" o:spid="_x0000_s2049" type="#_x0000_t136" style="position:absolute;margin-left:0;margin-top:0;width:500pt;height:100pt;rotation:-45;z-index:251658240;mso-position-horizontal:center;mso-position-horizontal-relative:page;mso-position-vertical:center;mso-position-vertical-relative:page" fillcolor="#add8e6" strokecolor="#add8e6">
          <v:textpath style="font-family:&quot;Arial&quot;;font-weight:bold" fitshape="f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838"/>
      <w:gridCol w:w="7796"/>
    </w:tblGrid>
    <w:tr w:rsidR="00C25AAE" w14:paraId="7C89595A" w14:textId="77777777" w:rsidTr="006A537C">
      <w:trPr>
        <w:trHeight w:val="1271"/>
      </w:trPr>
      <w:tc>
        <w:tcPr>
          <w:tcW w:w="1838" w:type="dxa"/>
        </w:tcPr>
        <w:p w14:paraId="0005D4D0" w14:textId="77777777" w:rsidR="006A537C" w:rsidRDefault="00000000">
          <w:pPr>
            <w:pStyle w:val="stBilgi"/>
          </w:pPr>
          <w:r w:rsidRPr="00942180">
            <w:rPr>
              <w:noProof/>
            </w:rPr>
            <w:drawing>
              <wp:inline distT="0" distB="0" distL="0" distR="0" wp14:anchorId="6A2C92F5" wp14:editId="4B0EABB4">
                <wp:extent cx="981075" cy="752475"/>
                <wp:effectExtent l="0" t="0" r="9525" b="9525"/>
                <wp:docPr id="749848077" name="Resim 2" descr="logo, metin, yazı tipi, grafik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9848077" name="Resim 2" descr="logo, metin, yazı tipi, grafik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</w:tcPr>
        <w:p w14:paraId="7AC1E164" w14:textId="77777777" w:rsidR="006A537C" w:rsidRDefault="006A537C" w:rsidP="006A537C">
          <w:pPr>
            <w:pStyle w:val="stBilgi"/>
            <w:jc w:val="center"/>
            <w:rPr>
              <w:rFonts w:ascii="Times New Roman" w:hAnsi="Times New Roman" w:cs="Times New Roman"/>
              <w:sz w:val="40"/>
              <w:szCs w:val="40"/>
            </w:rPr>
          </w:pPr>
        </w:p>
        <w:p w14:paraId="7AF0A225" w14:textId="77777777" w:rsidR="006A537C" w:rsidRDefault="00000000" w:rsidP="006A537C">
          <w:pPr>
            <w:pStyle w:val="stBilgi"/>
            <w:jc w:val="center"/>
          </w:pPr>
          <w:r w:rsidRPr="004B4BAE">
            <w:rPr>
              <w:rFonts w:ascii="Times New Roman" w:hAnsi="Times New Roman" w:cs="Times New Roman"/>
              <w:sz w:val="40"/>
              <w:szCs w:val="40"/>
            </w:rPr>
            <w:t>EĞİTİM ALMA HAREKETLİLİĞİ</w:t>
          </w:r>
        </w:p>
      </w:tc>
    </w:tr>
  </w:tbl>
  <w:p w14:paraId="3C35D1E6" w14:textId="77777777" w:rsidR="006A537C" w:rsidRDefault="006A537C">
    <w:pPr>
      <w:pStyle w:val="stBilgi"/>
    </w:pPr>
  </w:p>
  <w:p w14:paraId="77C2364C" w14:textId="77777777" w:rsidR="00C25AAE" w:rsidRDefault="00000000">
    <w:r>
      <w:pict w14:anchorId="0CDDE5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00pt;height:100pt;rotation:-45;z-index:251659264;mso-position-horizontal:center;mso-position-horizontal-relative:page;mso-position-vertical:center;mso-position-vertical-relative:page" fillcolor="#add8e6" strokecolor="#add8e6">
          <v:textpath style="font-family:&quot;Arial&quot;;font-weight:bold" fitshape="f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31E5E" w14:textId="77777777" w:rsidR="00362BDB" w:rsidRDefault="00362BDB">
    <w:pPr>
      <w:pStyle w:val="stBilgi"/>
    </w:pPr>
  </w:p>
  <w:p w14:paraId="6A70E02D" w14:textId="77777777" w:rsidR="00C25AAE" w:rsidRDefault="00000000">
    <w:r>
      <w:pict w14:anchorId="37A8A9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00pt;height:100pt;rotation:-45;z-index:251660288;mso-position-horizontal:center;mso-position-horizontal-relative:page;mso-position-vertical:center;mso-position-vertical-relative:page" fillcolor="#add8e6" strokecolor="#add8e6">
          <v:textpath style="font-family:&quot;Arial&quot;;font-weight:bold" fitshape="f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J0DP2JJy9qzyoLk5ooDsLr5zx6A2dAXTZCHS8OceLJccwFxiPMS8Oq6/aamOkT3K1GxEAVNurtNkPLwSTBxGQ==" w:salt="sZu3fFV4EFg0+EJ1tGP36A=="/>
  <w:defaultTabStop w:val="708"/>
  <w:hyphenationZone w:val="425"/>
  <w:characterSpacingControl w:val="doNotCompress"/>
  <w:hdrShapeDefaults>
    <o:shapedefaults v:ext="edit" spidmax="2052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5D"/>
    <w:rsid w:val="00025030"/>
    <w:rsid w:val="000B742B"/>
    <w:rsid w:val="000D2854"/>
    <w:rsid w:val="000F3687"/>
    <w:rsid w:val="001527A8"/>
    <w:rsid w:val="001C29F4"/>
    <w:rsid w:val="001D7F01"/>
    <w:rsid w:val="002D3750"/>
    <w:rsid w:val="002E5AF3"/>
    <w:rsid w:val="00351BFD"/>
    <w:rsid w:val="00362BDB"/>
    <w:rsid w:val="0037250F"/>
    <w:rsid w:val="003A5B23"/>
    <w:rsid w:val="00410AAD"/>
    <w:rsid w:val="00470043"/>
    <w:rsid w:val="004879E6"/>
    <w:rsid w:val="00494B2A"/>
    <w:rsid w:val="004B4BAE"/>
    <w:rsid w:val="004F3AB8"/>
    <w:rsid w:val="00566409"/>
    <w:rsid w:val="005B6E92"/>
    <w:rsid w:val="005E409B"/>
    <w:rsid w:val="005E59E0"/>
    <w:rsid w:val="00635565"/>
    <w:rsid w:val="00647C5B"/>
    <w:rsid w:val="006A537C"/>
    <w:rsid w:val="00701588"/>
    <w:rsid w:val="00741F62"/>
    <w:rsid w:val="0078138C"/>
    <w:rsid w:val="007E665D"/>
    <w:rsid w:val="00800099"/>
    <w:rsid w:val="008C1D9F"/>
    <w:rsid w:val="0092554B"/>
    <w:rsid w:val="009562B4"/>
    <w:rsid w:val="009D2BA9"/>
    <w:rsid w:val="00A0042D"/>
    <w:rsid w:val="00BB2621"/>
    <w:rsid w:val="00C25AAE"/>
    <w:rsid w:val="00DE453B"/>
    <w:rsid w:val="00E642A2"/>
    <w:rsid w:val="00E8374C"/>
    <w:rsid w:val="00EF555B"/>
    <w:rsid w:val="00FA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EAEB11"/>
  <w15:chartTrackingRefBased/>
  <w15:docId w15:val="{934EBFB4-D6B4-4081-864C-4BA4BE60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6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A5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537C"/>
  </w:style>
  <w:style w:type="paragraph" w:styleId="AltBilgi">
    <w:name w:val="footer"/>
    <w:basedOn w:val="Normal"/>
    <w:link w:val="AltBilgiChar"/>
    <w:uiPriority w:val="99"/>
    <w:unhideWhenUsed/>
    <w:rsid w:val="006A5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5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Gül Özkılıç</dc:creator>
  <cp:lastModifiedBy>Mehmet Türk</cp:lastModifiedBy>
  <cp:revision>2</cp:revision>
  <cp:lastPrinted>2024-05-28T06:28:00Z</cp:lastPrinted>
  <dcterms:created xsi:type="dcterms:W3CDTF">2026-01-13T11:45:00Z</dcterms:created>
  <dcterms:modified xsi:type="dcterms:W3CDTF">2026-01-13T11:45:00Z</dcterms:modified>
</cp:coreProperties>
</file>