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0FAB" w14:textId="6A29EBDF" w:rsidR="009005FB" w:rsidRPr="00A86CA5" w:rsidRDefault="009152A0" w:rsidP="002C2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YAD305 </w:t>
      </w:r>
      <w:r w:rsidRPr="00A86CA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Tıbbi İngilizce </w:t>
      </w:r>
      <w:r w:rsidR="0043176B" w:rsidRPr="00A86CA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III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345"/>
        <w:gridCol w:w="1238"/>
        <w:gridCol w:w="1586"/>
        <w:gridCol w:w="1556"/>
        <w:gridCol w:w="1556"/>
        <w:gridCol w:w="1715"/>
        <w:gridCol w:w="992"/>
      </w:tblGrid>
      <w:tr w:rsidR="00B42838" w:rsidRPr="00A86CA5" w14:paraId="0FF8682A" w14:textId="77777777" w:rsidTr="002C2A29">
        <w:tc>
          <w:tcPr>
            <w:tcW w:w="0" w:type="auto"/>
            <w:hideMark/>
          </w:tcPr>
          <w:p w14:paraId="576A1B44" w14:textId="77777777" w:rsidR="00B17861" w:rsidRPr="00A86CA5" w:rsidRDefault="00B17861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0" w:type="auto"/>
            <w:hideMark/>
          </w:tcPr>
          <w:p w14:paraId="1CA4DB31" w14:textId="77777777" w:rsidR="00B17861" w:rsidRPr="00A86CA5" w:rsidRDefault="00B17861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0" w:type="auto"/>
            <w:hideMark/>
          </w:tcPr>
          <w:p w14:paraId="7B79B852" w14:textId="77777777" w:rsidR="00B17861" w:rsidRPr="00A86CA5" w:rsidRDefault="00B17861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0" w:type="auto"/>
            <w:hideMark/>
          </w:tcPr>
          <w:p w14:paraId="07A1139C" w14:textId="77777777" w:rsidR="00B17861" w:rsidRPr="00A86CA5" w:rsidRDefault="00B17861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4979F7DA" w14:textId="77777777" w:rsidR="00B17861" w:rsidRPr="00A86CA5" w:rsidRDefault="00B17861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0" w:type="auto"/>
            <w:hideMark/>
          </w:tcPr>
          <w:p w14:paraId="6726382A" w14:textId="77777777" w:rsidR="00B17861" w:rsidRPr="00A86CA5" w:rsidRDefault="00B17861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40459885" w14:textId="77777777" w:rsidR="00B17861" w:rsidRPr="00A86CA5" w:rsidRDefault="00B17861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0" w:type="auto"/>
            <w:hideMark/>
          </w:tcPr>
          <w:p w14:paraId="48F90A6C" w14:textId="77777777" w:rsidR="00B17861" w:rsidRPr="00A86CA5" w:rsidRDefault="00B17861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15119E7D" w14:textId="77777777" w:rsidR="00B17861" w:rsidRPr="00A86CA5" w:rsidRDefault="00B17861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0" w:type="auto"/>
            <w:hideMark/>
          </w:tcPr>
          <w:p w14:paraId="5FF9DF4D" w14:textId="77777777" w:rsidR="00B17861" w:rsidRPr="00A86CA5" w:rsidRDefault="00B17861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B42838" w:rsidRPr="00A86CA5" w14:paraId="382765CD" w14:textId="77777777" w:rsidTr="002C2A29">
        <w:trPr>
          <w:trHeight w:val="332"/>
        </w:trPr>
        <w:tc>
          <w:tcPr>
            <w:tcW w:w="0" w:type="auto"/>
            <w:hideMark/>
          </w:tcPr>
          <w:p w14:paraId="47C0C8E8" w14:textId="2816E651" w:rsidR="00B17861" w:rsidRPr="00A86CA5" w:rsidRDefault="005F06D1" w:rsidP="002C2A2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Tıbbı İngilizce </w:t>
            </w:r>
            <w:r w:rsidR="0043176B"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0" w:type="auto"/>
            <w:hideMark/>
          </w:tcPr>
          <w:p w14:paraId="49E84838" w14:textId="520877C0" w:rsidR="00B17861" w:rsidRPr="00A86CA5" w:rsidRDefault="0067618D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YAD305</w:t>
            </w:r>
          </w:p>
        </w:tc>
        <w:tc>
          <w:tcPr>
            <w:tcW w:w="0" w:type="auto"/>
            <w:hideMark/>
          </w:tcPr>
          <w:p w14:paraId="6F27614F" w14:textId="717D2D7C" w:rsidR="00B17861" w:rsidRPr="00A86CA5" w:rsidRDefault="00646D4C" w:rsidP="002C2A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5. Yarıyıl / Güz</w:t>
            </w:r>
          </w:p>
        </w:tc>
        <w:tc>
          <w:tcPr>
            <w:tcW w:w="0" w:type="auto"/>
            <w:hideMark/>
          </w:tcPr>
          <w:p w14:paraId="54CD1327" w14:textId="3E7F5B60" w:rsidR="00B17861" w:rsidRPr="00A86CA5" w:rsidRDefault="00646D4C" w:rsidP="002C2A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A6497F5" w14:textId="04A02005" w:rsidR="00B17861" w:rsidRPr="00A86CA5" w:rsidRDefault="002C2A29" w:rsidP="002C2A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60267535" w14:textId="77777777" w:rsidR="00B17861" w:rsidRPr="00A86CA5" w:rsidRDefault="00786F42" w:rsidP="002C2A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3E6B5EFA" w14:textId="77777777" w:rsidR="00B17861" w:rsidRPr="00A86CA5" w:rsidRDefault="00B17861" w:rsidP="002C2A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646D4C" w:rsidRPr="00A86CA5" w14:paraId="16DF1748" w14:textId="77777777" w:rsidTr="002C2A29">
        <w:tc>
          <w:tcPr>
            <w:tcW w:w="0" w:type="auto"/>
            <w:hideMark/>
          </w:tcPr>
          <w:p w14:paraId="5A79402A" w14:textId="77777777" w:rsidR="00B17861" w:rsidRPr="00A86CA5" w:rsidRDefault="00B17861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0" w:type="auto"/>
            <w:gridSpan w:val="6"/>
            <w:hideMark/>
          </w:tcPr>
          <w:p w14:paraId="789F6B2A" w14:textId="77777777" w:rsidR="00B17861" w:rsidRPr="00A86CA5" w:rsidRDefault="00B17861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646D4C" w:rsidRPr="00A86CA5" w14:paraId="4AED75E3" w14:textId="77777777" w:rsidTr="002C2A29">
        <w:tc>
          <w:tcPr>
            <w:tcW w:w="0" w:type="auto"/>
            <w:hideMark/>
          </w:tcPr>
          <w:p w14:paraId="078CE3BA" w14:textId="77777777" w:rsidR="00B17861" w:rsidRPr="00A86CA5" w:rsidRDefault="00B17861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0" w:type="auto"/>
            <w:gridSpan w:val="6"/>
            <w:hideMark/>
          </w:tcPr>
          <w:p w14:paraId="4308FD62" w14:textId="29E6F2CB" w:rsidR="00B17861" w:rsidRPr="00A86CA5" w:rsidRDefault="00B17861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İngilizce</w:t>
            </w:r>
          </w:p>
        </w:tc>
      </w:tr>
      <w:tr w:rsidR="00646D4C" w:rsidRPr="00A86CA5" w14:paraId="05122923" w14:textId="77777777" w:rsidTr="002C2A29">
        <w:tc>
          <w:tcPr>
            <w:tcW w:w="0" w:type="auto"/>
            <w:hideMark/>
          </w:tcPr>
          <w:p w14:paraId="12D064C7" w14:textId="77777777" w:rsidR="00B17861" w:rsidRPr="00A86CA5" w:rsidRDefault="00B17861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0" w:type="auto"/>
            <w:gridSpan w:val="6"/>
            <w:hideMark/>
          </w:tcPr>
          <w:p w14:paraId="5FB6DB91" w14:textId="3F46FAA4" w:rsidR="00B17861" w:rsidRPr="00A86CA5" w:rsidRDefault="001C6053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Seçmeli</w:t>
            </w:r>
          </w:p>
        </w:tc>
      </w:tr>
      <w:tr w:rsidR="00646D4C" w:rsidRPr="00A86CA5" w14:paraId="086E8C64" w14:textId="77777777" w:rsidTr="002C2A29">
        <w:tc>
          <w:tcPr>
            <w:tcW w:w="0" w:type="auto"/>
            <w:hideMark/>
          </w:tcPr>
          <w:p w14:paraId="24C0E6ED" w14:textId="77777777" w:rsidR="00B17861" w:rsidRPr="00A86CA5" w:rsidRDefault="00B17861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0" w:type="auto"/>
            <w:gridSpan w:val="6"/>
            <w:hideMark/>
          </w:tcPr>
          <w:p w14:paraId="1767E951" w14:textId="5209D8D3" w:rsidR="00813210" w:rsidRPr="00A86CA5" w:rsidRDefault="00646D4C" w:rsidP="00A86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  <w:r w:rsidR="00FC3901" w:rsidRPr="00A86CA5">
              <w:rPr>
                <w:rFonts w:ascii="Times New Roman" w:hAnsi="Times New Roman" w:cs="Times New Roman"/>
                <w:sz w:val="20"/>
                <w:szCs w:val="20"/>
              </w:rPr>
              <w:t xml:space="preserve"> (sunu) yöntemi</w:t>
            </w:r>
            <w:r w:rsidR="002C2A29" w:rsidRPr="00A86C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Soru-</w:t>
            </w:r>
            <w:r w:rsidR="00FC3901" w:rsidRPr="00A86CA5">
              <w:rPr>
                <w:rFonts w:ascii="Times New Roman" w:hAnsi="Times New Roman" w:cs="Times New Roman"/>
                <w:sz w:val="20"/>
                <w:szCs w:val="20"/>
              </w:rPr>
              <w:t>cevap yöntemi</w:t>
            </w:r>
            <w:r w:rsidR="002C2A29" w:rsidRPr="00A86C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13210" w:rsidRPr="00A86CA5">
              <w:rPr>
                <w:rFonts w:ascii="Times New Roman" w:hAnsi="Times New Roman" w:cs="Times New Roman"/>
                <w:sz w:val="20"/>
                <w:szCs w:val="20"/>
              </w:rPr>
              <w:t>Bilgisayar destekli öğretim tekniği</w:t>
            </w:r>
            <w:r w:rsidR="002C2A29" w:rsidRPr="00A86C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 xml:space="preserve">Grup </w:t>
            </w:r>
            <w:r w:rsidR="00FC3901" w:rsidRPr="00A86CA5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alışması</w:t>
            </w:r>
            <w:r w:rsidR="00FC3901" w:rsidRPr="00A86CA5">
              <w:rPr>
                <w:rFonts w:ascii="Times New Roman" w:hAnsi="Times New Roman" w:cs="Times New Roman"/>
                <w:sz w:val="20"/>
                <w:szCs w:val="20"/>
              </w:rPr>
              <w:t xml:space="preserve"> öntemi</w:t>
            </w:r>
            <w:r w:rsidR="00A86CA5" w:rsidRPr="00A86C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13210" w:rsidRPr="00A86CA5">
              <w:rPr>
                <w:rFonts w:ascii="Times New Roman" w:hAnsi="Times New Roman" w:cs="Times New Roman"/>
                <w:sz w:val="20"/>
                <w:szCs w:val="20"/>
              </w:rPr>
              <w:t xml:space="preserve">Rol Oynama/Dramatize Etme </w:t>
            </w:r>
          </w:p>
        </w:tc>
      </w:tr>
      <w:tr w:rsidR="00646D4C" w:rsidRPr="00A86CA5" w14:paraId="6485CD46" w14:textId="77777777" w:rsidTr="00647D29">
        <w:tc>
          <w:tcPr>
            <w:tcW w:w="0" w:type="auto"/>
            <w:hideMark/>
          </w:tcPr>
          <w:p w14:paraId="140C8224" w14:textId="77777777" w:rsidR="00B17861" w:rsidRPr="00A86CA5" w:rsidRDefault="00B17861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sorumlusu(ları)</w:t>
            </w:r>
          </w:p>
        </w:tc>
        <w:tc>
          <w:tcPr>
            <w:tcW w:w="0" w:type="auto"/>
            <w:gridSpan w:val="6"/>
          </w:tcPr>
          <w:p w14:paraId="40FA7C78" w14:textId="309AC3D4" w:rsidR="00B17861" w:rsidRPr="00A86CA5" w:rsidRDefault="00B17861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6D4C" w:rsidRPr="00A86CA5" w14:paraId="70361439" w14:textId="77777777" w:rsidTr="002C2A29">
        <w:tc>
          <w:tcPr>
            <w:tcW w:w="0" w:type="auto"/>
            <w:hideMark/>
          </w:tcPr>
          <w:p w14:paraId="7C20F3C8" w14:textId="77777777" w:rsidR="00B17861" w:rsidRPr="00A86CA5" w:rsidRDefault="00B17861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0" w:type="auto"/>
            <w:gridSpan w:val="6"/>
            <w:hideMark/>
          </w:tcPr>
          <w:p w14:paraId="17353B71" w14:textId="5478C7D4" w:rsidR="00B17861" w:rsidRPr="00A86CA5" w:rsidRDefault="00B42838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Öğrencilerin meslekleri ile ilgili yaygın terimleri öğrenmesi, okuduklarını anlayabilmeleri ve iletişim becerilerini geliştirmeleri.</w:t>
            </w:r>
          </w:p>
        </w:tc>
      </w:tr>
      <w:tr w:rsidR="00646D4C" w:rsidRPr="00A86CA5" w14:paraId="1AA839BC" w14:textId="77777777" w:rsidTr="002C2A29">
        <w:trPr>
          <w:trHeight w:val="37"/>
        </w:trPr>
        <w:tc>
          <w:tcPr>
            <w:tcW w:w="0" w:type="auto"/>
            <w:hideMark/>
          </w:tcPr>
          <w:p w14:paraId="65B2B50F" w14:textId="77777777" w:rsidR="00B17861" w:rsidRPr="00A86CA5" w:rsidRDefault="00B17861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0" w:type="auto"/>
            <w:gridSpan w:val="6"/>
            <w:hideMark/>
          </w:tcPr>
          <w:p w14:paraId="6BF10DDC" w14:textId="66570756" w:rsidR="00B42838" w:rsidRPr="00A86CA5" w:rsidRDefault="00954473" w:rsidP="00A86CA5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213" w:hanging="248"/>
              <w:rPr>
                <w:sz w:val="20"/>
                <w:szCs w:val="20"/>
              </w:rPr>
            </w:pPr>
            <w:r w:rsidRPr="00A86CA5">
              <w:rPr>
                <w:sz w:val="20"/>
                <w:szCs w:val="20"/>
              </w:rPr>
              <w:t>Sağlık alanı ile ilgili terimleri ve cümle kalıplarını kullanabilir.</w:t>
            </w:r>
          </w:p>
          <w:p w14:paraId="19AD90C2" w14:textId="21800DBC" w:rsidR="00B42838" w:rsidRPr="00A86CA5" w:rsidRDefault="00954473" w:rsidP="00A86CA5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213" w:hanging="248"/>
              <w:rPr>
                <w:sz w:val="20"/>
                <w:szCs w:val="20"/>
              </w:rPr>
            </w:pPr>
            <w:r w:rsidRPr="00A86CA5">
              <w:rPr>
                <w:sz w:val="20"/>
                <w:szCs w:val="20"/>
              </w:rPr>
              <w:t>Sağlık alanı ile ilgili yazılmış metinleri okuyabilir; bu metinlerin ana fikrini ve detaylarını ayırt edebilir.</w:t>
            </w:r>
          </w:p>
          <w:p w14:paraId="5A055C06" w14:textId="642663A5" w:rsidR="00646D4C" w:rsidRPr="00A86CA5" w:rsidRDefault="00954473" w:rsidP="00A86CA5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213" w:hanging="248"/>
              <w:rPr>
                <w:sz w:val="20"/>
                <w:szCs w:val="20"/>
              </w:rPr>
            </w:pPr>
            <w:r w:rsidRPr="00A86CA5">
              <w:rPr>
                <w:sz w:val="20"/>
                <w:szCs w:val="20"/>
              </w:rPr>
              <w:t>Sağlık alanı ile ilgili görsel ve işitsel içerikleri takip edebilir ve bunlar hakkında yorum yapabilir.</w:t>
            </w:r>
          </w:p>
        </w:tc>
      </w:tr>
      <w:tr w:rsidR="00646D4C" w:rsidRPr="00A86CA5" w14:paraId="1D8654CE" w14:textId="77777777" w:rsidTr="002C2A29">
        <w:trPr>
          <w:trHeight w:val="37"/>
        </w:trPr>
        <w:tc>
          <w:tcPr>
            <w:tcW w:w="0" w:type="auto"/>
            <w:hideMark/>
          </w:tcPr>
          <w:p w14:paraId="42BB95D2" w14:textId="08B9C4A4" w:rsidR="00B17861" w:rsidRPr="00A86CA5" w:rsidRDefault="00B17861" w:rsidP="002C2A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0" w:type="auto"/>
            <w:gridSpan w:val="6"/>
            <w:hideMark/>
          </w:tcPr>
          <w:p w14:paraId="316F7FCB" w14:textId="383ACBB8" w:rsidR="00B17861" w:rsidRPr="00A86CA5" w:rsidRDefault="00E96BF3" w:rsidP="00E96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 xml:space="preserve">Oxford English for Careers Nursing 1, </w:t>
            </w:r>
            <w:hyperlink r:id="rId10" w:history="1">
              <w:r w:rsidRPr="00A86CA5">
                <w:rPr>
                  <w:rFonts w:ascii="Times New Roman" w:hAnsi="Times New Roman" w:cs="Times New Roman"/>
                  <w:sz w:val="20"/>
                  <w:szCs w:val="20"/>
                </w:rPr>
                <w:t>https://www.nutrition.org.uk/</w:t>
              </w:r>
            </w:hyperlink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, Express Publishing Book 1, 2 &amp; 3, Step up for Medical English 2</w:t>
            </w:r>
          </w:p>
        </w:tc>
      </w:tr>
    </w:tbl>
    <w:p w14:paraId="4570364E" w14:textId="77777777" w:rsidR="009005FB" w:rsidRPr="00A86CA5" w:rsidRDefault="009005FB" w:rsidP="002C2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CE03582" w14:textId="77777777" w:rsidR="00D84F7E" w:rsidRPr="00A86CA5" w:rsidRDefault="00D84F7E" w:rsidP="002C2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86CA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Konuları:</w:t>
      </w:r>
      <w:r w:rsidRPr="00A86CA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813"/>
        <w:gridCol w:w="9175"/>
      </w:tblGrid>
      <w:tr w:rsidR="00D84F7E" w:rsidRPr="00A86CA5" w14:paraId="6A17F092" w14:textId="77777777" w:rsidTr="002C2A29">
        <w:tc>
          <w:tcPr>
            <w:tcW w:w="825" w:type="pct"/>
            <w:hideMark/>
          </w:tcPr>
          <w:p w14:paraId="4071C100" w14:textId="77777777" w:rsidR="00D84F7E" w:rsidRPr="00A86CA5" w:rsidRDefault="009005FB" w:rsidP="002C2A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175" w:type="pct"/>
            <w:hideMark/>
          </w:tcPr>
          <w:p w14:paraId="6705F1BE" w14:textId="0BFB4EEC" w:rsidR="00D84F7E" w:rsidRPr="00A86CA5" w:rsidRDefault="009005FB" w:rsidP="002C2A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İŞLENECEK KONULAR</w:t>
            </w:r>
          </w:p>
        </w:tc>
      </w:tr>
      <w:tr w:rsidR="00F82473" w:rsidRPr="00A86CA5" w14:paraId="4E2A2022" w14:textId="77777777" w:rsidTr="00283E12">
        <w:trPr>
          <w:trHeight w:val="235"/>
        </w:trPr>
        <w:tc>
          <w:tcPr>
            <w:tcW w:w="825" w:type="pct"/>
            <w:hideMark/>
          </w:tcPr>
          <w:p w14:paraId="3374F61E" w14:textId="77777777" w:rsidR="00F82473" w:rsidRPr="00A86CA5" w:rsidRDefault="00F82473" w:rsidP="002C2A2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2912B803" w14:textId="091578D2" w:rsidR="00491A4C" w:rsidRPr="00A86CA5" w:rsidRDefault="00283E12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tanıtımı ve öğrencilerle tanışma</w:t>
            </w:r>
          </w:p>
        </w:tc>
      </w:tr>
      <w:tr w:rsidR="00F82473" w:rsidRPr="00A86CA5" w14:paraId="0EEFD746" w14:textId="77777777" w:rsidTr="00283E12">
        <w:tc>
          <w:tcPr>
            <w:tcW w:w="825" w:type="pct"/>
            <w:hideMark/>
          </w:tcPr>
          <w:p w14:paraId="411F9869" w14:textId="77777777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7426C8BC" w14:textId="32DA360F" w:rsidR="00F82473" w:rsidRPr="00A86CA5" w:rsidRDefault="000C755B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Alternatif tedavi yöntemleri</w:t>
            </w:r>
          </w:p>
        </w:tc>
      </w:tr>
      <w:tr w:rsidR="00F82473" w:rsidRPr="00A86CA5" w14:paraId="1E67F99B" w14:textId="77777777" w:rsidTr="00283E12">
        <w:tc>
          <w:tcPr>
            <w:tcW w:w="825" w:type="pct"/>
            <w:hideMark/>
          </w:tcPr>
          <w:p w14:paraId="22225F64" w14:textId="77777777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1BB23355" w14:textId="1EB9A6B2" w:rsidR="000C755B" w:rsidRPr="00A86CA5" w:rsidRDefault="000C755B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Hemşirenin görevleri, bir hemşirede olması gereken özellikler</w:t>
            </w:r>
          </w:p>
        </w:tc>
      </w:tr>
      <w:tr w:rsidR="00F82473" w:rsidRPr="00A86CA5" w14:paraId="2E668E76" w14:textId="77777777" w:rsidTr="00283E12">
        <w:tc>
          <w:tcPr>
            <w:tcW w:w="825" w:type="pct"/>
            <w:hideMark/>
          </w:tcPr>
          <w:p w14:paraId="15DF6BDB" w14:textId="22C29801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37395B0B" w14:textId="0294A7AC" w:rsidR="00F82473" w:rsidRPr="00A86CA5" w:rsidRDefault="000C755B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Yaşam tarzı hakkında konuşma, egzersizle ilgili kelimeler</w:t>
            </w:r>
          </w:p>
        </w:tc>
      </w:tr>
      <w:tr w:rsidR="00F82473" w:rsidRPr="00A86CA5" w14:paraId="0FA9A4C5" w14:textId="77777777" w:rsidTr="00283E12">
        <w:tc>
          <w:tcPr>
            <w:tcW w:w="825" w:type="pct"/>
            <w:hideMark/>
          </w:tcPr>
          <w:p w14:paraId="2F741A10" w14:textId="77777777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14189F72" w14:textId="2A12718F" w:rsidR="00F82473" w:rsidRPr="00A86CA5" w:rsidRDefault="000C755B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 gruplar ve kan gruplarının hastalıklar ile ilgili ilişkileri</w:t>
            </w:r>
          </w:p>
        </w:tc>
      </w:tr>
      <w:tr w:rsidR="00F82473" w:rsidRPr="00A86CA5" w14:paraId="5DAB1A72" w14:textId="77777777" w:rsidTr="00283E12">
        <w:tc>
          <w:tcPr>
            <w:tcW w:w="825" w:type="pct"/>
            <w:hideMark/>
          </w:tcPr>
          <w:p w14:paraId="7A22D090" w14:textId="77777777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24A80A97" w14:textId="695CC21F" w:rsidR="00F82473" w:rsidRPr="00A86CA5" w:rsidRDefault="000C755B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Covid 19 ve beslenme</w:t>
            </w:r>
          </w:p>
        </w:tc>
      </w:tr>
      <w:tr w:rsidR="00F82473" w:rsidRPr="00A86CA5" w14:paraId="74B474FE" w14:textId="77777777" w:rsidTr="00283E12">
        <w:tc>
          <w:tcPr>
            <w:tcW w:w="825" w:type="pct"/>
            <w:hideMark/>
          </w:tcPr>
          <w:p w14:paraId="08226E38" w14:textId="77777777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2BEB15EA" w14:textId="56319168" w:rsidR="00F82473" w:rsidRPr="00A86CA5" w:rsidRDefault="000C755B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İlaçların alım sıklığı hakkında konuşma, bu sıklıklar ile ilgili kelimelerin kısaltmalarını öğrenme</w:t>
            </w:r>
          </w:p>
        </w:tc>
      </w:tr>
      <w:tr w:rsidR="00F82473" w:rsidRPr="00A86CA5" w14:paraId="2CE7D0DE" w14:textId="77777777" w:rsidTr="002C2A29">
        <w:tc>
          <w:tcPr>
            <w:tcW w:w="825" w:type="pct"/>
            <w:hideMark/>
          </w:tcPr>
          <w:p w14:paraId="49F91CF3" w14:textId="77777777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74D866AC" w14:textId="7E58F27F" w:rsidR="007862DE" w:rsidRPr="00A86CA5" w:rsidRDefault="00C518A6" w:rsidP="002C2A2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ARA SINAV</w:t>
            </w:r>
          </w:p>
        </w:tc>
      </w:tr>
      <w:tr w:rsidR="00F82473" w:rsidRPr="00A86CA5" w14:paraId="39B9E8B2" w14:textId="77777777" w:rsidTr="00283E12">
        <w:tc>
          <w:tcPr>
            <w:tcW w:w="825" w:type="pct"/>
            <w:hideMark/>
          </w:tcPr>
          <w:p w14:paraId="54449C34" w14:textId="77777777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672962A3" w14:textId="247CE84F" w:rsidR="00C518A6" w:rsidRPr="00A86CA5" w:rsidRDefault="000C755B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Obezite</w:t>
            </w:r>
          </w:p>
        </w:tc>
      </w:tr>
      <w:tr w:rsidR="00F82473" w:rsidRPr="00A86CA5" w14:paraId="2593858F" w14:textId="77777777" w:rsidTr="00283E12">
        <w:tc>
          <w:tcPr>
            <w:tcW w:w="825" w:type="pct"/>
            <w:hideMark/>
          </w:tcPr>
          <w:p w14:paraId="2C20DA91" w14:textId="4C4E0305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036DC7B8" w14:textId="07D0D516" w:rsidR="00F82473" w:rsidRPr="00A86CA5" w:rsidRDefault="00991B33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Hijyen hakkında konuşma</w:t>
            </w:r>
          </w:p>
        </w:tc>
      </w:tr>
      <w:tr w:rsidR="00F82473" w:rsidRPr="00A86CA5" w14:paraId="745FF25D" w14:textId="77777777" w:rsidTr="00283E12">
        <w:tc>
          <w:tcPr>
            <w:tcW w:w="825" w:type="pct"/>
            <w:hideMark/>
          </w:tcPr>
          <w:p w14:paraId="27777CC4" w14:textId="77777777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2DFA3F6D" w14:textId="64E668F0" w:rsidR="00F82473" w:rsidRPr="00A86CA5" w:rsidRDefault="00991B33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Hastalık teşhisi ile ilgili testler</w:t>
            </w:r>
          </w:p>
        </w:tc>
      </w:tr>
      <w:tr w:rsidR="00F82473" w:rsidRPr="00A86CA5" w14:paraId="1934C0BF" w14:textId="77777777" w:rsidTr="00283E12">
        <w:tc>
          <w:tcPr>
            <w:tcW w:w="825" w:type="pct"/>
            <w:hideMark/>
          </w:tcPr>
          <w:p w14:paraId="1FE1DBB7" w14:textId="77777777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36B6ADC2" w14:textId="2A7065D3" w:rsidR="00F82473" w:rsidRPr="00A86CA5" w:rsidRDefault="00991B33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Teşhis için yapılan testlerde kullanılan malzemeler</w:t>
            </w:r>
          </w:p>
        </w:tc>
      </w:tr>
      <w:tr w:rsidR="00F82473" w:rsidRPr="00A86CA5" w14:paraId="32F041D1" w14:textId="77777777" w:rsidTr="00283E12">
        <w:tc>
          <w:tcPr>
            <w:tcW w:w="825" w:type="pct"/>
            <w:hideMark/>
          </w:tcPr>
          <w:p w14:paraId="17D32DFD" w14:textId="77777777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1B980B25" w14:textId="1B52D0DA" w:rsidR="00F82473" w:rsidRPr="00A86CA5" w:rsidRDefault="00991B33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 ile iletişim</w:t>
            </w:r>
          </w:p>
        </w:tc>
      </w:tr>
      <w:tr w:rsidR="00F82473" w:rsidRPr="00A86CA5" w14:paraId="3D6F53BC" w14:textId="77777777" w:rsidTr="00283E12">
        <w:tc>
          <w:tcPr>
            <w:tcW w:w="825" w:type="pct"/>
            <w:hideMark/>
          </w:tcPr>
          <w:p w14:paraId="4619AB51" w14:textId="77777777" w:rsidR="00F82473" w:rsidRPr="00A86CA5" w:rsidRDefault="00F82473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61CE2BB3" w14:textId="67868288" w:rsidR="00F82473" w:rsidRPr="00A86CA5" w:rsidRDefault="00991B33" w:rsidP="002C2A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Fizyoterapi, iskelet sistemi, hidroterapi</w:t>
            </w:r>
          </w:p>
        </w:tc>
      </w:tr>
      <w:tr w:rsidR="00BB3649" w:rsidRPr="00A86CA5" w14:paraId="46E60C60" w14:textId="77777777" w:rsidTr="002C2A29">
        <w:tc>
          <w:tcPr>
            <w:tcW w:w="825" w:type="pct"/>
          </w:tcPr>
          <w:p w14:paraId="72EC27BD" w14:textId="77777777" w:rsidR="00BB3649" w:rsidRPr="00A86CA5" w:rsidRDefault="00BB3649" w:rsidP="002C2A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86CA5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68BD72B2" w14:textId="08FFF18A" w:rsidR="00BB3649" w:rsidRPr="00A86CA5" w:rsidRDefault="002C2A29" w:rsidP="002C2A2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Genel Tekrar</w:t>
            </w:r>
          </w:p>
        </w:tc>
      </w:tr>
    </w:tbl>
    <w:p w14:paraId="3B37BF8F" w14:textId="77777777" w:rsidR="00583329" w:rsidRPr="00A86CA5" w:rsidRDefault="00583329" w:rsidP="002C2A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7E7E7C" w14:textId="64BCA6AA" w:rsidR="00E75BE7" w:rsidRPr="00A86CA5" w:rsidRDefault="00E75BE7" w:rsidP="002C2A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86CA5">
        <w:rPr>
          <w:rFonts w:ascii="Times New Roman" w:hAnsi="Times New Roman" w:cs="Times New Roman"/>
          <w:b/>
          <w:sz w:val="20"/>
          <w:szCs w:val="20"/>
        </w:rPr>
        <w:t>Öğrenci İş Yükü Tablosu</w:t>
      </w:r>
      <w:r w:rsidRPr="00A86CA5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621"/>
        <w:gridCol w:w="717"/>
        <w:gridCol w:w="850"/>
        <w:gridCol w:w="1701"/>
      </w:tblGrid>
      <w:tr w:rsidR="00E75BE7" w:rsidRPr="00A86CA5" w14:paraId="0262E6BB" w14:textId="77777777" w:rsidTr="002C2A29">
        <w:tc>
          <w:tcPr>
            <w:tcW w:w="7621" w:type="dxa"/>
          </w:tcPr>
          <w:p w14:paraId="6DC7418C" w14:textId="77777777" w:rsidR="00E75BE7" w:rsidRPr="00A86CA5" w:rsidRDefault="00E75BE7" w:rsidP="002C2A29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Etkinlikler</w:t>
            </w:r>
          </w:p>
        </w:tc>
        <w:tc>
          <w:tcPr>
            <w:tcW w:w="709" w:type="dxa"/>
          </w:tcPr>
          <w:p w14:paraId="102A9B5D" w14:textId="77777777" w:rsidR="00E75BE7" w:rsidRPr="00A86CA5" w:rsidRDefault="00E75BE7" w:rsidP="002C2A29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850" w:type="dxa"/>
          </w:tcPr>
          <w:p w14:paraId="4D96E9DE" w14:textId="77777777" w:rsidR="00E75BE7" w:rsidRPr="00A86CA5" w:rsidRDefault="00E75BE7" w:rsidP="002C2A29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Süresi</w:t>
            </w:r>
          </w:p>
        </w:tc>
        <w:tc>
          <w:tcPr>
            <w:tcW w:w="1701" w:type="dxa"/>
          </w:tcPr>
          <w:p w14:paraId="3196D47F" w14:textId="77777777" w:rsidR="00E75BE7" w:rsidRPr="00A86CA5" w:rsidRDefault="00E75BE7" w:rsidP="002C2A29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Toplam İş Yükü</w:t>
            </w:r>
          </w:p>
        </w:tc>
      </w:tr>
      <w:tr w:rsidR="00E75BE7" w:rsidRPr="00A86CA5" w14:paraId="102CEED2" w14:textId="77777777" w:rsidTr="002C2A29">
        <w:tc>
          <w:tcPr>
            <w:tcW w:w="7621" w:type="dxa"/>
          </w:tcPr>
          <w:p w14:paraId="273A3833" w14:textId="77777777" w:rsidR="00E75BE7" w:rsidRPr="00A86CA5" w:rsidRDefault="00E75BE7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 xml:space="preserve">Ders </w:t>
            </w:r>
          </w:p>
        </w:tc>
        <w:tc>
          <w:tcPr>
            <w:tcW w:w="709" w:type="dxa"/>
          </w:tcPr>
          <w:p w14:paraId="7F8AD311" w14:textId="77777777" w:rsidR="00E75BE7" w:rsidRPr="00A86CA5" w:rsidRDefault="00E75BE7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0BD04284" w14:textId="77777777" w:rsidR="00E75BE7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F9487DC" w14:textId="77777777" w:rsidR="00E75BE7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E75BE7" w:rsidRPr="00A86CA5" w14:paraId="00D565DC" w14:textId="77777777" w:rsidTr="002C2A29">
        <w:tc>
          <w:tcPr>
            <w:tcW w:w="7621" w:type="dxa"/>
          </w:tcPr>
          <w:p w14:paraId="26D2B759" w14:textId="77777777" w:rsidR="00E75BE7" w:rsidRPr="00A86CA5" w:rsidRDefault="00E75BE7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709" w:type="dxa"/>
          </w:tcPr>
          <w:p w14:paraId="7CD088A0" w14:textId="77777777" w:rsidR="00E75BE7" w:rsidRPr="00A86CA5" w:rsidRDefault="00E75BE7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166446" w14:textId="77777777" w:rsidR="00E75BE7" w:rsidRPr="00A86CA5" w:rsidRDefault="00E75BE7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11BEE6" w14:textId="77777777" w:rsidR="00E75BE7" w:rsidRPr="00A86CA5" w:rsidRDefault="00E75BE7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BE7" w:rsidRPr="00A86CA5" w14:paraId="0F04689B" w14:textId="77777777" w:rsidTr="002C2A29">
        <w:tc>
          <w:tcPr>
            <w:tcW w:w="7621" w:type="dxa"/>
          </w:tcPr>
          <w:p w14:paraId="15B15668" w14:textId="77777777" w:rsidR="00E75BE7" w:rsidRPr="00A86CA5" w:rsidRDefault="00E75BE7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709" w:type="dxa"/>
          </w:tcPr>
          <w:p w14:paraId="4F4C9113" w14:textId="77777777" w:rsidR="00E75BE7" w:rsidRPr="00A86CA5" w:rsidRDefault="00E75BE7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47665B35" w14:textId="77777777" w:rsidR="00E75BE7" w:rsidRPr="00A86CA5" w:rsidRDefault="00E75BE7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3CC5E58F" w14:textId="77777777" w:rsidR="00E75BE7" w:rsidRPr="00A86CA5" w:rsidRDefault="00E75BE7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5BE7" w:rsidRPr="00A86CA5" w14:paraId="5A37AC38" w14:textId="77777777" w:rsidTr="002C2A29">
        <w:tc>
          <w:tcPr>
            <w:tcW w:w="7621" w:type="dxa"/>
          </w:tcPr>
          <w:p w14:paraId="372DCAFD" w14:textId="77777777" w:rsidR="00E75BE7" w:rsidRPr="00A86CA5" w:rsidRDefault="00E75BE7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 xml:space="preserve">Alan Çalışması </w:t>
            </w:r>
          </w:p>
        </w:tc>
        <w:tc>
          <w:tcPr>
            <w:tcW w:w="709" w:type="dxa"/>
          </w:tcPr>
          <w:p w14:paraId="72D12D17" w14:textId="77777777" w:rsidR="00E75BE7" w:rsidRPr="00A86CA5" w:rsidRDefault="00E75BE7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5DBBBBBF" w14:textId="77777777" w:rsidR="00E75BE7" w:rsidRPr="00A86CA5" w:rsidRDefault="00E75BE7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061E79EA" w14:textId="77777777" w:rsidR="00E75BE7" w:rsidRPr="00A86CA5" w:rsidRDefault="00E75BE7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A86CA5" w14:paraId="4EBD7A5C" w14:textId="77777777" w:rsidTr="002C2A29">
        <w:tc>
          <w:tcPr>
            <w:tcW w:w="7621" w:type="dxa"/>
          </w:tcPr>
          <w:p w14:paraId="24D6D29D" w14:textId="77777777" w:rsidR="00786F42" w:rsidRPr="00A86CA5" w:rsidRDefault="00786F42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Sınıf Dışı Ders Çalışma Süresi (Serbest Çalışma/Grup Çalışması/Ön Çalışma)</w:t>
            </w:r>
          </w:p>
        </w:tc>
        <w:tc>
          <w:tcPr>
            <w:tcW w:w="709" w:type="dxa"/>
          </w:tcPr>
          <w:p w14:paraId="605A8496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0B9D4723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BBEB89F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86F42" w:rsidRPr="00A86CA5" w14:paraId="6DAE889B" w14:textId="77777777" w:rsidTr="002C2A29">
        <w:tc>
          <w:tcPr>
            <w:tcW w:w="7621" w:type="dxa"/>
          </w:tcPr>
          <w:p w14:paraId="560C0A04" w14:textId="77777777" w:rsidR="00786F42" w:rsidRPr="00A86CA5" w:rsidRDefault="00786F42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709" w:type="dxa"/>
          </w:tcPr>
          <w:p w14:paraId="26E91931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57782931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37D12613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A86CA5" w14:paraId="02D66E49" w14:textId="77777777" w:rsidTr="002C2A29">
        <w:tc>
          <w:tcPr>
            <w:tcW w:w="7621" w:type="dxa"/>
          </w:tcPr>
          <w:p w14:paraId="5BBB9D1D" w14:textId="77777777" w:rsidR="00786F42" w:rsidRPr="00A86CA5" w:rsidRDefault="00786F42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Seminer Hazırlama</w:t>
            </w:r>
          </w:p>
        </w:tc>
        <w:tc>
          <w:tcPr>
            <w:tcW w:w="709" w:type="dxa"/>
          </w:tcPr>
          <w:p w14:paraId="478756A6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2E13F479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4E969B73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A86CA5" w14:paraId="195E4089" w14:textId="77777777" w:rsidTr="002C2A29">
        <w:tc>
          <w:tcPr>
            <w:tcW w:w="7621" w:type="dxa"/>
          </w:tcPr>
          <w:p w14:paraId="7751A262" w14:textId="77777777" w:rsidR="00786F42" w:rsidRPr="00A86CA5" w:rsidRDefault="00786F42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709" w:type="dxa"/>
          </w:tcPr>
          <w:p w14:paraId="11CF8ED4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62A723EB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4119E475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A86CA5" w14:paraId="47A06FC0" w14:textId="77777777" w:rsidTr="002C2A29">
        <w:tc>
          <w:tcPr>
            <w:tcW w:w="7621" w:type="dxa"/>
          </w:tcPr>
          <w:p w14:paraId="4FDE8E0D" w14:textId="77777777" w:rsidR="00786F42" w:rsidRPr="00A86CA5" w:rsidRDefault="00786F42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 xml:space="preserve">Vaka Çalışması </w:t>
            </w:r>
          </w:p>
        </w:tc>
        <w:tc>
          <w:tcPr>
            <w:tcW w:w="709" w:type="dxa"/>
          </w:tcPr>
          <w:p w14:paraId="27FC7119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1A8BA6E6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7A8E7EB9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A86CA5" w14:paraId="1B32E84A" w14:textId="77777777" w:rsidTr="002C2A29">
        <w:tc>
          <w:tcPr>
            <w:tcW w:w="7621" w:type="dxa"/>
          </w:tcPr>
          <w:p w14:paraId="70EBEBFE" w14:textId="77777777" w:rsidR="00786F42" w:rsidRPr="00A86CA5" w:rsidRDefault="00786F42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Rol Oynama, Dramatize Etme</w:t>
            </w:r>
          </w:p>
        </w:tc>
        <w:tc>
          <w:tcPr>
            <w:tcW w:w="709" w:type="dxa"/>
          </w:tcPr>
          <w:p w14:paraId="25C967E9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3AA41A34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448E1E73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A86CA5" w14:paraId="28AB976C" w14:textId="77777777" w:rsidTr="002C2A29">
        <w:tc>
          <w:tcPr>
            <w:tcW w:w="7621" w:type="dxa"/>
          </w:tcPr>
          <w:p w14:paraId="0B060F71" w14:textId="77777777" w:rsidR="00786F42" w:rsidRPr="00A86CA5" w:rsidRDefault="00786F42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Makale Yazma-Kritik Etme</w:t>
            </w:r>
          </w:p>
        </w:tc>
        <w:tc>
          <w:tcPr>
            <w:tcW w:w="709" w:type="dxa"/>
          </w:tcPr>
          <w:p w14:paraId="028B0A24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2B10C160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3CD73F7E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A86CA5" w14:paraId="12160156" w14:textId="77777777" w:rsidTr="002C2A29">
        <w:tc>
          <w:tcPr>
            <w:tcW w:w="7621" w:type="dxa"/>
          </w:tcPr>
          <w:p w14:paraId="59DCCB1F" w14:textId="77777777" w:rsidR="00786F42" w:rsidRPr="00A86CA5" w:rsidRDefault="00786F42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Yarıyıl İçi Sınavları</w:t>
            </w:r>
          </w:p>
        </w:tc>
        <w:tc>
          <w:tcPr>
            <w:tcW w:w="709" w:type="dxa"/>
          </w:tcPr>
          <w:p w14:paraId="066949A5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" w:type="dxa"/>
          </w:tcPr>
          <w:p w14:paraId="103AE934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</w:tcPr>
          <w:p w14:paraId="3F113473" w14:textId="77777777" w:rsidR="00786F42" w:rsidRPr="00A86CA5" w:rsidRDefault="00786F42" w:rsidP="002C2A2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10</w:t>
            </w:r>
          </w:p>
        </w:tc>
      </w:tr>
      <w:tr w:rsidR="00786F42" w:rsidRPr="00A86CA5" w14:paraId="278FDF84" w14:textId="77777777" w:rsidTr="002C2A29">
        <w:tc>
          <w:tcPr>
            <w:tcW w:w="7621" w:type="dxa"/>
          </w:tcPr>
          <w:p w14:paraId="713E06BF" w14:textId="77777777" w:rsidR="00786F42" w:rsidRPr="00A86CA5" w:rsidRDefault="00786F42" w:rsidP="002C2A2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Yarıyıl Sonu Sınavları</w:t>
            </w:r>
          </w:p>
        </w:tc>
        <w:tc>
          <w:tcPr>
            <w:tcW w:w="709" w:type="dxa"/>
          </w:tcPr>
          <w:p w14:paraId="7395CAAA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48CD092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92A51C6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86F42" w:rsidRPr="00A86CA5" w14:paraId="16695D57" w14:textId="77777777" w:rsidTr="002C2A29">
        <w:tc>
          <w:tcPr>
            <w:tcW w:w="7621" w:type="dxa"/>
          </w:tcPr>
          <w:p w14:paraId="557E8279" w14:textId="77777777" w:rsidR="00786F42" w:rsidRPr="00A86CA5" w:rsidRDefault="00786F42" w:rsidP="002C2A29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 xml:space="preserve">Toplam iş yükü (saat) / 25(s) </w:t>
            </w:r>
          </w:p>
        </w:tc>
        <w:tc>
          <w:tcPr>
            <w:tcW w:w="3260" w:type="dxa"/>
            <w:gridSpan w:val="3"/>
          </w:tcPr>
          <w:p w14:paraId="71604CA6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100/25=4</w:t>
            </w:r>
          </w:p>
        </w:tc>
      </w:tr>
      <w:tr w:rsidR="00786F42" w:rsidRPr="00A86CA5" w14:paraId="78EC4FAD" w14:textId="77777777" w:rsidTr="002C2A29">
        <w:tc>
          <w:tcPr>
            <w:tcW w:w="7621" w:type="dxa"/>
          </w:tcPr>
          <w:p w14:paraId="632E8EC5" w14:textId="77777777" w:rsidR="00786F42" w:rsidRPr="00A86CA5" w:rsidRDefault="00786F42" w:rsidP="002C2A29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A86CA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Ders AKTS</w:t>
            </w:r>
          </w:p>
        </w:tc>
        <w:tc>
          <w:tcPr>
            <w:tcW w:w="3260" w:type="dxa"/>
            <w:gridSpan w:val="3"/>
          </w:tcPr>
          <w:p w14:paraId="0C28164D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1CB99989" w14:textId="77777777" w:rsidR="00E75BE7" w:rsidRPr="00A86CA5" w:rsidRDefault="00E75BE7" w:rsidP="002C2A29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43CFA6" w14:textId="26907467" w:rsidR="00E75BE7" w:rsidRPr="00A86CA5" w:rsidRDefault="00E75BE7" w:rsidP="002C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CE5D27" w14:textId="1DD84A75" w:rsidR="00A86CA5" w:rsidRPr="00A86CA5" w:rsidRDefault="00A86CA5" w:rsidP="002C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AD2134" w14:textId="45DF924B" w:rsidR="00A86CA5" w:rsidRPr="00A86CA5" w:rsidRDefault="00A86CA5" w:rsidP="002C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FC2F40" w14:textId="61AD6238" w:rsidR="00A86CA5" w:rsidRPr="00A86CA5" w:rsidRDefault="00A86CA5" w:rsidP="002C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9DF27B" w14:textId="77777777" w:rsidR="00A86CA5" w:rsidRPr="00A86CA5" w:rsidRDefault="00A86CA5" w:rsidP="002C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442299" w14:textId="79F0198D" w:rsidR="002C2A29" w:rsidRPr="00A86CA5" w:rsidRDefault="002C2A29" w:rsidP="002C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112B7D" w14:textId="2CBE183A" w:rsidR="002C2A29" w:rsidRPr="00A86CA5" w:rsidRDefault="002C2A29" w:rsidP="002C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B43D4B" w14:textId="77777777" w:rsidR="002C2A29" w:rsidRPr="00A86CA5" w:rsidRDefault="002C2A29" w:rsidP="002C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4D99EA" w14:textId="77777777" w:rsidR="002C7262" w:rsidRPr="00A86CA5" w:rsidRDefault="002C7262" w:rsidP="002C2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BC0335" w14:textId="3B6D5473" w:rsidR="00E75BE7" w:rsidRPr="00A86CA5" w:rsidRDefault="00BC6C8C" w:rsidP="002C2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86CA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Değerlendirme Sistemi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528"/>
        <w:gridCol w:w="1559"/>
        <w:gridCol w:w="1701"/>
      </w:tblGrid>
      <w:tr w:rsidR="00583329" w:rsidRPr="00A86CA5" w14:paraId="0DC64C44" w14:textId="77777777" w:rsidTr="002C2A29">
        <w:tc>
          <w:tcPr>
            <w:tcW w:w="7528" w:type="dxa"/>
            <w:hideMark/>
          </w:tcPr>
          <w:p w14:paraId="41D3F02E" w14:textId="77777777" w:rsidR="00B21D13" w:rsidRPr="00A86CA5" w:rsidRDefault="00B21D13" w:rsidP="002C2A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1559" w:type="dxa"/>
            <w:hideMark/>
          </w:tcPr>
          <w:p w14:paraId="7AB1EC13" w14:textId="77777777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701" w:type="dxa"/>
            <w:hideMark/>
          </w:tcPr>
          <w:p w14:paraId="16BA8D2A" w14:textId="77777777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583329" w:rsidRPr="00A86CA5" w14:paraId="2D3AF64A" w14:textId="77777777" w:rsidTr="002C2A29">
        <w:tc>
          <w:tcPr>
            <w:tcW w:w="7528" w:type="dxa"/>
            <w:hideMark/>
          </w:tcPr>
          <w:p w14:paraId="0B689589" w14:textId="77777777" w:rsidR="00B21D13" w:rsidRPr="00A86CA5" w:rsidRDefault="00B21D13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559" w:type="dxa"/>
            <w:hideMark/>
          </w:tcPr>
          <w:p w14:paraId="463D7186" w14:textId="2D67FC58" w:rsidR="00B21D13" w:rsidRPr="00A86CA5" w:rsidRDefault="00133AF9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hideMark/>
          </w:tcPr>
          <w:p w14:paraId="3E3909D5" w14:textId="3FCE2C46" w:rsidR="00B21D13" w:rsidRPr="00A86CA5" w:rsidRDefault="00133AF9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9A3F09"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3329" w:rsidRPr="00A86CA5" w14:paraId="0E846644" w14:textId="77777777" w:rsidTr="002C2A29">
        <w:tc>
          <w:tcPr>
            <w:tcW w:w="7528" w:type="dxa"/>
            <w:hideMark/>
          </w:tcPr>
          <w:p w14:paraId="4A073A6A" w14:textId="77777777" w:rsidR="00B21D13" w:rsidRPr="00A86CA5" w:rsidRDefault="00B21D13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559" w:type="dxa"/>
          </w:tcPr>
          <w:p w14:paraId="1258E3EE" w14:textId="15303373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2CD8C1" w14:textId="75328011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86CA5" w14:paraId="3908FBA0" w14:textId="77777777" w:rsidTr="002C2A29">
        <w:tc>
          <w:tcPr>
            <w:tcW w:w="7528" w:type="dxa"/>
            <w:hideMark/>
          </w:tcPr>
          <w:p w14:paraId="085405D0" w14:textId="77777777" w:rsidR="00B21D13" w:rsidRPr="00A86CA5" w:rsidRDefault="00B21D13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1559" w:type="dxa"/>
          </w:tcPr>
          <w:p w14:paraId="1A6FBE81" w14:textId="77777777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EC0858" w14:textId="77777777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86CA5" w14:paraId="379A3708" w14:textId="77777777" w:rsidTr="002C2A29">
        <w:tc>
          <w:tcPr>
            <w:tcW w:w="7528" w:type="dxa"/>
            <w:hideMark/>
          </w:tcPr>
          <w:p w14:paraId="28A9F2EE" w14:textId="77777777" w:rsidR="00B21D13" w:rsidRPr="00A86CA5" w:rsidRDefault="00B21D13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1559" w:type="dxa"/>
          </w:tcPr>
          <w:p w14:paraId="1AD96B15" w14:textId="77777777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DB735" w14:textId="77777777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86CA5" w14:paraId="7232171F" w14:textId="77777777" w:rsidTr="002C2A29">
        <w:tc>
          <w:tcPr>
            <w:tcW w:w="7528" w:type="dxa"/>
            <w:hideMark/>
          </w:tcPr>
          <w:p w14:paraId="323E1263" w14:textId="77777777" w:rsidR="00B21D13" w:rsidRPr="00A86CA5" w:rsidRDefault="00B21D13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1559" w:type="dxa"/>
          </w:tcPr>
          <w:p w14:paraId="125429B3" w14:textId="77777777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D06150" w14:textId="77777777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86CA5" w14:paraId="24E3160C" w14:textId="77777777" w:rsidTr="002C2A29">
        <w:tc>
          <w:tcPr>
            <w:tcW w:w="7528" w:type="dxa"/>
            <w:hideMark/>
          </w:tcPr>
          <w:p w14:paraId="06ADF108" w14:textId="77777777" w:rsidR="00B21D13" w:rsidRPr="00A86CA5" w:rsidRDefault="00B21D13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1559" w:type="dxa"/>
          </w:tcPr>
          <w:p w14:paraId="5A04819E" w14:textId="77777777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ED6FB3" w14:textId="77777777" w:rsidR="00B21D13" w:rsidRPr="00A86CA5" w:rsidRDefault="00B21D13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86CA5" w14:paraId="7A9EDA5D" w14:textId="77777777" w:rsidTr="002C2A29">
        <w:tc>
          <w:tcPr>
            <w:tcW w:w="7528" w:type="dxa"/>
            <w:hideMark/>
          </w:tcPr>
          <w:p w14:paraId="36D1931E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1559" w:type="dxa"/>
          </w:tcPr>
          <w:p w14:paraId="2105A7B0" w14:textId="6F4F9FFE" w:rsidR="00786F42" w:rsidRPr="00A86CA5" w:rsidRDefault="00786F42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FED0D8" w14:textId="5CB9B820" w:rsidR="00786F42" w:rsidRPr="00A86CA5" w:rsidRDefault="00786F42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86CA5" w14:paraId="639ECA03" w14:textId="77777777" w:rsidTr="002C2A29">
        <w:tc>
          <w:tcPr>
            <w:tcW w:w="7528" w:type="dxa"/>
            <w:hideMark/>
          </w:tcPr>
          <w:p w14:paraId="3B2C1134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1559" w:type="dxa"/>
          </w:tcPr>
          <w:p w14:paraId="249CD5A1" w14:textId="44836F50" w:rsidR="00786F42" w:rsidRPr="00A86CA5" w:rsidRDefault="00786F42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BC3DE2" w14:textId="5BD99058" w:rsidR="00786F42" w:rsidRPr="00A86CA5" w:rsidRDefault="00786F42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86CA5" w14:paraId="23E97B8B" w14:textId="77777777" w:rsidTr="002C2A29">
        <w:tc>
          <w:tcPr>
            <w:tcW w:w="7528" w:type="dxa"/>
            <w:hideMark/>
          </w:tcPr>
          <w:p w14:paraId="5DB8B6CB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1559" w:type="dxa"/>
          </w:tcPr>
          <w:p w14:paraId="1249848F" w14:textId="4A89B673" w:rsidR="00786F42" w:rsidRPr="00A86CA5" w:rsidRDefault="00786F42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6F0A43" w14:textId="639FC5BC" w:rsidR="00786F42" w:rsidRPr="00A86CA5" w:rsidRDefault="009A3F09" w:rsidP="00B42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%10</w:t>
            </w:r>
          </w:p>
        </w:tc>
      </w:tr>
      <w:tr w:rsidR="00583329" w:rsidRPr="00A86CA5" w14:paraId="667FE5DA" w14:textId="77777777" w:rsidTr="002C2A29">
        <w:tc>
          <w:tcPr>
            <w:tcW w:w="7528" w:type="dxa"/>
            <w:hideMark/>
          </w:tcPr>
          <w:p w14:paraId="4F3536BF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1559" w:type="dxa"/>
          </w:tcPr>
          <w:p w14:paraId="47822084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264DB4" w14:textId="39BCB47F" w:rsidR="00786F42" w:rsidRPr="00A86CA5" w:rsidRDefault="009A3F09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</w:p>
        </w:tc>
      </w:tr>
      <w:tr w:rsidR="00583329" w:rsidRPr="00A86CA5" w14:paraId="41958011" w14:textId="77777777" w:rsidTr="002C2A29">
        <w:tc>
          <w:tcPr>
            <w:tcW w:w="7528" w:type="dxa"/>
            <w:hideMark/>
          </w:tcPr>
          <w:p w14:paraId="53A1D8E0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1559" w:type="dxa"/>
          </w:tcPr>
          <w:p w14:paraId="0309ECCF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2ECE761A" w14:textId="2B2D1C4F" w:rsidR="00786F42" w:rsidRPr="00A86CA5" w:rsidRDefault="00D62928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786F42"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A86CA5" w14:paraId="5EDE2AA3" w14:textId="77777777" w:rsidTr="002C2A29">
        <w:tc>
          <w:tcPr>
            <w:tcW w:w="7528" w:type="dxa"/>
            <w:hideMark/>
          </w:tcPr>
          <w:p w14:paraId="1F5ED4A2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1559" w:type="dxa"/>
          </w:tcPr>
          <w:p w14:paraId="14101722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48542361" w14:textId="77777777" w:rsidR="00786F42" w:rsidRPr="00A86CA5" w:rsidRDefault="00786F42" w:rsidP="002C2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329" w:rsidRPr="00A86CA5" w14:paraId="557F9193" w14:textId="77777777" w:rsidTr="002C2A29">
        <w:tc>
          <w:tcPr>
            <w:tcW w:w="7528" w:type="dxa"/>
            <w:hideMark/>
          </w:tcPr>
          <w:p w14:paraId="0C16865C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1559" w:type="dxa"/>
            <w:hideMark/>
          </w:tcPr>
          <w:p w14:paraId="572D346A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hideMark/>
          </w:tcPr>
          <w:p w14:paraId="7C409ACC" w14:textId="6E6C21FE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B42EDD" w:rsidRPr="00A86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A29" w:rsidRPr="00A86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A86CA5" w14:paraId="02E06C54" w14:textId="77777777" w:rsidTr="002C2A29">
        <w:tc>
          <w:tcPr>
            <w:tcW w:w="7528" w:type="dxa"/>
            <w:hideMark/>
          </w:tcPr>
          <w:p w14:paraId="1A008BD9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1559" w:type="dxa"/>
          </w:tcPr>
          <w:p w14:paraId="2201B656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BCC50E" w14:textId="77777777" w:rsidR="00786F42" w:rsidRPr="00A86CA5" w:rsidRDefault="00786F42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86CA5" w14:paraId="5660B51E" w14:textId="77777777" w:rsidTr="002C2A29">
        <w:tc>
          <w:tcPr>
            <w:tcW w:w="7528" w:type="dxa"/>
            <w:hideMark/>
          </w:tcPr>
          <w:p w14:paraId="76A87581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1559" w:type="dxa"/>
          </w:tcPr>
          <w:p w14:paraId="37B0CF66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115E70" w14:textId="77777777" w:rsidR="00786F42" w:rsidRPr="00A86CA5" w:rsidRDefault="00786F42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86CA5" w14:paraId="5DAC7157" w14:textId="77777777" w:rsidTr="002C2A29">
        <w:tc>
          <w:tcPr>
            <w:tcW w:w="7528" w:type="dxa"/>
            <w:hideMark/>
          </w:tcPr>
          <w:p w14:paraId="57113636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1559" w:type="dxa"/>
          </w:tcPr>
          <w:p w14:paraId="4A598830" w14:textId="27A812F2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CA79B8" w14:textId="0DF91505" w:rsidR="00786F42" w:rsidRPr="00A86CA5" w:rsidRDefault="00786F42" w:rsidP="002C2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86CA5" w14:paraId="540D4BC3" w14:textId="77777777" w:rsidTr="002C2A29">
        <w:tc>
          <w:tcPr>
            <w:tcW w:w="7528" w:type="dxa"/>
            <w:hideMark/>
          </w:tcPr>
          <w:p w14:paraId="3B850D38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1559" w:type="dxa"/>
          </w:tcPr>
          <w:p w14:paraId="7A58E56C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3F665666" w14:textId="26B90DAE" w:rsidR="00786F42" w:rsidRPr="00A86CA5" w:rsidRDefault="00D62928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86F42" w:rsidRPr="00A86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A86CA5" w14:paraId="5B2F4EBF" w14:textId="77777777" w:rsidTr="002C2A29">
        <w:tc>
          <w:tcPr>
            <w:tcW w:w="7528" w:type="dxa"/>
            <w:hideMark/>
          </w:tcPr>
          <w:p w14:paraId="1D206756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1559" w:type="dxa"/>
          </w:tcPr>
          <w:p w14:paraId="7F290C81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64D1AEE4" w14:textId="77A1775A" w:rsidR="00786F42" w:rsidRPr="00A86CA5" w:rsidRDefault="00597E5E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%4</w:t>
            </w:r>
            <w:r w:rsidR="00786F42" w:rsidRPr="00A86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A86CA5" w14:paraId="35BF7832" w14:textId="77777777" w:rsidTr="002C2A29">
        <w:tc>
          <w:tcPr>
            <w:tcW w:w="7528" w:type="dxa"/>
            <w:hideMark/>
          </w:tcPr>
          <w:p w14:paraId="40ECE122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1559" w:type="dxa"/>
          </w:tcPr>
          <w:p w14:paraId="5A85B6D5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56C3EF48" w14:textId="67D16986" w:rsidR="00786F42" w:rsidRPr="00A86CA5" w:rsidRDefault="00597E5E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  <w:r w:rsidR="00786F42" w:rsidRPr="00A86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A86CA5" w14:paraId="3BF283C9" w14:textId="77777777" w:rsidTr="002C2A29">
        <w:tc>
          <w:tcPr>
            <w:tcW w:w="7528" w:type="dxa"/>
            <w:hideMark/>
          </w:tcPr>
          <w:p w14:paraId="0D72E43E" w14:textId="77777777" w:rsidR="00786F42" w:rsidRPr="00A86CA5" w:rsidRDefault="00786F42" w:rsidP="002C2A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C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1559" w:type="dxa"/>
          </w:tcPr>
          <w:p w14:paraId="0BAADC58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34D3C9D3" w14:textId="77777777" w:rsidR="00786F42" w:rsidRPr="00A86CA5" w:rsidRDefault="00786F42" w:rsidP="002C2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CA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002E683D" w14:textId="6D267893" w:rsidR="002C7262" w:rsidRPr="00A86CA5" w:rsidRDefault="002C7262" w:rsidP="002C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1E1F43" w14:textId="77777777" w:rsidR="008A4A4C" w:rsidRPr="00A86CA5" w:rsidRDefault="008A4A4C" w:rsidP="00A86CA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en-US"/>
        </w:rPr>
      </w:pPr>
      <w:bookmarkStart w:id="0" w:name="_Hlk41051342"/>
      <w:r w:rsidRPr="00A86CA5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en-US"/>
        </w:rPr>
        <w:t>Derslerin öğrenme çıktılarının program yeterlilikleri ile ilişkilendirilmesi</w:t>
      </w:r>
    </w:p>
    <w:p w14:paraId="714E8223" w14:textId="77777777" w:rsidR="00761AF2" w:rsidRPr="00A86CA5" w:rsidRDefault="00761AF2" w:rsidP="00A86CA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86CA5">
        <w:rPr>
          <w:rFonts w:ascii="Times New Roman" w:hAnsi="Times New Roman" w:cs="Times New Roman"/>
          <w:sz w:val="20"/>
          <w:szCs w:val="20"/>
        </w:rPr>
        <w:t>Bu ders, ortak dersler kapsamında tüm programlara uygun bir derstir. Bu nedenle program yeterliliklerine katkı düzeyi belirtilmemiştir.</w:t>
      </w:r>
    </w:p>
    <w:bookmarkEnd w:id="0"/>
    <w:p w14:paraId="2D39C465" w14:textId="77777777" w:rsidR="00761AF2" w:rsidRPr="00A86CA5" w:rsidRDefault="00761AF2" w:rsidP="00A86CA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en-US"/>
        </w:rPr>
      </w:pPr>
    </w:p>
    <w:sectPr w:rsidR="00761AF2" w:rsidRPr="00A86CA5" w:rsidSect="00A86CA5">
      <w:footerReference w:type="default" r:id="rId11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E1B3" w14:textId="77777777" w:rsidR="00EC72BD" w:rsidRDefault="00EC72BD" w:rsidP="00941822">
      <w:pPr>
        <w:spacing w:after="0" w:line="240" w:lineRule="auto"/>
      </w:pPr>
      <w:r>
        <w:separator/>
      </w:r>
    </w:p>
  </w:endnote>
  <w:endnote w:type="continuationSeparator" w:id="0">
    <w:p w14:paraId="4F01B89F" w14:textId="77777777" w:rsidR="00EC72BD" w:rsidRDefault="00EC72BD" w:rsidP="00941822">
      <w:pPr>
        <w:spacing w:after="0" w:line="240" w:lineRule="auto"/>
      </w:pPr>
      <w:r>
        <w:continuationSeparator/>
      </w:r>
    </w:p>
  </w:endnote>
  <w:endnote w:type="continuationNotice" w:id="1">
    <w:p w14:paraId="7DCC3CD2" w14:textId="77777777" w:rsidR="00EC72BD" w:rsidRDefault="00EC7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1751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C9BB92" w14:textId="388DD46F" w:rsidR="00400C6F" w:rsidRDefault="00400C6F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E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E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423563" w14:textId="77777777" w:rsidR="002F3E43" w:rsidRDefault="002F3E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9F42" w14:textId="77777777" w:rsidR="00EC72BD" w:rsidRDefault="00EC72BD" w:rsidP="00941822">
      <w:pPr>
        <w:spacing w:after="0" w:line="240" w:lineRule="auto"/>
      </w:pPr>
      <w:r>
        <w:separator/>
      </w:r>
    </w:p>
  </w:footnote>
  <w:footnote w:type="continuationSeparator" w:id="0">
    <w:p w14:paraId="4CF7C3AC" w14:textId="77777777" w:rsidR="00EC72BD" w:rsidRDefault="00EC72BD" w:rsidP="00941822">
      <w:pPr>
        <w:spacing w:after="0" w:line="240" w:lineRule="auto"/>
      </w:pPr>
      <w:r>
        <w:continuationSeparator/>
      </w:r>
    </w:p>
  </w:footnote>
  <w:footnote w:type="continuationNotice" w:id="1">
    <w:p w14:paraId="083E5566" w14:textId="77777777" w:rsidR="00EC72BD" w:rsidRDefault="00EC72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38E"/>
    <w:multiLevelType w:val="hybridMultilevel"/>
    <w:tmpl w:val="14F2004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D7CCC"/>
    <w:multiLevelType w:val="hybridMultilevel"/>
    <w:tmpl w:val="B2CCF2A4"/>
    <w:lvl w:ilvl="0" w:tplc="F4BA0D3A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color w:val="50505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41F9"/>
    <w:multiLevelType w:val="hybridMultilevel"/>
    <w:tmpl w:val="7F520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84BA4"/>
    <w:multiLevelType w:val="hybridMultilevel"/>
    <w:tmpl w:val="81FADCFC"/>
    <w:lvl w:ilvl="0" w:tplc="2CFAFE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C0B38F0"/>
    <w:multiLevelType w:val="hybridMultilevel"/>
    <w:tmpl w:val="1E56329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6F6215"/>
    <w:multiLevelType w:val="hybridMultilevel"/>
    <w:tmpl w:val="1E56329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A65F48"/>
    <w:multiLevelType w:val="hybridMultilevel"/>
    <w:tmpl w:val="BE72B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81482"/>
    <w:multiLevelType w:val="hybridMultilevel"/>
    <w:tmpl w:val="9830F2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75668">
    <w:abstractNumId w:val="4"/>
  </w:num>
  <w:num w:numId="2" w16cid:durableId="1120761643">
    <w:abstractNumId w:val="2"/>
  </w:num>
  <w:num w:numId="3" w16cid:durableId="1395734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6542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8108734">
    <w:abstractNumId w:val="1"/>
  </w:num>
  <w:num w:numId="6" w16cid:durableId="1163087431">
    <w:abstractNumId w:val="7"/>
  </w:num>
  <w:num w:numId="7" w16cid:durableId="819081348">
    <w:abstractNumId w:val="0"/>
  </w:num>
  <w:num w:numId="8" w16cid:durableId="401756801">
    <w:abstractNumId w:val="3"/>
  </w:num>
  <w:num w:numId="9" w16cid:durableId="1089036825">
    <w:abstractNumId w:val="9"/>
  </w:num>
  <w:num w:numId="10" w16cid:durableId="378405343">
    <w:abstractNumId w:val="5"/>
  </w:num>
  <w:num w:numId="11" w16cid:durableId="726730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F7E"/>
    <w:rsid w:val="000077F3"/>
    <w:rsid w:val="000150AE"/>
    <w:rsid w:val="000157B7"/>
    <w:rsid w:val="00016A7B"/>
    <w:rsid w:val="00017B14"/>
    <w:rsid w:val="000251D4"/>
    <w:rsid w:val="00042E38"/>
    <w:rsid w:val="00047DEB"/>
    <w:rsid w:val="00050B09"/>
    <w:rsid w:val="00056733"/>
    <w:rsid w:val="000669B5"/>
    <w:rsid w:val="00093A35"/>
    <w:rsid w:val="000C49A3"/>
    <w:rsid w:val="000C755B"/>
    <w:rsid w:val="000D0C46"/>
    <w:rsid w:val="000D6C8E"/>
    <w:rsid w:val="000E05FE"/>
    <w:rsid w:val="00102009"/>
    <w:rsid w:val="00113870"/>
    <w:rsid w:val="00124EAC"/>
    <w:rsid w:val="00131F83"/>
    <w:rsid w:val="00133AF9"/>
    <w:rsid w:val="00136E59"/>
    <w:rsid w:val="001443EF"/>
    <w:rsid w:val="00152DAA"/>
    <w:rsid w:val="00164222"/>
    <w:rsid w:val="00176209"/>
    <w:rsid w:val="001A2E23"/>
    <w:rsid w:val="001A61E8"/>
    <w:rsid w:val="001B540E"/>
    <w:rsid w:val="001B79B1"/>
    <w:rsid w:val="001C6053"/>
    <w:rsid w:val="00224C44"/>
    <w:rsid w:val="00247FB1"/>
    <w:rsid w:val="00251468"/>
    <w:rsid w:val="00256F2E"/>
    <w:rsid w:val="0026390A"/>
    <w:rsid w:val="00283E12"/>
    <w:rsid w:val="00292C47"/>
    <w:rsid w:val="00297C5B"/>
    <w:rsid w:val="002A1589"/>
    <w:rsid w:val="002B3822"/>
    <w:rsid w:val="002B5E7F"/>
    <w:rsid w:val="002C2A29"/>
    <w:rsid w:val="002C7262"/>
    <w:rsid w:val="002F3E43"/>
    <w:rsid w:val="00302C94"/>
    <w:rsid w:val="003040DA"/>
    <w:rsid w:val="00320B3E"/>
    <w:rsid w:val="00333ED5"/>
    <w:rsid w:val="00346A6F"/>
    <w:rsid w:val="00347AC5"/>
    <w:rsid w:val="0035790F"/>
    <w:rsid w:val="00365A97"/>
    <w:rsid w:val="00387918"/>
    <w:rsid w:val="00391DBD"/>
    <w:rsid w:val="003A7852"/>
    <w:rsid w:val="003C7FC3"/>
    <w:rsid w:val="003D4198"/>
    <w:rsid w:val="003F74CA"/>
    <w:rsid w:val="00400C6F"/>
    <w:rsid w:val="00406FC8"/>
    <w:rsid w:val="00416CDE"/>
    <w:rsid w:val="004203D6"/>
    <w:rsid w:val="00425F97"/>
    <w:rsid w:val="0043176B"/>
    <w:rsid w:val="00444793"/>
    <w:rsid w:val="004512F7"/>
    <w:rsid w:val="004671BF"/>
    <w:rsid w:val="00471446"/>
    <w:rsid w:val="00491A4C"/>
    <w:rsid w:val="004A7A4E"/>
    <w:rsid w:val="004B0278"/>
    <w:rsid w:val="004B2A63"/>
    <w:rsid w:val="004B7B76"/>
    <w:rsid w:val="004C2B38"/>
    <w:rsid w:val="004C2F81"/>
    <w:rsid w:val="004C794A"/>
    <w:rsid w:val="004F022B"/>
    <w:rsid w:val="004F63F5"/>
    <w:rsid w:val="005106BA"/>
    <w:rsid w:val="005119FF"/>
    <w:rsid w:val="00570264"/>
    <w:rsid w:val="00583329"/>
    <w:rsid w:val="00587131"/>
    <w:rsid w:val="005965EB"/>
    <w:rsid w:val="00597E5E"/>
    <w:rsid w:val="005A1D13"/>
    <w:rsid w:val="005A5DA4"/>
    <w:rsid w:val="005C2D26"/>
    <w:rsid w:val="005C5CDC"/>
    <w:rsid w:val="005D0E5A"/>
    <w:rsid w:val="005F06D1"/>
    <w:rsid w:val="0062276E"/>
    <w:rsid w:val="0063258C"/>
    <w:rsid w:val="00636AAB"/>
    <w:rsid w:val="00646D4C"/>
    <w:rsid w:val="00647D29"/>
    <w:rsid w:val="00657F13"/>
    <w:rsid w:val="006617CE"/>
    <w:rsid w:val="006659B1"/>
    <w:rsid w:val="00675AAD"/>
    <w:rsid w:val="0067618D"/>
    <w:rsid w:val="006B5400"/>
    <w:rsid w:val="006D3300"/>
    <w:rsid w:val="006E6282"/>
    <w:rsid w:val="00701CC2"/>
    <w:rsid w:val="00713F5E"/>
    <w:rsid w:val="007253B8"/>
    <w:rsid w:val="0073404E"/>
    <w:rsid w:val="007419BE"/>
    <w:rsid w:val="00761AF2"/>
    <w:rsid w:val="0077218F"/>
    <w:rsid w:val="00773E2D"/>
    <w:rsid w:val="007744DA"/>
    <w:rsid w:val="00776930"/>
    <w:rsid w:val="00777795"/>
    <w:rsid w:val="007829BB"/>
    <w:rsid w:val="007862DE"/>
    <w:rsid w:val="00786F42"/>
    <w:rsid w:val="00795470"/>
    <w:rsid w:val="007C0EA2"/>
    <w:rsid w:val="007E100C"/>
    <w:rsid w:val="007E3B82"/>
    <w:rsid w:val="007F7E68"/>
    <w:rsid w:val="00813210"/>
    <w:rsid w:val="00820147"/>
    <w:rsid w:val="008265DF"/>
    <w:rsid w:val="00846E5B"/>
    <w:rsid w:val="008620BC"/>
    <w:rsid w:val="00862303"/>
    <w:rsid w:val="008710BA"/>
    <w:rsid w:val="00875691"/>
    <w:rsid w:val="008769D2"/>
    <w:rsid w:val="008851E4"/>
    <w:rsid w:val="008A4A4C"/>
    <w:rsid w:val="008A4B1E"/>
    <w:rsid w:val="008E491D"/>
    <w:rsid w:val="008F5FFD"/>
    <w:rsid w:val="009005FB"/>
    <w:rsid w:val="009152A0"/>
    <w:rsid w:val="0092493D"/>
    <w:rsid w:val="00941822"/>
    <w:rsid w:val="00942131"/>
    <w:rsid w:val="0094542B"/>
    <w:rsid w:val="00954473"/>
    <w:rsid w:val="009640EC"/>
    <w:rsid w:val="00976532"/>
    <w:rsid w:val="009779E8"/>
    <w:rsid w:val="00984D1E"/>
    <w:rsid w:val="00986AF4"/>
    <w:rsid w:val="00991B33"/>
    <w:rsid w:val="009A3F09"/>
    <w:rsid w:val="009B42C3"/>
    <w:rsid w:val="009F0A34"/>
    <w:rsid w:val="009F10F4"/>
    <w:rsid w:val="009F2816"/>
    <w:rsid w:val="00A027AD"/>
    <w:rsid w:val="00A05424"/>
    <w:rsid w:val="00A17F05"/>
    <w:rsid w:val="00A25423"/>
    <w:rsid w:val="00A42152"/>
    <w:rsid w:val="00A50696"/>
    <w:rsid w:val="00A60CB4"/>
    <w:rsid w:val="00A86CA5"/>
    <w:rsid w:val="00A95DB2"/>
    <w:rsid w:val="00A96F0E"/>
    <w:rsid w:val="00AA608E"/>
    <w:rsid w:val="00AD2E9C"/>
    <w:rsid w:val="00AE13A8"/>
    <w:rsid w:val="00B0070C"/>
    <w:rsid w:val="00B0612C"/>
    <w:rsid w:val="00B17861"/>
    <w:rsid w:val="00B20984"/>
    <w:rsid w:val="00B21D13"/>
    <w:rsid w:val="00B30DBC"/>
    <w:rsid w:val="00B42838"/>
    <w:rsid w:val="00B42EDD"/>
    <w:rsid w:val="00B86296"/>
    <w:rsid w:val="00BB3649"/>
    <w:rsid w:val="00BB5FA7"/>
    <w:rsid w:val="00BC6C8C"/>
    <w:rsid w:val="00BE38C2"/>
    <w:rsid w:val="00BE51E6"/>
    <w:rsid w:val="00C16E72"/>
    <w:rsid w:val="00C2010D"/>
    <w:rsid w:val="00C20F01"/>
    <w:rsid w:val="00C35541"/>
    <w:rsid w:val="00C518A6"/>
    <w:rsid w:val="00C73977"/>
    <w:rsid w:val="00C93628"/>
    <w:rsid w:val="00C9704E"/>
    <w:rsid w:val="00CA280A"/>
    <w:rsid w:val="00CA3672"/>
    <w:rsid w:val="00CC568B"/>
    <w:rsid w:val="00CD30E9"/>
    <w:rsid w:val="00CD4287"/>
    <w:rsid w:val="00CD46EB"/>
    <w:rsid w:val="00CE66EF"/>
    <w:rsid w:val="00D01623"/>
    <w:rsid w:val="00D523A8"/>
    <w:rsid w:val="00D54F4D"/>
    <w:rsid w:val="00D62928"/>
    <w:rsid w:val="00D678E7"/>
    <w:rsid w:val="00D70D10"/>
    <w:rsid w:val="00D73F5D"/>
    <w:rsid w:val="00D80531"/>
    <w:rsid w:val="00D81495"/>
    <w:rsid w:val="00D84F7E"/>
    <w:rsid w:val="00DA1733"/>
    <w:rsid w:val="00DB654B"/>
    <w:rsid w:val="00DF2862"/>
    <w:rsid w:val="00E17CBB"/>
    <w:rsid w:val="00E31B8C"/>
    <w:rsid w:val="00E67CDC"/>
    <w:rsid w:val="00E75BE7"/>
    <w:rsid w:val="00E816BA"/>
    <w:rsid w:val="00E96BF3"/>
    <w:rsid w:val="00E96FCA"/>
    <w:rsid w:val="00EB5526"/>
    <w:rsid w:val="00EC5B52"/>
    <w:rsid w:val="00EC717D"/>
    <w:rsid w:val="00EC72BD"/>
    <w:rsid w:val="00F01EB7"/>
    <w:rsid w:val="00F07BBF"/>
    <w:rsid w:val="00F13051"/>
    <w:rsid w:val="00F23387"/>
    <w:rsid w:val="00F4515C"/>
    <w:rsid w:val="00F47475"/>
    <w:rsid w:val="00F563CF"/>
    <w:rsid w:val="00F60E0A"/>
    <w:rsid w:val="00F62857"/>
    <w:rsid w:val="00F71FB2"/>
    <w:rsid w:val="00F73440"/>
    <w:rsid w:val="00F76D79"/>
    <w:rsid w:val="00F82286"/>
    <w:rsid w:val="00F82473"/>
    <w:rsid w:val="00F9005B"/>
    <w:rsid w:val="00F9342B"/>
    <w:rsid w:val="00FA001E"/>
    <w:rsid w:val="00FA63E9"/>
    <w:rsid w:val="00FC3901"/>
    <w:rsid w:val="00FD321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1B88"/>
  <w15:docId w15:val="{620CD3D0-334C-4CBB-A683-F85B611D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3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D84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D84F7E"/>
  </w:style>
  <w:style w:type="paragraph" w:styleId="stBilgi">
    <w:name w:val="header"/>
    <w:basedOn w:val="Normal"/>
    <w:link w:val="s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822"/>
  </w:style>
  <w:style w:type="paragraph" w:styleId="AltBilgi">
    <w:name w:val="footer"/>
    <w:basedOn w:val="Normal"/>
    <w:link w:val="Al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822"/>
  </w:style>
  <w:style w:type="paragraph" w:styleId="GvdeMetni3">
    <w:name w:val="Body Text 3"/>
    <w:basedOn w:val="Normal"/>
    <w:link w:val="GvdeMetni3Char"/>
    <w:unhideWhenUsed/>
    <w:rsid w:val="00346A6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346A6F"/>
    <w:rPr>
      <w:rFonts w:ascii="Times New Roman" w:eastAsia="Times New Roman" w:hAnsi="Times New Roman" w:cs="Times New Roman"/>
      <w:sz w:val="16"/>
      <w:szCs w:val="16"/>
    </w:rPr>
  </w:style>
  <w:style w:type="paragraph" w:styleId="Liste">
    <w:name w:val="List"/>
    <w:basedOn w:val="GvdeMetni"/>
    <w:unhideWhenUsed/>
    <w:rsid w:val="00777795"/>
    <w:pPr>
      <w:suppressAutoHyphens/>
      <w:spacing w:after="0" w:line="360" w:lineRule="auto"/>
      <w:ind w:firstLine="709"/>
      <w:jc w:val="both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779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7795"/>
  </w:style>
  <w:style w:type="table" w:customStyle="1" w:styleId="TabloKlavuzu1">
    <w:name w:val="Tablo Kılavuzu1"/>
    <w:basedOn w:val="NormalTablo"/>
    <w:next w:val="TabloKlavuzu"/>
    <w:uiPriority w:val="39"/>
    <w:rsid w:val="002514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8A4A4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utrition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1102C6-3852-47AD-A501-267A6A5D5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91013-5DC6-4D05-A89B-7BF6D1EC4926}"/>
</file>

<file path=customXml/itemProps3.xml><?xml version="1.0" encoding="utf-8"?>
<ds:datastoreItem xmlns:ds="http://schemas.openxmlformats.org/officeDocument/2006/customXml" ds:itemID="{2558C8D7-FA23-49D7-89A5-156D3C5E01F5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mkorkmaz</dc:creator>
  <cp:lastModifiedBy>Bekir Çiftçi</cp:lastModifiedBy>
  <cp:revision>114</cp:revision>
  <cp:lastPrinted>2022-11-28T08:48:00Z</cp:lastPrinted>
  <dcterms:created xsi:type="dcterms:W3CDTF">2014-06-30T10:33:00Z</dcterms:created>
  <dcterms:modified xsi:type="dcterms:W3CDTF">2022-11-28T08:48:00Z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