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0FAB" w14:textId="69D3A3A7" w:rsidR="009005FB" w:rsidRPr="00C41663" w:rsidRDefault="00351B7B" w:rsidP="00C416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YAD205 Tıbbi İngilizce </w:t>
      </w:r>
      <w:r w:rsidR="00F922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7"/>
        <w:gridCol w:w="1176"/>
        <w:gridCol w:w="1596"/>
        <w:gridCol w:w="1642"/>
        <w:gridCol w:w="1642"/>
        <w:gridCol w:w="1809"/>
        <w:gridCol w:w="1046"/>
      </w:tblGrid>
      <w:tr w:rsidR="008E3CAE" w:rsidRPr="00C41663" w14:paraId="0FF8682A" w14:textId="77777777" w:rsidTr="00C41663">
        <w:tc>
          <w:tcPr>
            <w:tcW w:w="0" w:type="auto"/>
            <w:hideMark/>
          </w:tcPr>
          <w:p w14:paraId="576A1B44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0" w:type="auto"/>
            <w:hideMark/>
          </w:tcPr>
          <w:p w14:paraId="1CA4DB31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0" w:type="auto"/>
            <w:hideMark/>
          </w:tcPr>
          <w:p w14:paraId="7B79B852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0" w:type="auto"/>
            <w:hideMark/>
          </w:tcPr>
          <w:p w14:paraId="07A1139C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4979F7DA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0" w:type="auto"/>
            <w:hideMark/>
          </w:tcPr>
          <w:p w14:paraId="6726382A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40459885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0" w:type="auto"/>
            <w:hideMark/>
          </w:tcPr>
          <w:p w14:paraId="48F90A6C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15119E7D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0" w:type="auto"/>
            <w:hideMark/>
          </w:tcPr>
          <w:p w14:paraId="5FF9DF4D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8E3CAE" w:rsidRPr="00C41663" w14:paraId="382765CD" w14:textId="77777777" w:rsidTr="00C41663">
        <w:trPr>
          <w:trHeight w:val="332"/>
        </w:trPr>
        <w:tc>
          <w:tcPr>
            <w:tcW w:w="0" w:type="auto"/>
            <w:hideMark/>
          </w:tcPr>
          <w:p w14:paraId="47C0C8E8" w14:textId="739B1F7B" w:rsidR="00B17861" w:rsidRPr="007B78F2" w:rsidRDefault="007B78F2" w:rsidP="00C4166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B78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Tıbbi</w:t>
            </w:r>
            <w:r w:rsidR="008E3CAE" w:rsidRPr="007B78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İngilizce</w:t>
            </w:r>
            <w:r w:rsidR="009112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hideMark/>
          </w:tcPr>
          <w:p w14:paraId="49E84838" w14:textId="47607C89" w:rsidR="00B17861" w:rsidRPr="00C41663" w:rsidRDefault="006017CA" w:rsidP="00C416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YAD 205</w:t>
            </w:r>
          </w:p>
        </w:tc>
        <w:tc>
          <w:tcPr>
            <w:tcW w:w="0" w:type="auto"/>
            <w:hideMark/>
          </w:tcPr>
          <w:p w14:paraId="6F27614F" w14:textId="12F0B43B" w:rsidR="00B17861" w:rsidRPr="00C41663" w:rsidRDefault="008E3CAE" w:rsidP="00C416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3. Yarıyıl / Güz</w:t>
            </w:r>
          </w:p>
        </w:tc>
        <w:tc>
          <w:tcPr>
            <w:tcW w:w="0" w:type="auto"/>
            <w:hideMark/>
          </w:tcPr>
          <w:p w14:paraId="54CD1327" w14:textId="0491101F" w:rsidR="00B17861" w:rsidRPr="00C41663" w:rsidRDefault="008E3CAE" w:rsidP="00C416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A6497F5" w14:textId="5407DB04" w:rsidR="00B17861" w:rsidRPr="00C41663" w:rsidRDefault="008E3CAE" w:rsidP="00C416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60267535" w14:textId="77777777" w:rsidR="00B17861" w:rsidRPr="00C41663" w:rsidRDefault="00786F42" w:rsidP="00C416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3E6B5EFA" w14:textId="77777777" w:rsidR="00B17861" w:rsidRPr="00C41663" w:rsidRDefault="00B17861" w:rsidP="00C416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E3CAE" w:rsidRPr="00C41663" w14:paraId="16DF1748" w14:textId="77777777" w:rsidTr="00C41663">
        <w:tc>
          <w:tcPr>
            <w:tcW w:w="0" w:type="auto"/>
            <w:hideMark/>
          </w:tcPr>
          <w:p w14:paraId="5A79402A" w14:textId="77777777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0" w:type="auto"/>
            <w:gridSpan w:val="6"/>
            <w:hideMark/>
          </w:tcPr>
          <w:p w14:paraId="789F6B2A" w14:textId="77777777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8E3CAE" w:rsidRPr="00C41663" w14:paraId="4AED75E3" w14:textId="77777777" w:rsidTr="00C41663">
        <w:tc>
          <w:tcPr>
            <w:tcW w:w="0" w:type="auto"/>
            <w:hideMark/>
          </w:tcPr>
          <w:p w14:paraId="078CE3BA" w14:textId="77777777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0" w:type="auto"/>
            <w:gridSpan w:val="6"/>
            <w:hideMark/>
          </w:tcPr>
          <w:p w14:paraId="4308FD62" w14:textId="4C1868D4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İngilizce</w:t>
            </w:r>
          </w:p>
        </w:tc>
      </w:tr>
      <w:tr w:rsidR="008E3CAE" w:rsidRPr="00C41663" w14:paraId="05122923" w14:textId="77777777" w:rsidTr="00C41663">
        <w:tc>
          <w:tcPr>
            <w:tcW w:w="0" w:type="auto"/>
            <w:hideMark/>
          </w:tcPr>
          <w:p w14:paraId="12D064C7" w14:textId="77777777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0" w:type="auto"/>
            <w:gridSpan w:val="6"/>
            <w:hideMark/>
          </w:tcPr>
          <w:p w14:paraId="5FB6DB91" w14:textId="520E7EDF" w:rsidR="00B17861" w:rsidRPr="00C41663" w:rsidRDefault="008E7345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Seçmeli</w:t>
            </w:r>
          </w:p>
        </w:tc>
      </w:tr>
      <w:tr w:rsidR="008E3CAE" w:rsidRPr="00C41663" w14:paraId="086E8C64" w14:textId="77777777" w:rsidTr="00C41663">
        <w:tc>
          <w:tcPr>
            <w:tcW w:w="0" w:type="auto"/>
            <w:hideMark/>
          </w:tcPr>
          <w:p w14:paraId="24C0E6ED" w14:textId="77777777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0" w:type="auto"/>
            <w:gridSpan w:val="6"/>
            <w:hideMark/>
          </w:tcPr>
          <w:p w14:paraId="1767E951" w14:textId="23273820" w:rsidR="00B17861" w:rsidRPr="00C41663" w:rsidRDefault="00336031" w:rsidP="00C4166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  <w:r w:rsidR="00A17A06" w:rsidRPr="00C41663">
              <w:rPr>
                <w:rFonts w:ascii="Times New Roman" w:hAnsi="Times New Roman" w:cs="Times New Roman"/>
                <w:sz w:val="20"/>
                <w:szCs w:val="20"/>
              </w:rPr>
              <w:t xml:space="preserve"> (sunu) yöntemi,</w:t>
            </w:r>
            <w:r w:rsidR="00C41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7A06" w:rsidRPr="00C41663">
              <w:rPr>
                <w:rFonts w:ascii="Times New Roman" w:hAnsi="Times New Roman" w:cs="Times New Roman"/>
                <w:sz w:val="20"/>
                <w:szCs w:val="20"/>
              </w:rPr>
              <w:t>Soru-cevap yöntemi</w:t>
            </w:r>
            <w:r w:rsidR="00C416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17A06" w:rsidRPr="00C41663">
              <w:rPr>
                <w:rFonts w:ascii="Times New Roman" w:hAnsi="Times New Roman" w:cs="Times New Roman"/>
                <w:sz w:val="20"/>
                <w:szCs w:val="20"/>
              </w:rPr>
              <w:t>Bilgisayar destekli öğretim tekniği</w:t>
            </w:r>
            <w:r w:rsidR="00C416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17A06" w:rsidRPr="00C41663">
              <w:rPr>
                <w:rFonts w:ascii="Times New Roman" w:hAnsi="Times New Roman" w:cs="Times New Roman"/>
                <w:sz w:val="20"/>
                <w:szCs w:val="20"/>
              </w:rPr>
              <w:t xml:space="preserve"> Grup çalışması yöntemi</w:t>
            </w:r>
            <w:r w:rsidR="00C416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17A06" w:rsidRPr="00C41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Rol Oynama/Dramatize Etme</w:t>
            </w:r>
          </w:p>
        </w:tc>
      </w:tr>
      <w:tr w:rsidR="008E3CAE" w:rsidRPr="00C41663" w14:paraId="6485CD46" w14:textId="77777777" w:rsidTr="00C41663">
        <w:tc>
          <w:tcPr>
            <w:tcW w:w="0" w:type="auto"/>
            <w:hideMark/>
          </w:tcPr>
          <w:p w14:paraId="140C8224" w14:textId="77777777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sorumlusu(ları)</w:t>
            </w:r>
          </w:p>
        </w:tc>
        <w:tc>
          <w:tcPr>
            <w:tcW w:w="0" w:type="auto"/>
            <w:gridSpan w:val="6"/>
            <w:hideMark/>
          </w:tcPr>
          <w:p w14:paraId="40FA7C78" w14:textId="1D51E357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3CAE" w:rsidRPr="00C41663" w14:paraId="70361439" w14:textId="77777777" w:rsidTr="00C41663">
        <w:tc>
          <w:tcPr>
            <w:tcW w:w="0" w:type="auto"/>
            <w:hideMark/>
          </w:tcPr>
          <w:p w14:paraId="7C20F3C8" w14:textId="77777777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0" w:type="auto"/>
            <w:gridSpan w:val="6"/>
            <w:hideMark/>
          </w:tcPr>
          <w:p w14:paraId="17353B71" w14:textId="0024473D" w:rsidR="00B17861" w:rsidRPr="00C41663" w:rsidRDefault="0033603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meslekleri ile ilgili yaygın terimleri öğrenmesi, okuduklarını anlayabilmeleri ve iletişim becerilerini geliştirmeleri</w:t>
            </w:r>
            <w:r w:rsidR="00B17861" w:rsidRPr="00C416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E3CAE" w:rsidRPr="00C41663" w14:paraId="1AA839BC" w14:textId="77777777" w:rsidTr="00C41663">
        <w:trPr>
          <w:trHeight w:val="37"/>
        </w:trPr>
        <w:tc>
          <w:tcPr>
            <w:tcW w:w="0" w:type="auto"/>
            <w:hideMark/>
          </w:tcPr>
          <w:p w14:paraId="65B2B50F" w14:textId="77777777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0" w:type="auto"/>
            <w:gridSpan w:val="6"/>
            <w:hideMark/>
          </w:tcPr>
          <w:p w14:paraId="14946579" w14:textId="69E9AF77" w:rsidR="00336031" w:rsidRPr="00C41663" w:rsidRDefault="00336031" w:rsidP="00C41663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84"/>
              <w:rPr>
                <w:sz w:val="20"/>
                <w:szCs w:val="20"/>
              </w:rPr>
            </w:pPr>
            <w:r w:rsidRPr="00C41663">
              <w:rPr>
                <w:sz w:val="20"/>
                <w:szCs w:val="20"/>
              </w:rPr>
              <w:t>Mesleki alanları ile ilgili temel düzeydeki terminolojiye hakim ol</w:t>
            </w:r>
            <w:r w:rsidR="002D14BF" w:rsidRPr="00C41663">
              <w:rPr>
                <w:sz w:val="20"/>
                <w:szCs w:val="20"/>
              </w:rPr>
              <w:t>ur</w:t>
            </w:r>
            <w:r w:rsidRPr="00C41663">
              <w:rPr>
                <w:sz w:val="20"/>
                <w:szCs w:val="20"/>
              </w:rPr>
              <w:t>.</w:t>
            </w:r>
          </w:p>
          <w:p w14:paraId="11010113" w14:textId="3A260017" w:rsidR="00B17861" w:rsidRPr="00E350D1" w:rsidRDefault="00077DE0" w:rsidP="00C41663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84"/>
              <w:rPr>
                <w:sz w:val="20"/>
                <w:szCs w:val="20"/>
              </w:rPr>
            </w:pPr>
            <w:r w:rsidRPr="00E350D1">
              <w:rPr>
                <w:sz w:val="20"/>
                <w:szCs w:val="20"/>
              </w:rPr>
              <w:t>Organ ve sistem isimlerini tanır.</w:t>
            </w:r>
          </w:p>
          <w:p w14:paraId="5DCF0886" w14:textId="7C4AC70B" w:rsidR="00336031" w:rsidRPr="00E350D1" w:rsidRDefault="00077DE0" w:rsidP="00C41663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84"/>
              <w:rPr>
                <w:sz w:val="20"/>
                <w:szCs w:val="20"/>
              </w:rPr>
            </w:pPr>
            <w:r w:rsidRPr="00E350D1">
              <w:rPr>
                <w:sz w:val="20"/>
                <w:szCs w:val="20"/>
              </w:rPr>
              <w:t>Hasta ile bir sağlık profesyoneli arasında</w:t>
            </w:r>
            <w:r w:rsidR="00950E13" w:rsidRPr="00E350D1">
              <w:rPr>
                <w:sz w:val="20"/>
                <w:szCs w:val="20"/>
              </w:rPr>
              <w:t xml:space="preserve"> geçen</w:t>
            </w:r>
            <w:r w:rsidRPr="00E350D1">
              <w:rPr>
                <w:sz w:val="20"/>
                <w:szCs w:val="20"/>
              </w:rPr>
              <w:t xml:space="preserve"> temel düzeyde</w:t>
            </w:r>
            <w:r w:rsidR="00950E13" w:rsidRPr="00E350D1">
              <w:rPr>
                <w:sz w:val="20"/>
                <w:szCs w:val="20"/>
              </w:rPr>
              <w:t>ki bir diyaloğu takip edebilir.</w:t>
            </w:r>
            <w:r w:rsidRPr="00E350D1">
              <w:rPr>
                <w:sz w:val="20"/>
                <w:szCs w:val="20"/>
              </w:rPr>
              <w:t xml:space="preserve"> </w:t>
            </w:r>
          </w:p>
          <w:p w14:paraId="5A055C06" w14:textId="307C9D5A" w:rsidR="00336031" w:rsidRPr="00C41663" w:rsidRDefault="00336031" w:rsidP="00C41663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84"/>
              <w:rPr>
                <w:sz w:val="20"/>
                <w:szCs w:val="20"/>
              </w:rPr>
            </w:pPr>
            <w:r w:rsidRPr="00E350D1">
              <w:rPr>
                <w:sz w:val="20"/>
                <w:szCs w:val="20"/>
              </w:rPr>
              <w:t xml:space="preserve">Mesleki alanları ile </w:t>
            </w:r>
            <w:r w:rsidR="00950E13" w:rsidRPr="00E350D1">
              <w:rPr>
                <w:sz w:val="20"/>
                <w:szCs w:val="20"/>
              </w:rPr>
              <w:t>ilgili kısa paragrafları okuyup paragrafın ana fikrini ve detayları</w:t>
            </w:r>
            <w:r w:rsidR="006479D1" w:rsidRPr="00E350D1">
              <w:rPr>
                <w:sz w:val="20"/>
                <w:szCs w:val="20"/>
              </w:rPr>
              <w:t>nı</w:t>
            </w:r>
            <w:r w:rsidR="00950E13" w:rsidRPr="00E350D1">
              <w:rPr>
                <w:sz w:val="20"/>
                <w:szCs w:val="20"/>
              </w:rPr>
              <w:t xml:space="preserve"> ayırt edebilir.</w:t>
            </w:r>
          </w:p>
        </w:tc>
      </w:tr>
      <w:tr w:rsidR="008E3CAE" w:rsidRPr="00C41663" w14:paraId="1D8654CE" w14:textId="77777777" w:rsidTr="00C41663">
        <w:trPr>
          <w:trHeight w:val="37"/>
        </w:trPr>
        <w:tc>
          <w:tcPr>
            <w:tcW w:w="0" w:type="auto"/>
            <w:hideMark/>
          </w:tcPr>
          <w:p w14:paraId="42BB95D2" w14:textId="6A86E0C8" w:rsidR="00B17861" w:rsidRPr="00C41663" w:rsidRDefault="00B17861" w:rsidP="00C416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0" w:type="auto"/>
            <w:gridSpan w:val="6"/>
            <w:hideMark/>
          </w:tcPr>
          <w:p w14:paraId="316F7FCB" w14:textId="23B5755C" w:rsidR="00B606C4" w:rsidRPr="007B78F2" w:rsidRDefault="005235A2" w:rsidP="007B78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Vize Yayıncılık Bölüm Dergi, </w:t>
            </w:r>
            <w:r w:rsidRPr="008F5DA8">
              <w:rPr>
                <w:rFonts w:ascii="Times New Roman" w:eastAsia="Times New Roman" w:hAnsi="Times New Roman" w:cs="Times New Roman"/>
                <w:sz w:val="20"/>
                <w:szCs w:val="20"/>
              </w:rPr>
              <w:t>Step up for Medical English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Oxford   English for Careers Medicine 1, Oxford   English for Careers Nursing 1, Cambridge English for Nursing 1</w:t>
            </w:r>
          </w:p>
        </w:tc>
      </w:tr>
    </w:tbl>
    <w:p w14:paraId="4570364E" w14:textId="77777777" w:rsidR="009005FB" w:rsidRPr="00C41663" w:rsidRDefault="009005FB" w:rsidP="00C416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CE03582" w14:textId="77777777" w:rsidR="00D84F7E" w:rsidRPr="00C41663" w:rsidRDefault="00D84F7E" w:rsidP="00C416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4166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Konuları:</w:t>
      </w:r>
      <w:r w:rsidRPr="00C416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813"/>
        <w:gridCol w:w="9175"/>
      </w:tblGrid>
      <w:tr w:rsidR="00D84F7E" w:rsidRPr="00C41663" w14:paraId="6A17F092" w14:textId="77777777" w:rsidTr="00C41663">
        <w:tc>
          <w:tcPr>
            <w:tcW w:w="825" w:type="pct"/>
            <w:hideMark/>
          </w:tcPr>
          <w:p w14:paraId="4071C100" w14:textId="77777777" w:rsidR="00D84F7E" w:rsidRPr="00C41663" w:rsidRDefault="009005FB" w:rsidP="00C416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175" w:type="pct"/>
            <w:hideMark/>
          </w:tcPr>
          <w:p w14:paraId="6705F1BE" w14:textId="4758A461" w:rsidR="00D84F7E" w:rsidRPr="00C41663" w:rsidRDefault="009005FB" w:rsidP="00C416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İŞLENECEK KONULAR</w:t>
            </w:r>
          </w:p>
        </w:tc>
      </w:tr>
      <w:tr w:rsidR="00F82473" w:rsidRPr="00C41663" w14:paraId="4E2A2022" w14:textId="77777777" w:rsidTr="00C41663">
        <w:trPr>
          <w:trHeight w:val="235"/>
        </w:trPr>
        <w:tc>
          <w:tcPr>
            <w:tcW w:w="825" w:type="pct"/>
            <w:hideMark/>
          </w:tcPr>
          <w:p w14:paraId="3374F61E" w14:textId="77777777" w:rsidR="00F82473" w:rsidRPr="00C41663" w:rsidRDefault="00F82473" w:rsidP="00C4166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2912B803" w14:textId="3E4D34E6" w:rsidR="00491A4C" w:rsidRPr="00C41663" w:rsidRDefault="00DE46CE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Tanışma ve ders tanıtımı.</w:t>
            </w:r>
          </w:p>
        </w:tc>
      </w:tr>
      <w:tr w:rsidR="00F82473" w:rsidRPr="00C41663" w14:paraId="0EEFD746" w14:textId="77777777" w:rsidTr="00C41663">
        <w:tc>
          <w:tcPr>
            <w:tcW w:w="825" w:type="pct"/>
            <w:hideMark/>
          </w:tcPr>
          <w:p w14:paraId="411F9869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7426C8BC" w14:textId="06F7E7AA" w:rsidR="00F82473" w:rsidRPr="00C41663" w:rsidRDefault="00E40FC0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İnsan anatomisi ve organları tanıma, okuma parçası, doğru-yanlış ve eşleştirme sorularını anlama.</w:t>
            </w:r>
          </w:p>
        </w:tc>
      </w:tr>
      <w:tr w:rsidR="00F82473" w:rsidRPr="00C41663" w14:paraId="1E67F99B" w14:textId="77777777" w:rsidTr="00C41663">
        <w:tc>
          <w:tcPr>
            <w:tcW w:w="825" w:type="pct"/>
            <w:hideMark/>
          </w:tcPr>
          <w:p w14:paraId="22225F64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1BB23355" w14:textId="25E41C4D" w:rsidR="00E40FC0" w:rsidRPr="00C41663" w:rsidRDefault="004331E8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Hastanedeki talimatlar ve prosedürler</w:t>
            </w:r>
          </w:p>
        </w:tc>
      </w:tr>
      <w:tr w:rsidR="00F82473" w:rsidRPr="00C41663" w14:paraId="2E668E76" w14:textId="77777777" w:rsidTr="00C41663">
        <w:tc>
          <w:tcPr>
            <w:tcW w:w="825" w:type="pct"/>
            <w:hideMark/>
          </w:tcPr>
          <w:p w14:paraId="15DF6BDB" w14:textId="1C9B34BD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37395B0B" w14:textId="370FD2D4" w:rsidR="00F82473" w:rsidRPr="00C41663" w:rsidRDefault="004331E8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Hastane ekibi, hastane çalışanları ile ilgili kelimeler</w:t>
            </w:r>
          </w:p>
        </w:tc>
      </w:tr>
      <w:tr w:rsidR="00F82473" w:rsidRPr="00C41663" w14:paraId="0FA9A4C5" w14:textId="77777777" w:rsidTr="00C41663">
        <w:tc>
          <w:tcPr>
            <w:tcW w:w="825" w:type="pct"/>
            <w:hideMark/>
          </w:tcPr>
          <w:p w14:paraId="2F741A10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14189F72" w14:textId="3EAD3C96" w:rsidR="00E40FC0" w:rsidRPr="00C41663" w:rsidRDefault="00AA079E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Vücuttaki ağrılar hakkında konuşmak ve ağrıyı tanımlamak</w:t>
            </w:r>
          </w:p>
        </w:tc>
      </w:tr>
      <w:tr w:rsidR="00F82473" w:rsidRPr="00C41663" w14:paraId="5DAB1A72" w14:textId="77777777" w:rsidTr="00C41663">
        <w:tc>
          <w:tcPr>
            <w:tcW w:w="825" w:type="pct"/>
            <w:hideMark/>
          </w:tcPr>
          <w:p w14:paraId="7A22D090" w14:textId="42BB744C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24A80A97" w14:textId="22BD598F" w:rsidR="00F82473" w:rsidRPr="00C41663" w:rsidRDefault="00AA079E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Ağrıdan kurtulma yöntemleri ve ağrı tedavisi</w:t>
            </w:r>
          </w:p>
        </w:tc>
      </w:tr>
      <w:tr w:rsidR="00F82473" w:rsidRPr="00C41663" w14:paraId="74B474FE" w14:textId="77777777" w:rsidTr="00C41663">
        <w:tc>
          <w:tcPr>
            <w:tcW w:w="825" w:type="pct"/>
            <w:hideMark/>
          </w:tcPr>
          <w:p w14:paraId="08226E38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2BEB15EA" w14:textId="2A770616" w:rsidR="00F82473" w:rsidRPr="00C41663" w:rsidRDefault="00AA079E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Beslenme, yiyecekler ve besin değerleri</w:t>
            </w:r>
          </w:p>
        </w:tc>
      </w:tr>
      <w:tr w:rsidR="00F82473" w:rsidRPr="00C41663" w14:paraId="2CE7D0DE" w14:textId="77777777" w:rsidTr="00C41663">
        <w:tc>
          <w:tcPr>
            <w:tcW w:w="825" w:type="pct"/>
            <w:hideMark/>
          </w:tcPr>
          <w:p w14:paraId="49F91CF3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74D866AC" w14:textId="5937F11E" w:rsidR="007862DE" w:rsidRPr="00C41663" w:rsidRDefault="00E40FC0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</w:t>
            </w:r>
            <w:r w:rsidR="00CA3672" w:rsidRPr="00C41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SINAV</w:t>
            </w:r>
          </w:p>
        </w:tc>
      </w:tr>
      <w:tr w:rsidR="00F82473" w:rsidRPr="00C41663" w14:paraId="39B9E8B2" w14:textId="77777777" w:rsidTr="00AA079E">
        <w:tc>
          <w:tcPr>
            <w:tcW w:w="825" w:type="pct"/>
            <w:hideMark/>
          </w:tcPr>
          <w:p w14:paraId="54449C34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672962A3" w14:textId="43D015A3" w:rsidR="00F82473" w:rsidRPr="00C41663" w:rsidRDefault="007C49FD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Vitaminler</w:t>
            </w:r>
          </w:p>
        </w:tc>
      </w:tr>
      <w:tr w:rsidR="00F82473" w:rsidRPr="00C41663" w14:paraId="2593858F" w14:textId="77777777" w:rsidTr="00AA079E">
        <w:tc>
          <w:tcPr>
            <w:tcW w:w="825" w:type="pct"/>
            <w:hideMark/>
          </w:tcPr>
          <w:p w14:paraId="2C20DA91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036DC7B8" w14:textId="5EEA867C" w:rsidR="00F82473" w:rsidRPr="00C41663" w:rsidRDefault="007C49FD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Mineraller</w:t>
            </w:r>
          </w:p>
        </w:tc>
      </w:tr>
      <w:tr w:rsidR="00F82473" w:rsidRPr="00C41663" w14:paraId="745FF25D" w14:textId="77777777" w:rsidTr="00AA079E">
        <w:tc>
          <w:tcPr>
            <w:tcW w:w="825" w:type="pct"/>
            <w:hideMark/>
          </w:tcPr>
          <w:p w14:paraId="27777CC4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2DFA3F6D" w14:textId="210AE1E6" w:rsidR="00F82473" w:rsidRPr="00C41663" w:rsidRDefault="007C49FD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Sağlıklı su tüketimi </w:t>
            </w:r>
          </w:p>
        </w:tc>
      </w:tr>
      <w:tr w:rsidR="00F82473" w:rsidRPr="00C41663" w14:paraId="1934C0BF" w14:textId="77777777" w:rsidTr="00AA079E">
        <w:tc>
          <w:tcPr>
            <w:tcW w:w="825" w:type="pct"/>
            <w:hideMark/>
          </w:tcPr>
          <w:p w14:paraId="1FE1DBB7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36B6ADC2" w14:textId="3F22E29E" w:rsidR="00F82473" w:rsidRPr="00C41663" w:rsidRDefault="007C49FD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Hastalarla ve hasta yakınlarıyla görüşme</w:t>
            </w:r>
            <w:r w:rsidR="00990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hasta ile ilgili detayları kontrol etme</w:t>
            </w:r>
          </w:p>
        </w:tc>
      </w:tr>
      <w:tr w:rsidR="00F82473" w:rsidRPr="00C41663" w14:paraId="32F041D1" w14:textId="77777777" w:rsidTr="00AA079E">
        <w:tc>
          <w:tcPr>
            <w:tcW w:w="825" w:type="pct"/>
            <w:hideMark/>
          </w:tcPr>
          <w:p w14:paraId="17D32DFD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1B980B25" w14:textId="78BF4251" w:rsidR="00F82473" w:rsidRPr="00C41663" w:rsidRDefault="009907C3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Hastaneye kabul prosedür</w:t>
            </w:r>
            <w:r w:rsidR="009E68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leri hakkında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konuşma</w:t>
            </w:r>
          </w:p>
        </w:tc>
      </w:tr>
      <w:tr w:rsidR="00F82473" w:rsidRPr="00C41663" w14:paraId="3D6F53BC" w14:textId="77777777" w:rsidTr="00AA079E">
        <w:tc>
          <w:tcPr>
            <w:tcW w:w="825" w:type="pct"/>
            <w:hideMark/>
          </w:tcPr>
          <w:p w14:paraId="4619AB51" w14:textId="77777777" w:rsidR="00F82473" w:rsidRPr="00C41663" w:rsidRDefault="00F82473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61CE2BB3" w14:textId="1AE91D6A" w:rsidR="00F82473" w:rsidRPr="00C41663" w:rsidRDefault="009E680E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 örneği alma, ateş ölçme</w:t>
            </w:r>
          </w:p>
        </w:tc>
      </w:tr>
      <w:tr w:rsidR="00BB3649" w:rsidRPr="00C41663" w14:paraId="46E60C60" w14:textId="77777777" w:rsidTr="00C41663">
        <w:tc>
          <w:tcPr>
            <w:tcW w:w="825" w:type="pct"/>
          </w:tcPr>
          <w:p w14:paraId="72EC27BD" w14:textId="77777777" w:rsidR="00BB3649" w:rsidRPr="00C41663" w:rsidRDefault="00BB3649" w:rsidP="00C4166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41663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68BD72B2" w14:textId="2670B91E" w:rsidR="00BB3649" w:rsidRPr="00C41663" w:rsidRDefault="007B78F2" w:rsidP="00C416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Genel </w:t>
            </w:r>
            <w:r w:rsidR="008D5E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Tekrar</w:t>
            </w:r>
          </w:p>
        </w:tc>
      </w:tr>
    </w:tbl>
    <w:p w14:paraId="4138A130" w14:textId="77777777" w:rsidR="00B554F2" w:rsidRPr="00C41663" w:rsidRDefault="00B554F2" w:rsidP="00C416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7E7E7C" w14:textId="64BCA6AA" w:rsidR="00E75BE7" w:rsidRPr="00C41663" w:rsidRDefault="00E75BE7" w:rsidP="00C416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41663">
        <w:rPr>
          <w:rFonts w:ascii="Times New Roman" w:hAnsi="Times New Roman" w:cs="Times New Roman"/>
          <w:b/>
          <w:sz w:val="20"/>
          <w:szCs w:val="20"/>
        </w:rPr>
        <w:t>Öğrenci İş Yükü Tablosu</w:t>
      </w:r>
      <w:r w:rsidRPr="00C41663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621"/>
        <w:gridCol w:w="717"/>
        <w:gridCol w:w="850"/>
        <w:gridCol w:w="1701"/>
      </w:tblGrid>
      <w:tr w:rsidR="00E75BE7" w:rsidRPr="00C41663" w14:paraId="0262E6BB" w14:textId="77777777" w:rsidTr="00C41663">
        <w:tc>
          <w:tcPr>
            <w:tcW w:w="7621" w:type="dxa"/>
          </w:tcPr>
          <w:p w14:paraId="6DC7418C" w14:textId="77777777" w:rsidR="00E75BE7" w:rsidRPr="00C41663" w:rsidRDefault="00E75BE7" w:rsidP="00C4166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Etkinlikler</w:t>
            </w:r>
          </w:p>
        </w:tc>
        <w:tc>
          <w:tcPr>
            <w:tcW w:w="709" w:type="dxa"/>
          </w:tcPr>
          <w:p w14:paraId="102A9B5D" w14:textId="77777777" w:rsidR="00E75BE7" w:rsidRPr="00C41663" w:rsidRDefault="00E75BE7" w:rsidP="00C4166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850" w:type="dxa"/>
          </w:tcPr>
          <w:p w14:paraId="4D96E9DE" w14:textId="77777777" w:rsidR="00E75BE7" w:rsidRPr="00C41663" w:rsidRDefault="00E75BE7" w:rsidP="00C4166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Süresi</w:t>
            </w:r>
          </w:p>
        </w:tc>
        <w:tc>
          <w:tcPr>
            <w:tcW w:w="1701" w:type="dxa"/>
          </w:tcPr>
          <w:p w14:paraId="3196D47F" w14:textId="77777777" w:rsidR="00E75BE7" w:rsidRPr="00C41663" w:rsidRDefault="00E75BE7" w:rsidP="00C4166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Toplam İş Yükü</w:t>
            </w:r>
          </w:p>
        </w:tc>
      </w:tr>
      <w:tr w:rsidR="00E75BE7" w:rsidRPr="00C41663" w14:paraId="102CEED2" w14:textId="77777777" w:rsidTr="00C41663">
        <w:tc>
          <w:tcPr>
            <w:tcW w:w="7621" w:type="dxa"/>
          </w:tcPr>
          <w:p w14:paraId="273A3833" w14:textId="77777777" w:rsidR="00E75BE7" w:rsidRPr="00C41663" w:rsidRDefault="00E75BE7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Ders </w:t>
            </w:r>
          </w:p>
        </w:tc>
        <w:tc>
          <w:tcPr>
            <w:tcW w:w="709" w:type="dxa"/>
          </w:tcPr>
          <w:p w14:paraId="7F8AD311" w14:textId="77777777" w:rsidR="00E75BE7" w:rsidRPr="00C41663" w:rsidRDefault="00E75BE7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0BD04284" w14:textId="77777777" w:rsidR="00E75BE7" w:rsidRPr="00C41663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F9487DC" w14:textId="77777777" w:rsidR="00E75BE7" w:rsidRPr="00C41663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E75BE7" w:rsidRPr="00C41663" w14:paraId="00D565DC" w14:textId="77777777" w:rsidTr="00C41663">
        <w:tc>
          <w:tcPr>
            <w:tcW w:w="7621" w:type="dxa"/>
          </w:tcPr>
          <w:p w14:paraId="26D2B759" w14:textId="77777777" w:rsidR="00E75BE7" w:rsidRPr="00C41663" w:rsidRDefault="00E75BE7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709" w:type="dxa"/>
          </w:tcPr>
          <w:p w14:paraId="7CD088A0" w14:textId="77777777" w:rsidR="00E75BE7" w:rsidRPr="00C41663" w:rsidRDefault="00E75BE7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166446" w14:textId="77777777" w:rsidR="00E75BE7" w:rsidRPr="00C41663" w:rsidRDefault="00E75BE7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11BEE6" w14:textId="77777777" w:rsidR="00E75BE7" w:rsidRPr="00C41663" w:rsidRDefault="00E75BE7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BE7" w:rsidRPr="00C41663" w14:paraId="0F04689B" w14:textId="77777777" w:rsidTr="00C41663">
        <w:tc>
          <w:tcPr>
            <w:tcW w:w="7621" w:type="dxa"/>
          </w:tcPr>
          <w:p w14:paraId="15B15668" w14:textId="77777777" w:rsidR="00E75BE7" w:rsidRPr="00C41663" w:rsidRDefault="00E75BE7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709" w:type="dxa"/>
          </w:tcPr>
          <w:p w14:paraId="4F4C9113" w14:textId="77777777" w:rsidR="00E75BE7" w:rsidRPr="00C41663" w:rsidRDefault="00E75BE7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47665B35" w14:textId="77777777" w:rsidR="00E75BE7" w:rsidRPr="00C41663" w:rsidRDefault="00E75BE7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3CC5E58F" w14:textId="77777777" w:rsidR="00E75BE7" w:rsidRPr="00C41663" w:rsidRDefault="00E75BE7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5BE7" w:rsidRPr="00C41663" w14:paraId="5A37AC38" w14:textId="77777777" w:rsidTr="00C41663">
        <w:tc>
          <w:tcPr>
            <w:tcW w:w="7621" w:type="dxa"/>
          </w:tcPr>
          <w:p w14:paraId="372DCAFD" w14:textId="77777777" w:rsidR="00E75BE7" w:rsidRPr="00C41663" w:rsidRDefault="00E75BE7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Alan Çalışması </w:t>
            </w:r>
          </w:p>
        </w:tc>
        <w:tc>
          <w:tcPr>
            <w:tcW w:w="709" w:type="dxa"/>
          </w:tcPr>
          <w:p w14:paraId="72D12D17" w14:textId="77777777" w:rsidR="00E75BE7" w:rsidRPr="00C41663" w:rsidRDefault="00E75BE7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5DBBBBBF" w14:textId="77777777" w:rsidR="00E75BE7" w:rsidRPr="00C41663" w:rsidRDefault="00E75BE7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061E79EA" w14:textId="77777777" w:rsidR="00E75BE7" w:rsidRPr="00C41663" w:rsidRDefault="00E75BE7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C41663" w14:paraId="4EBD7A5C" w14:textId="77777777" w:rsidTr="00C41663">
        <w:tc>
          <w:tcPr>
            <w:tcW w:w="7621" w:type="dxa"/>
          </w:tcPr>
          <w:p w14:paraId="24D6D29D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Sınıf Dışı Ders Çalışma Süresi (Serbest Çalışma/Grup Çalışması/Ön Çalışma)</w:t>
            </w:r>
          </w:p>
        </w:tc>
        <w:tc>
          <w:tcPr>
            <w:tcW w:w="709" w:type="dxa"/>
          </w:tcPr>
          <w:p w14:paraId="605A8496" w14:textId="77777777" w:rsidR="00786F42" w:rsidRPr="00C41663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0B9D4723" w14:textId="77777777" w:rsidR="00786F42" w:rsidRPr="00C41663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BBEB89F" w14:textId="77777777" w:rsidR="00786F42" w:rsidRPr="00C41663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86F42" w:rsidRPr="00C41663" w14:paraId="6DAE889B" w14:textId="77777777" w:rsidTr="00C41663">
        <w:tc>
          <w:tcPr>
            <w:tcW w:w="7621" w:type="dxa"/>
          </w:tcPr>
          <w:p w14:paraId="560C0A04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709" w:type="dxa"/>
          </w:tcPr>
          <w:p w14:paraId="26E91931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57782931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37D12613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C41663" w14:paraId="02D66E49" w14:textId="77777777" w:rsidTr="00C41663">
        <w:tc>
          <w:tcPr>
            <w:tcW w:w="7621" w:type="dxa"/>
          </w:tcPr>
          <w:p w14:paraId="5BBB9D1D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Seminer Hazırlama</w:t>
            </w:r>
          </w:p>
        </w:tc>
        <w:tc>
          <w:tcPr>
            <w:tcW w:w="709" w:type="dxa"/>
          </w:tcPr>
          <w:p w14:paraId="478756A6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2E13F479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4E969B73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C41663" w14:paraId="195E4089" w14:textId="77777777" w:rsidTr="00C41663">
        <w:tc>
          <w:tcPr>
            <w:tcW w:w="7621" w:type="dxa"/>
          </w:tcPr>
          <w:p w14:paraId="7751A262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709" w:type="dxa"/>
          </w:tcPr>
          <w:p w14:paraId="11CF8ED4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62A723EB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4119E475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C41663" w14:paraId="47A06FC0" w14:textId="77777777" w:rsidTr="00C41663">
        <w:tc>
          <w:tcPr>
            <w:tcW w:w="7621" w:type="dxa"/>
          </w:tcPr>
          <w:p w14:paraId="4FDE8E0D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Vaka Çalışması </w:t>
            </w:r>
          </w:p>
        </w:tc>
        <w:tc>
          <w:tcPr>
            <w:tcW w:w="709" w:type="dxa"/>
          </w:tcPr>
          <w:p w14:paraId="27FC7119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1A8BA6E6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7A8E7EB9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C41663" w14:paraId="1B32E84A" w14:textId="77777777" w:rsidTr="00C41663">
        <w:tc>
          <w:tcPr>
            <w:tcW w:w="7621" w:type="dxa"/>
          </w:tcPr>
          <w:p w14:paraId="70EBEBFE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Rol Oynama, Dramatize Etme</w:t>
            </w:r>
          </w:p>
        </w:tc>
        <w:tc>
          <w:tcPr>
            <w:tcW w:w="709" w:type="dxa"/>
          </w:tcPr>
          <w:p w14:paraId="25C967E9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3AA41A34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448E1E73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C41663" w14:paraId="28AB976C" w14:textId="77777777" w:rsidTr="00C41663">
        <w:tc>
          <w:tcPr>
            <w:tcW w:w="7621" w:type="dxa"/>
          </w:tcPr>
          <w:p w14:paraId="0B060F71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Makale Yazma-Kritik Etme</w:t>
            </w:r>
          </w:p>
        </w:tc>
        <w:tc>
          <w:tcPr>
            <w:tcW w:w="709" w:type="dxa"/>
          </w:tcPr>
          <w:p w14:paraId="028B0A24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14:paraId="2B10C160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3CD73F7E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C41663" w14:paraId="12160156" w14:textId="77777777" w:rsidTr="00C41663">
        <w:tc>
          <w:tcPr>
            <w:tcW w:w="7621" w:type="dxa"/>
          </w:tcPr>
          <w:p w14:paraId="59DCCB1F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Yarıyıl İçi Sınavları</w:t>
            </w:r>
          </w:p>
        </w:tc>
        <w:tc>
          <w:tcPr>
            <w:tcW w:w="709" w:type="dxa"/>
          </w:tcPr>
          <w:p w14:paraId="066949A5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</w:tcPr>
          <w:p w14:paraId="103AE934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</w:tcPr>
          <w:p w14:paraId="3F113473" w14:textId="77777777" w:rsidR="00786F42" w:rsidRPr="00C41663" w:rsidRDefault="00786F42" w:rsidP="00C416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10</w:t>
            </w:r>
          </w:p>
        </w:tc>
      </w:tr>
      <w:tr w:rsidR="00786F42" w:rsidRPr="00C41663" w14:paraId="278FDF84" w14:textId="77777777" w:rsidTr="00C41663">
        <w:tc>
          <w:tcPr>
            <w:tcW w:w="7621" w:type="dxa"/>
          </w:tcPr>
          <w:p w14:paraId="713E06BF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Yarıyıl Sonu Sınavları</w:t>
            </w:r>
          </w:p>
        </w:tc>
        <w:tc>
          <w:tcPr>
            <w:tcW w:w="709" w:type="dxa"/>
          </w:tcPr>
          <w:p w14:paraId="7395CAAA" w14:textId="77777777" w:rsidR="00786F42" w:rsidRPr="00C41663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48CD092" w14:textId="77777777" w:rsidR="00786F42" w:rsidRPr="00C41663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92A51C6" w14:textId="77777777" w:rsidR="00786F42" w:rsidRPr="00C41663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86F42" w:rsidRPr="00C41663" w14:paraId="16695D57" w14:textId="77777777" w:rsidTr="00C41663">
        <w:tc>
          <w:tcPr>
            <w:tcW w:w="7621" w:type="dxa"/>
          </w:tcPr>
          <w:p w14:paraId="557E8279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 xml:space="preserve">Toplam iş yükü (saat) / 25(s) </w:t>
            </w:r>
          </w:p>
        </w:tc>
        <w:tc>
          <w:tcPr>
            <w:tcW w:w="3260" w:type="dxa"/>
            <w:gridSpan w:val="3"/>
          </w:tcPr>
          <w:p w14:paraId="71604CA6" w14:textId="77777777" w:rsidR="00786F42" w:rsidRPr="00C41663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sz w:val="20"/>
                <w:szCs w:val="20"/>
              </w:rPr>
              <w:t>100/25=4</w:t>
            </w:r>
          </w:p>
        </w:tc>
      </w:tr>
      <w:tr w:rsidR="00786F42" w:rsidRPr="00C41663" w14:paraId="78EC4FAD" w14:textId="77777777" w:rsidTr="00C41663">
        <w:tc>
          <w:tcPr>
            <w:tcW w:w="7621" w:type="dxa"/>
          </w:tcPr>
          <w:p w14:paraId="632E8EC5" w14:textId="77777777" w:rsidR="00786F42" w:rsidRPr="00C41663" w:rsidRDefault="00786F42" w:rsidP="00C4166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C4166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Ders AKTS</w:t>
            </w:r>
          </w:p>
        </w:tc>
        <w:tc>
          <w:tcPr>
            <w:tcW w:w="3260" w:type="dxa"/>
            <w:gridSpan w:val="3"/>
          </w:tcPr>
          <w:p w14:paraId="0C28164D" w14:textId="77777777" w:rsidR="00786F42" w:rsidRPr="00C41663" w:rsidRDefault="00786F42" w:rsidP="00C41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6C4D99EA" w14:textId="77777777" w:rsidR="002C7262" w:rsidRPr="00C41663" w:rsidRDefault="002C7262" w:rsidP="00C41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4A0DD5" w14:textId="4D7A88F1" w:rsidR="00AF43BA" w:rsidRDefault="00AF43BA" w:rsidP="00C41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E4659B" w14:textId="77777777" w:rsidR="007B78F2" w:rsidRDefault="007B78F2" w:rsidP="00C41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019200" w14:textId="77777777" w:rsidR="00AF43BA" w:rsidRDefault="00AF43BA" w:rsidP="00C41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4AD9F4" w14:textId="77777777" w:rsidR="00AF43BA" w:rsidRDefault="00AF43BA" w:rsidP="00C41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9811D9" w14:textId="77777777" w:rsidR="00AF43BA" w:rsidRDefault="00AF43BA" w:rsidP="00C41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F1921D" w14:textId="77777777" w:rsidR="00AF43BA" w:rsidRDefault="00AF43BA" w:rsidP="00C41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BC0335" w14:textId="3B6D5473" w:rsidR="00E75BE7" w:rsidRPr="00AF43BA" w:rsidRDefault="00BC6C8C" w:rsidP="00C41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3BA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Değerlendirme Sistemi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528"/>
        <w:gridCol w:w="1559"/>
        <w:gridCol w:w="1701"/>
      </w:tblGrid>
      <w:tr w:rsidR="00583329" w:rsidRPr="00AF43BA" w14:paraId="0DC64C44" w14:textId="77777777" w:rsidTr="00C41663">
        <w:tc>
          <w:tcPr>
            <w:tcW w:w="7528" w:type="dxa"/>
            <w:hideMark/>
          </w:tcPr>
          <w:p w14:paraId="41D3F02E" w14:textId="77777777" w:rsidR="00B21D13" w:rsidRPr="00AF43BA" w:rsidRDefault="00B21D13" w:rsidP="00C416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1559" w:type="dxa"/>
            <w:hideMark/>
          </w:tcPr>
          <w:p w14:paraId="7AB1EC13" w14:textId="77777777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701" w:type="dxa"/>
            <w:hideMark/>
          </w:tcPr>
          <w:p w14:paraId="16BA8D2A" w14:textId="77777777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583329" w:rsidRPr="00AF43BA" w14:paraId="2D3AF64A" w14:textId="77777777" w:rsidTr="00C41663">
        <w:tc>
          <w:tcPr>
            <w:tcW w:w="7528" w:type="dxa"/>
            <w:hideMark/>
          </w:tcPr>
          <w:p w14:paraId="0B689589" w14:textId="77777777" w:rsidR="00B21D13" w:rsidRPr="00AF43BA" w:rsidRDefault="00B21D13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559" w:type="dxa"/>
            <w:hideMark/>
          </w:tcPr>
          <w:p w14:paraId="463D7186" w14:textId="2B49D3A1" w:rsidR="00B21D13" w:rsidRPr="00AF43BA" w:rsidRDefault="00165278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hideMark/>
          </w:tcPr>
          <w:p w14:paraId="3E3909D5" w14:textId="46D3D31A" w:rsidR="00B21D13" w:rsidRPr="00AF43BA" w:rsidRDefault="00165278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F44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3329" w:rsidRPr="00AF43BA" w14:paraId="0E846644" w14:textId="77777777" w:rsidTr="00C41663">
        <w:tc>
          <w:tcPr>
            <w:tcW w:w="7528" w:type="dxa"/>
            <w:hideMark/>
          </w:tcPr>
          <w:p w14:paraId="4A073A6A" w14:textId="77777777" w:rsidR="00B21D13" w:rsidRPr="00AF43BA" w:rsidRDefault="00B21D13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559" w:type="dxa"/>
          </w:tcPr>
          <w:p w14:paraId="1258E3EE" w14:textId="355C26D0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2CD8C1" w14:textId="5B8AD16A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3908FBA0" w14:textId="77777777" w:rsidTr="00C41663">
        <w:tc>
          <w:tcPr>
            <w:tcW w:w="7528" w:type="dxa"/>
            <w:hideMark/>
          </w:tcPr>
          <w:p w14:paraId="085405D0" w14:textId="77777777" w:rsidR="00B21D13" w:rsidRPr="00AF43BA" w:rsidRDefault="00B21D13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1559" w:type="dxa"/>
          </w:tcPr>
          <w:p w14:paraId="1A6FBE81" w14:textId="77777777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C0858" w14:textId="77777777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379A3708" w14:textId="77777777" w:rsidTr="00C41663">
        <w:tc>
          <w:tcPr>
            <w:tcW w:w="7528" w:type="dxa"/>
            <w:hideMark/>
          </w:tcPr>
          <w:p w14:paraId="28A9F2EE" w14:textId="77777777" w:rsidR="00B21D13" w:rsidRPr="00AF43BA" w:rsidRDefault="00B21D13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1559" w:type="dxa"/>
          </w:tcPr>
          <w:p w14:paraId="1AD96B15" w14:textId="77777777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DB735" w14:textId="77777777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7232171F" w14:textId="77777777" w:rsidTr="00C41663">
        <w:tc>
          <w:tcPr>
            <w:tcW w:w="7528" w:type="dxa"/>
            <w:hideMark/>
          </w:tcPr>
          <w:p w14:paraId="323E1263" w14:textId="77777777" w:rsidR="00B21D13" w:rsidRPr="00AF43BA" w:rsidRDefault="00B21D13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1559" w:type="dxa"/>
          </w:tcPr>
          <w:p w14:paraId="125429B3" w14:textId="77777777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D06150" w14:textId="77777777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24E3160C" w14:textId="77777777" w:rsidTr="00C41663">
        <w:tc>
          <w:tcPr>
            <w:tcW w:w="7528" w:type="dxa"/>
            <w:hideMark/>
          </w:tcPr>
          <w:p w14:paraId="06ADF108" w14:textId="77777777" w:rsidR="00B21D13" w:rsidRPr="00AF43BA" w:rsidRDefault="00B21D13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1559" w:type="dxa"/>
          </w:tcPr>
          <w:p w14:paraId="5A04819E" w14:textId="77777777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D6FB3" w14:textId="77777777" w:rsidR="00B21D13" w:rsidRPr="00AF43BA" w:rsidRDefault="00B21D13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7A9EDA5D" w14:textId="77777777" w:rsidTr="00C41663">
        <w:tc>
          <w:tcPr>
            <w:tcW w:w="7528" w:type="dxa"/>
            <w:hideMark/>
          </w:tcPr>
          <w:p w14:paraId="36D1931E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1559" w:type="dxa"/>
          </w:tcPr>
          <w:p w14:paraId="2105A7B0" w14:textId="1BF96C6D" w:rsidR="00786F42" w:rsidRPr="00AF43BA" w:rsidRDefault="00786F42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FED0D8" w14:textId="4AC15A47" w:rsidR="00786F42" w:rsidRPr="00AF43BA" w:rsidRDefault="00786F42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639ECA03" w14:textId="77777777" w:rsidTr="00C41663">
        <w:tc>
          <w:tcPr>
            <w:tcW w:w="7528" w:type="dxa"/>
            <w:hideMark/>
          </w:tcPr>
          <w:p w14:paraId="3B2C1134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1559" w:type="dxa"/>
          </w:tcPr>
          <w:p w14:paraId="249CD5A1" w14:textId="0796DEDA" w:rsidR="00786F42" w:rsidRPr="00AF43BA" w:rsidRDefault="00786F42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BC3DE2" w14:textId="4FF8D21E" w:rsidR="00786F42" w:rsidRPr="00AF43BA" w:rsidRDefault="00786F42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23E97B8B" w14:textId="77777777" w:rsidTr="00C41663">
        <w:tc>
          <w:tcPr>
            <w:tcW w:w="7528" w:type="dxa"/>
            <w:hideMark/>
          </w:tcPr>
          <w:p w14:paraId="5DB8B6CB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1559" w:type="dxa"/>
          </w:tcPr>
          <w:p w14:paraId="1249848F" w14:textId="656A4766" w:rsidR="00786F42" w:rsidRPr="00AF43BA" w:rsidRDefault="00786F42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6F0A43" w14:textId="65B3FF49" w:rsidR="00786F42" w:rsidRPr="00AF43BA" w:rsidRDefault="005F4445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3329" w:rsidRPr="00AF43BA" w14:paraId="667FE5DA" w14:textId="77777777" w:rsidTr="00C41663">
        <w:tc>
          <w:tcPr>
            <w:tcW w:w="7528" w:type="dxa"/>
            <w:hideMark/>
          </w:tcPr>
          <w:p w14:paraId="4F3536BF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1559" w:type="dxa"/>
          </w:tcPr>
          <w:p w14:paraId="47822084" w14:textId="77777777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264DB4" w14:textId="7C3112FC" w:rsidR="00786F42" w:rsidRPr="00AF43BA" w:rsidRDefault="005F4445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3329" w:rsidRPr="00AF43BA" w14:paraId="41958011" w14:textId="77777777" w:rsidTr="00C41663">
        <w:tc>
          <w:tcPr>
            <w:tcW w:w="7528" w:type="dxa"/>
            <w:hideMark/>
          </w:tcPr>
          <w:p w14:paraId="53A1D8E0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1559" w:type="dxa"/>
          </w:tcPr>
          <w:p w14:paraId="0309ECCF" w14:textId="77777777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2ECE761A" w14:textId="754AD82A" w:rsidR="00786F42" w:rsidRPr="00AF43BA" w:rsidRDefault="007262D2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81B54"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AF43BA" w14:paraId="5EDE2AA3" w14:textId="77777777" w:rsidTr="00C41663">
        <w:tc>
          <w:tcPr>
            <w:tcW w:w="7528" w:type="dxa"/>
            <w:hideMark/>
          </w:tcPr>
          <w:p w14:paraId="1F5ED4A2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1559" w:type="dxa"/>
          </w:tcPr>
          <w:p w14:paraId="14101722" w14:textId="77777777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48542361" w14:textId="77777777" w:rsidR="00786F42" w:rsidRPr="00AF43BA" w:rsidRDefault="00786F42" w:rsidP="00C41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557F9193" w14:textId="77777777" w:rsidTr="00C41663">
        <w:tc>
          <w:tcPr>
            <w:tcW w:w="7528" w:type="dxa"/>
            <w:hideMark/>
          </w:tcPr>
          <w:p w14:paraId="0C16865C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1559" w:type="dxa"/>
            <w:hideMark/>
          </w:tcPr>
          <w:p w14:paraId="572D346A" w14:textId="77777777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hideMark/>
          </w:tcPr>
          <w:p w14:paraId="7C409ACC" w14:textId="5473E77A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AF43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F43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AF43BA" w14:paraId="02E06C54" w14:textId="77777777" w:rsidTr="00C41663">
        <w:tc>
          <w:tcPr>
            <w:tcW w:w="7528" w:type="dxa"/>
            <w:hideMark/>
          </w:tcPr>
          <w:p w14:paraId="1A008BD9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1559" w:type="dxa"/>
          </w:tcPr>
          <w:p w14:paraId="2201B656" w14:textId="77777777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BCC50E" w14:textId="77777777" w:rsidR="00786F42" w:rsidRPr="00AF43BA" w:rsidRDefault="00786F42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5660B51E" w14:textId="77777777" w:rsidTr="00C41663">
        <w:tc>
          <w:tcPr>
            <w:tcW w:w="7528" w:type="dxa"/>
            <w:hideMark/>
          </w:tcPr>
          <w:p w14:paraId="76A87581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1559" w:type="dxa"/>
          </w:tcPr>
          <w:p w14:paraId="37B0CF66" w14:textId="77777777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115E70" w14:textId="77777777" w:rsidR="00786F42" w:rsidRPr="00AF43BA" w:rsidRDefault="00786F42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5DAC7157" w14:textId="77777777" w:rsidTr="00C41663">
        <w:tc>
          <w:tcPr>
            <w:tcW w:w="7528" w:type="dxa"/>
            <w:hideMark/>
          </w:tcPr>
          <w:p w14:paraId="57113636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1559" w:type="dxa"/>
          </w:tcPr>
          <w:p w14:paraId="4A598830" w14:textId="3C5E241A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CA79B8" w14:textId="554B147F" w:rsidR="00786F42" w:rsidRPr="00AF43BA" w:rsidRDefault="00786F42" w:rsidP="00C41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AF43BA" w14:paraId="540D4BC3" w14:textId="77777777" w:rsidTr="00C41663">
        <w:tc>
          <w:tcPr>
            <w:tcW w:w="7528" w:type="dxa"/>
            <w:hideMark/>
          </w:tcPr>
          <w:p w14:paraId="3B850D38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1559" w:type="dxa"/>
          </w:tcPr>
          <w:p w14:paraId="7A58E56C" w14:textId="77777777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3F665666" w14:textId="4CE5D18B" w:rsidR="00786F42" w:rsidRPr="00AF43BA" w:rsidRDefault="007262D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86F42" w:rsidRPr="00AF43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AF43BA" w14:paraId="5B2F4EBF" w14:textId="77777777" w:rsidTr="00C41663">
        <w:tc>
          <w:tcPr>
            <w:tcW w:w="7528" w:type="dxa"/>
            <w:hideMark/>
          </w:tcPr>
          <w:p w14:paraId="1D206756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1559" w:type="dxa"/>
          </w:tcPr>
          <w:p w14:paraId="7F290C81" w14:textId="77777777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64D1AEE4" w14:textId="37D7F85F" w:rsidR="00786F42" w:rsidRPr="00AF43BA" w:rsidRDefault="00131B6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hAnsi="Times New Roman" w:cs="Times New Roman"/>
                <w:sz w:val="20"/>
                <w:szCs w:val="20"/>
              </w:rPr>
              <w:t>%4</w:t>
            </w:r>
            <w:r w:rsidR="00786F42" w:rsidRPr="00AF43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AF43BA" w14:paraId="35BF7832" w14:textId="77777777" w:rsidTr="00C41663">
        <w:tc>
          <w:tcPr>
            <w:tcW w:w="7528" w:type="dxa"/>
            <w:hideMark/>
          </w:tcPr>
          <w:p w14:paraId="40ECE122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1559" w:type="dxa"/>
          </w:tcPr>
          <w:p w14:paraId="5A85B6D5" w14:textId="77777777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56C3EF48" w14:textId="5374D147" w:rsidR="00786F42" w:rsidRPr="00AF43BA" w:rsidRDefault="00131B6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  <w:r w:rsidR="00786F42" w:rsidRPr="00AF43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C41663" w14:paraId="3BF283C9" w14:textId="77777777" w:rsidTr="00C41663">
        <w:tc>
          <w:tcPr>
            <w:tcW w:w="7528" w:type="dxa"/>
            <w:hideMark/>
          </w:tcPr>
          <w:p w14:paraId="0D72E43E" w14:textId="77777777" w:rsidR="00786F42" w:rsidRPr="00AF43BA" w:rsidRDefault="00786F42" w:rsidP="00C416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3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1559" w:type="dxa"/>
          </w:tcPr>
          <w:p w14:paraId="0BAADC58" w14:textId="77777777" w:rsidR="00786F42" w:rsidRPr="00AF43BA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34D3C9D3" w14:textId="77777777" w:rsidR="00786F42" w:rsidRPr="00C41663" w:rsidRDefault="00786F42" w:rsidP="00C4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3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E670B33" w14:textId="691A7EB4" w:rsidR="002C7262" w:rsidRPr="00C41663" w:rsidRDefault="0017044C" w:rsidP="00C41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16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6BB0E67A" w14:textId="77777777" w:rsidR="00283B3D" w:rsidRPr="00C41663" w:rsidRDefault="00283B3D" w:rsidP="00C41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1E1F43" w14:textId="77777777" w:rsidR="008A4A4C" w:rsidRPr="00351B7B" w:rsidRDefault="008A4A4C" w:rsidP="00C4166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</w:pPr>
      <w:bookmarkStart w:id="0" w:name="_Hlk41051342"/>
      <w:r w:rsidRPr="00351B7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  <w:t>Derslerin öğrenme çıktılarının program yeterlilikleri ile ilişkilendirilmesi</w:t>
      </w:r>
    </w:p>
    <w:bookmarkEnd w:id="0"/>
    <w:p w14:paraId="20AB0957" w14:textId="67478ECD" w:rsidR="008A4A4C" w:rsidRPr="00351B7B" w:rsidRDefault="008A4A4C" w:rsidP="00C4166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</w:pPr>
    </w:p>
    <w:p w14:paraId="130281DC" w14:textId="77777777" w:rsidR="00A11189" w:rsidRPr="00A11189" w:rsidRDefault="00A11189" w:rsidP="00A1118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351B7B">
        <w:rPr>
          <w:rFonts w:ascii="Calibri" w:eastAsia="Calibri" w:hAnsi="Calibri" w:cs="Calibri"/>
          <w:sz w:val="20"/>
          <w:szCs w:val="20"/>
          <w:lang w:eastAsia="en-US"/>
        </w:rPr>
        <w:t>Bu ders, ortak dersler kapsamında tüm programlara uygun bir derstir. Bu nedenle program yeterliliklerine katkı düzeyi belirtilmemiştir.</w:t>
      </w:r>
    </w:p>
    <w:p w14:paraId="46FA4EFF" w14:textId="0BB5691A" w:rsidR="002C7262" w:rsidRPr="00C41663" w:rsidRDefault="002C7262" w:rsidP="00C41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2C7262" w:rsidRPr="00C41663" w:rsidSect="00C41663">
      <w:footerReference w:type="default" r:id="rId10"/>
      <w:pgSz w:w="11906" w:h="16838"/>
      <w:pgMar w:top="851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ECD4" w14:textId="77777777" w:rsidR="00B97C95" w:rsidRDefault="00B97C95" w:rsidP="00941822">
      <w:pPr>
        <w:spacing w:after="0" w:line="240" w:lineRule="auto"/>
      </w:pPr>
      <w:r>
        <w:separator/>
      </w:r>
    </w:p>
  </w:endnote>
  <w:endnote w:type="continuationSeparator" w:id="0">
    <w:p w14:paraId="253526C0" w14:textId="77777777" w:rsidR="00B97C95" w:rsidRDefault="00B97C95" w:rsidP="0094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13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695721" w14:textId="541D4B8A" w:rsidR="00C41663" w:rsidRDefault="00C41663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43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43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423563" w14:textId="77777777" w:rsidR="002F3E43" w:rsidRDefault="002F3E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BD3D" w14:textId="77777777" w:rsidR="00B97C95" w:rsidRDefault="00B97C95" w:rsidP="00941822">
      <w:pPr>
        <w:spacing w:after="0" w:line="240" w:lineRule="auto"/>
      </w:pPr>
      <w:r>
        <w:separator/>
      </w:r>
    </w:p>
  </w:footnote>
  <w:footnote w:type="continuationSeparator" w:id="0">
    <w:p w14:paraId="2679DF30" w14:textId="77777777" w:rsidR="00B97C95" w:rsidRDefault="00B97C95" w:rsidP="00941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38E"/>
    <w:multiLevelType w:val="hybridMultilevel"/>
    <w:tmpl w:val="14F2004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D7CCC"/>
    <w:multiLevelType w:val="hybridMultilevel"/>
    <w:tmpl w:val="B2CCF2A4"/>
    <w:lvl w:ilvl="0" w:tplc="F4BA0D3A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color w:val="50505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41F9"/>
    <w:multiLevelType w:val="hybridMultilevel"/>
    <w:tmpl w:val="7F520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B38F0"/>
    <w:multiLevelType w:val="hybridMultilevel"/>
    <w:tmpl w:val="1E56329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6F6215"/>
    <w:multiLevelType w:val="hybridMultilevel"/>
    <w:tmpl w:val="1E56329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9A65F48"/>
    <w:multiLevelType w:val="hybridMultilevel"/>
    <w:tmpl w:val="BE72B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E6DF3"/>
    <w:multiLevelType w:val="hybridMultilevel"/>
    <w:tmpl w:val="A5DC5892"/>
    <w:lvl w:ilvl="0" w:tplc="B9F0DB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51187319">
    <w:abstractNumId w:val="4"/>
  </w:num>
  <w:num w:numId="2" w16cid:durableId="1825244283">
    <w:abstractNumId w:val="2"/>
  </w:num>
  <w:num w:numId="3" w16cid:durableId="1975286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4440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788774">
    <w:abstractNumId w:val="1"/>
  </w:num>
  <w:num w:numId="6" w16cid:durableId="1837183268">
    <w:abstractNumId w:val="6"/>
  </w:num>
  <w:num w:numId="7" w16cid:durableId="517277781">
    <w:abstractNumId w:val="0"/>
  </w:num>
  <w:num w:numId="8" w16cid:durableId="1286041727">
    <w:abstractNumId w:val="3"/>
  </w:num>
  <w:num w:numId="9" w16cid:durableId="1529683987">
    <w:abstractNumId w:val="7"/>
  </w:num>
  <w:num w:numId="10" w16cid:durableId="1755084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F7E"/>
    <w:rsid w:val="000077F3"/>
    <w:rsid w:val="000150AE"/>
    <w:rsid w:val="000157B7"/>
    <w:rsid w:val="00016A7B"/>
    <w:rsid w:val="00017B14"/>
    <w:rsid w:val="000251D4"/>
    <w:rsid w:val="0003425C"/>
    <w:rsid w:val="00042E38"/>
    <w:rsid w:val="00047DEB"/>
    <w:rsid w:val="00050B09"/>
    <w:rsid w:val="000531C6"/>
    <w:rsid w:val="00056733"/>
    <w:rsid w:val="000669B5"/>
    <w:rsid w:val="00077DE0"/>
    <w:rsid w:val="00093A35"/>
    <w:rsid w:val="000A3B9B"/>
    <w:rsid w:val="000D0C46"/>
    <w:rsid w:val="00102009"/>
    <w:rsid w:val="00113870"/>
    <w:rsid w:val="00124EAC"/>
    <w:rsid w:val="00131B62"/>
    <w:rsid w:val="00131F83"/>
    <w:rsid w:val="00136E59"/>
    <w:rsid w:val="001443EF"/>
    <w:rsid w:val="00152DAA"/>
    <w:rsid w:val="00164222"/>
    <w:rsid w:val="00165278"/>
    <w:rsid w:val="0017044C"/>
    <w:rsid w:val="00176209"/>
    <w:rsid w:val="00183824"/>
    <w:rsid w:val="001A2E23"/>
    <w:rsid w:val="001A61E8"/>
    <w:rsid w:val="001B540E"/>
    <w:rsid w:val="001D4A9D"/>
    <w:rsid w:val="00224C44"/>
    <w:rsid w:val="00247FB1"/>
    <w:rsid w:val="00251468"/>
    <w:rsid w:val="00256F2E"/>
    <w:rsid w:val="0026390A"/>
    <w:rsid w:val="00274FE1"/>
    <w:rsid w:val="00283B3D"/>
    <w:rsid w:val="002A1589"/>
    <w:rsid w:val="002B5E7F"/>
    <w:rsid w:val="002C6D24"/>
    <w:rsid w:val="002C7262"/>
    <w:rsid w:val="002D12F4"/>
    <w:rsid w:val="002D14BF"/>
    <w:rsid w:val="002F3E43"/>
    <w:rsid w:val="00302C94"/>
    <w:rsid w:val="00315E23"/>
    <w:rsid w:val="00336031"/>
    <w:rsid w:val="00344921"/>
    <w:rsid w:val="00346A6F"/>
    <w:rsid w:val="00347AC5"/>
    <w:rsid w:val="00351B7B"/>
    <w:rsid w:val="0035790F"/>
    <w:rsid w:val="00365A97"/>
    <w:rsid w:val="00381B54"/>
    <w:rsid w:val="00387918"/>
    <w:rsid w:val="00391DBD"/>
    <w:rsid w:val="003A7852"/>
    <w:rsid w:val="003C4413"/>
    <w:rsid w:val="003C7FC3"/>
    <w:rsid w:val="003D4198"/>
    <w:rsid w:val="003F4337"/>
    <w:rsid w:val="003F74CA"/>
    <w:rsid w:val="00406FC8"/>
    <w:rsid w:val="004203D6"/>
    <w:rsid w:val="00425F97"/>
    <w:rsid w:val="004331E8"/>
    <w:rsid w:val="00444793"/>
    <w:rsid w:val="004512F7"/>
    <w:rsid w:val="00471446"/>
    <w:rsid w:val="00491A4C"/>
    <w:rsid w:val="004A31B9"/>
    <w:rsid w:val="004A7A4E"/>
    <w:rsid w:val="004B0278"/>
    <w:rsid w:val="004B7B72"/>
    <w:rsid w:val="004B7B76"/>
    <w:rsid w:val="004C2B38"/>
    <w:rsid w:val="004C2F81"/>
    <w:rsid w:val="004C794A"/>
    <w:rsid w:val="004F63F5"/>
    <w:rsid w:val="005106BA"/>
    <w:rsid w:val="005119FF"/>
    <w:rsid w:val="00522770"/>
    <w:rsid w:val="005235A2"/>
    <w:rsid w:val="00583329"/>
    <w:rsid w:val="00587131"/>
    <w:rsid w:val="00594216"/>
    <w:rsid w:val="005965EB"/>
    <w:rsid w:val="005A1D13"/>
    <w:rsid w:val="005A5A1B"/>
    <w:rsid w:val="005C028F"/>
    <w:rsid w:val="005C2D26"/>
    <w:rsid w:val="005C5CDC"/>
    <w:rsid w:val="005D57FA"/>
    <w:rsid w:val="005F4445"/>
    <w:rsid w:val="006017CA"/>
    <w:rsid w:val="0062276E"/>
    <w:rsid w:val="0063258C"/>
    <w:rsid w:val="00636AAB"/>
    <w:rsid w:val="006479D1"/>
    <w:rsid w:val="00652A4B"/>
    <w:rsid w:val="00657F13"/>
    <w:rsid w:val="006617CE"/>
    <w:rsid w:val="00662082"/>
    <w:rsid w:val="0066445E"/>
    <w:rsid w:val="006659B1"/>
    <w:rsid w:val="00675AAD"/>
    <w:rsid w:val="00685BBB"/>
    <w:rsid w:val="006B4CC2"/>
    <w:rsid w:val="006D3300"/>
    <w:rsid w:val="006E6282"/>
    <w:rsid w:val="00701CC2"/>
    <w:rsid w:val="007253B8"/>
    <w:rsid w:val="007262D2"/>
    <w:rsid w:val="0073404E"/>
    <w:rsid w:val="007419BE"/>
    <w:rsid w:val="00741C53"/>
    <w:rsid w:val="007669D1"/>
    <w:rsid w:val="00773E2D"/>
    <w:rsid w:val="007744DA"/>
    <w:rsid w:val="00776930"/>
    <w:rsid w:val="00777795"/>
    <w:rsid w:val="007829BB"/>
    <w:rsid w:val="007862DE"/>
    <w:rsid w:val="00786F42"/>
    <w:rsid w:val="00792419"/>
    <w:rsid w:val="00795470"/>
    <w:rsid w:val="007B78F2"/>
    <w:rsid w:val="007C0EA2"/>
    <w:rsid w:val="007C10C0"/>
    <w:rsid w:val="007C49FD"/>
    <w:rsid w:val="007E100C"/>
    <w:rsid w:val="007E3B82"/>
    <w:rsid w:val="007F7E68"/>
    <w:rsid w:val="00817D89"/>
    <w:rsid w:val="00820147"/>
    <w:rsid w:val="008265DF"/>
    <w:rsid w:val="00846E5B"/>
    <w:rsid w:val="00862303"/>
    <w:rsid w:val="00875691"/>
    <w:rsid w:val="008851E4"/>
    <w:rsid w:val="008A4A4C"/>
    <w:rsid w:val="008A4B1E"/>
    <w:rsid w:val="008D5E46"/>
    <w:rsid w:val="008E3CAE"/>
    <w:rsid w:val="008E491D"/>
    <w:rsid w:val="008E7345"/>
    <w:rsid w:val="008F5FFD"/>
    <w:rsid w:val="009005FB"/>
    <w:rsid w:val="0091121D"/>
    <w:rsid w:val="00941822"/>
    <w:rsid w:val="00942131"/>
    <w:rsid w:val="0094542B"/>
    <w:rsid w:val="00950E13"/>
    <w:rsid w:val="009640EC"/>
    <w:rsid w:val="00976532"/>
    <w:rsid w:val="009779E8"/>
    <w:rsid w:val="00980F67"/>
    <w:rsid w:val="00984D1E"/>
    <w:rsid w:val="00986AF4"/>
    <w:rsid w:val="009907C3"/>
    <w:rsid w:val="009B42C3"/>
    <w:rsid w:val="009C2716"/>
    <w:rsid w:val="009C6EFA"/>
    <w:rsid w:val="009E680E"/>
    <w:rsid w:val="009F0A34"/>
    <w:rsid w:val="009F10F4"/>
    <w:rsid w:val="00A027AD"/>
    <w:rsid w:val="00A05424"/>
    <w:rsid w:val="00A06D22"/>
    <w:rsid w:val="00A11189"/>
    <w:rsid w:val="00A17A06"/>
    <w:rsid w:val="00A17F05"/>
    <w:rsid w:val="00A42152"/>
    <w:rsid w:val="00A50696"/>
    <w:rsid w:val="00A514A7"/>
    <w:rsid w:val="00A60CB4"/>
    <w:rsid w:val="00A96F0E"/>
    <w:rsid w:val="00AA079E"/>
    <w:rsid w:val="00AA608E"/>
    <w:rsid w:val="00AD629F"/>
    <w:rsid w:val="00AF43BA"/>
    <w:rsid w:val="00B0070C"/>
    <w:rsid w:val="00B0612C"/>
    <w:rsid w:val="00B07A33"/>
    <w:rsid w:val="00B14CB3"/>
    <w:rsid w:val="00B17861"/>
    <w:rsid w:val="00B20984"/>
    <w:rsid w:val="00B212DD"/>
    <w:rsid w:val="00B21D13"/>
    <w:rsid w:val="00B30DBC"/>
    <w:rsid w:val="00B554F2"/>
    <w:rsid w:val="00B606C4"/>
    <w:rsid w:val="00B86296"/>
    <w:rsid w:val="00B97C95"/>
    <w:rsid w:val="00BA1C76"/>
    <w:rsid w:val="00BB3649"/>
    <w:rsid w:val="00BB5FA7"/>
    <w:rsid w:val="00BC6C8C"/>
    <w:rsid w:val="00BE38C2"/>
    <w:rsid w:val="00BE51E6"/>
    <w:rsid w:val="00BF1C02"/>
    <w:rsid w:val="00C16E72"/>
    <w:rsid w:val="00C2010D"/>
    <w:rsid w:val="00C20F01"/>
    <w:rsid w:val="00C41663"/>
    <w:rsid w:val="00C444BE"/>
    <w:rsid w:val="00C539E9"/>
    <w:rsid w:val="00C73977"/>
    <w:rsid w:val="00C7629D"/>
    <w:rsid w:val="00C93628"/>
    <w:rsid w:val="00CA103B"/>
    <w:rsid w:val="00CA280A"/>
    <w:rsid w:val="00CA3672"/>
    <w:rsid w:val="00CC568B"/>
    <w:rsid w:val="00CD30E9"/>
    <w:rsid w:val="00CD4287"/>
    <w:rsid w:val="00CF3DD2"/>
    <w:rsid w:val="00D01623"/>
    <w:rsid w:val="00D523A8"/>
    <w:rsid w:val="00D5382D"/>
    <w:rsid w:val="00D54F4D"/>
    <w:rsid w:val="00D678E7"/>
    <w:rsid w:val="00D73F5D"/>
    <w:rsid w:val="00D80531"/>
    <w:rsid w:val="00D81495"/>
    <w:rsid w:val="00D84F7E"/>
    <w:rsid w:val="00DA1733"/>
    <w:rsid w:val="00DB654B"/>
    <w:rsid w:val="00DC185C"/>
    <w:rsid w:val="00DE46CE"/>
    <w:rsid w:val="00DE4BE5"/>
    <w:rsid w:val="00E17CBB"/>
    <w:rsid w:val="00E350D1"/>
    <w:rsid w:val="00E40FC0"/>
    <w:rsid w:val="00E67CDC"/>
    <w:rsid w:val="00E75BE7"/>
    <w:rsid w:val="00E816BA"/>
    <w:rsid w:val="00E96FCA"/>
    <w:rsid w:val="00EB5526"/>
    <w:rsid w:val="00EC5B52"/>
    <w:rsid w:val="00EC717D"/>
    <w:rsid w:val="00F01EB7"/>
    <w:rsid w:val="00F07BBF"/>
    <w:rsid w:val="00F13051"/>
    <w:rsid w:val="00F23387"/>
    <w:rsid w:val="00F23EE0"/>
    <w:rsid w:val="00F4515C"/>
    <w:rsid w:val="00F563CF"/>
    <w:rsid w:val="00F60E0A"/>
    <w:rsid w:val="00F62857"/>
    <w:rsid w:val="00F71FB2"/>
    <w:rsid w:val="00F76D79"/>
    <w:rsid w:val="00F82286"/>
    <w:rsid w:val="00F82473"/>
    <w:rsid w:val="00F9005B"/>
    <w:rsid w:val="00F922EB"/>
    <w:rsid w:val="00FA001E"/>
    <w:rsid w:val="00FB2C92"/>
    <w:rsid w:val="00FD321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1B88"/>
  <w15:docId w15:val="{620CD3D0-334C-4CBB-A683-F85B611D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3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D84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D84F7E"/>
  </w:style>
  <w:style w:type="paragraph" w:styleId="stBilgi">
    <w:name w:val="header"/>
    <w:basedOn w:val="Normal"/>
    <w:link w:val="s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822"/>
  </w:style>
  <w:style w:type="paragraph" w:styleId="AltBilgi">
    <w:name w:val="footer"/>
    <w:basedOn w:val="Normal"/>
    <w:link w:val="Al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822"/>
  </w:style>
  <w:style w:type="paragraph" w:styleId="GvdeMetni3">
    <w:name w:val="Body Text 3"/>
    <w:basedOn w:val="Normal"/>
    <w:link w:val="GvdeMetni3Char"/>
    <w:unhideWhenUsed/>
    <w:rsid w:val="00346A6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346A6F"/>
    <w:rPr>
      <w:rFonts w:ascii="Times New Roman" w:eastAsia="Times New Roman" w:hAnsi="Times New Roman" w:cs="Times New Roman"/>
      <w:sz w:val="16"/>
      <w:szCs w:val="16"/>
    </w:rPr>
  </w:style>
  <w:style w:type="paragraph" w:styleId="Liste">
    <w:name w:val="List"/>
    <w:basedOn w:val="GvdeMetni"/>
    <w:unhideWhenUsed/>
    <w:rsid w:val="00777795"/>
    <w:pPr>
      <w:suppressAutoHyphens/>
      <w:spacing w:after="0" w:line="360" w:lineRule="auto"/>
      <w:ind w:firstLine="709"/>
      <w:jc w:val="both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779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7795"/>
  </w:style>
  <w:style w:type="table" w:customStyle="1" w:styleId="TabloKlavuzu1">
    <w:name w:val="Tablo Kılavuzu1"/>
    <w:basedOn w:val="NormalTablo"/>
    <w:next w:val="TabloKlavuzu"/>
    <w:uiPriority w:val="39"/>
    <w:rsid w:val="002514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8A4A4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1">
    <w:name w:val="Tablo Kılavuzu Açık11"/>
    <w:basedOn w:val="NormalTablo"/>
    <w:uiPriority w:val="40"/>
    <w:rsid w:val="006644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7BD61-F50F-4E76-95F0-576C5850D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DE57F-2568-442C-BAD4-C62392239AC1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67A5D6E7-4F58-4949-86B3-DCAA613324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mkorkmaz</dc:creator>
  <cp:lastModifiedBy>Bekir Çiftçi</cp:lastModifiedBy>
  <cp:revision>134</cp:revision>
  <cp:lastPrinted>2022-11-28T08:45:00Z</cp:lastPrinted>
  <dcterms:created xsi:type="dcterms:W3CDTF">2014-06-30T10:33:00Z</dcterms:created>
  <dcterms:modified xsi:type="dcterms:W3CDTF">2022-11-28T08:45:00Z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