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CB25" w14:textId="77777777" w:rsidR="00CF216A" w:rsidRPr="000530F3" w:rsidRDefault="00CF216A" w:rsidP="00CF21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19"/>
        <w:gridCol w:w="1090"/>
        <w:gridCol w:w="1910"/>
        <w:gridCol w:w="1516"/>
        <w:gridCol w:w="1516"/>
        <w:gridCol w:w="1639"/>
        <w:gridCol w:w="798"/>
      </w:tblGrid>
      <w:tr w:rsidR="00CF216A" w:rsidRPr="000530F3" w14:paraId="1790D8C6" w14:textId="77777777" w:rsidTr="00A23A6D">
        <w:trPr>
          <w:trHeight w:val="1"/>
        </w:trPr>
        <w:tc>
          <w:tcPr>
            <w:tcW w:w="1146" w:type="pct"/>
          </w:tcPr>
          <w:p w14:paraId="3B92337E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Dersin Ad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496" w:type="pct"/>
          </w:tcPr>
          <w:p w14:paraId="72CE3592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9" w:type="pct"/>
          </w:tcPr>
          <w:p w14:paraId="6BEA2935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Yar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y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90" w:type="pct"/>
          </w:tcPr>
          <w:p w14:paraId="113BCA2C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Teori</w:t>
            </w:r>
          </w:p>
          <w:p w14:paraId="3DC7AD76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90" w:type="pct"/>
          </w:tcPr>
          <w:p w14:paraId="3056598A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Uygulama</w:t>
            </w:r>
          </w:p>
          <w:p w14:paraId="7BB5DC85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46" w:type="pct"/>
          </w:tcPr>
          <w:p w14:paraId="0AD9CEE9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Laboratuvar</w:t>
            </w:r>
          </w:p>
          <w:p w14:paraId="60E36608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364" w:type="pct"/>
          </w:tcPr>
          <w:p w14:paraId="0ECE3340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F216A" w:rsidRPr="000530F3" w14:paraId="52D9FB66" w14:textId="77777777" w:rsidTr="00A23A6D">
        <w:tc>
          <w:tcPr>
            <w:tcW w:w="1146" w:type="pct"/>
          </w:tcPr>
          <w:p w14:paraId="2AD8D216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Spor ve Güzel Sanatlar I</w:t>
            </w:r>
            <w:r w:rsidR="00E85AFB"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96" w:type="pct"/>
          </w:tcPr>
          <w:p w14:paraId="5B006BA2" w14:textId="77777777" w:rsidR="00CF216A" w:rsidRPr="000530F3" w:rsidRDefault="00CF216A" w:rsidP="00E8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SGS11</w:t>
            </w:r>
            <w:r w:rsidR="00E85AFB"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pct"/>
          </w:tcPr>
          <w:p w14:paraId="3A2E174B" w14:textId="77777777" w:rsidR="00CF216A" w:rsidRPr="000530F3" w:rsidRDefault="00B05A63" w:rsidP="00EE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color w:val="333333"/>
                <w:sz w:val="20"/>
                <w:szCs w:val="20"/>
              </w:rPr>
              <w:t>2</w:t>
            </w:r>
            <w:r w:rsidR="00E85AFB" w:rsidRPr="000530F3">
              <w:rPr>
                <w:rFonts w:ascii="Times New Roman" w:eastAsia="Arial Narrow" w:hAnsi="Times New Roman" w:cs="Times New Roman"/>
                <w:color w:val="333333"/>
                <w:sz w:val="20"/>
                <w:szCs w:val="20"/>
              </w:rPr>
              <w:t xml:space="preserve">. </w:t>
            </w:r>
            <w:r w:rsidR="007B14A2" w:rsidRPr="000530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Yarıyıl/</w:t>
            </w:r>
            <w:r w:rsidR="00EE1D2B" w:rsidRPr="000530F3">
              <w:rPr>
                <w:rFonts w:ascii="Times New Roman" w:eastAsia="Arial Narrow" w:hAnsi="Times New Roman" w:cs="Times New Roman"/>
                <w:color w:val="333333"/>
                <w:sz w:val="20"/>
                <w:szCs w:val="20"/>
              </w:rPr>
              <w:t xml:space="preserve">bahar </w:t>
            </w:r>
          </w:p>
        </w:tc>
        <w:tc>
          <w:tcPr>
            <w:tcW w:w="690" w:type="pct"/>
          </w:tcPr>
          <w:p w14:paraId="1540723D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pct"/>
          </w:tcPr>
          <w:p w14:paraId="646B4767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6" w:type="pct"/>
          </w:tcPr>
          <w:p w14:paraId="029F31EF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pct"/>
          </w:tcPr>
          <w:p w14:paraId="304B4670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</w:tr>
      <w:tr w:rsidR="00CF216A" w:rsidRPr="000530F3" w14:paraId="60FEA97D" w14:textId="77777777" w:rsidTr="00A23A6D">
        <w:trPr>
          <w:trHeight w:val="1"/>
        </w:trPr>
        <w:tc>
          <w:tcPr>
            <w:tcW w:w="1146" w:type="pct"/>
          </w:tcPr>
          <w:p w14:paraId="0F8E5831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Önko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ullar</w:t>
            </w:r>
          </w:p>
        </w:tc>
        <w:tc>
          <w:tcPr>
            <w:tcW w:w="3854" w:type="pct"/>
            <w:gridSpan w:val="6"/>
          </w:tcPr>
          <w:p w14:paraId="62DA0500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CF216A" w:rsidRPr="000530F3" w14:paraId="5875E626" w14:textId="77777777" w:rsidTr="00A23A6D">
        <w:trPr>
          <w:trHeight w:val="1"/>
        </w:trPr>
        <w:tc>
          <w:tcPr>
            <w:tcW w:w="1146" w:type="pct"/>
          </w:tcPr>
          <w:p w14:paraId="24B90E1B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54" w:type="pct"/>
            <w:gridSpan w:val="6"/>
          </w:tcPr>
          <w:p w14:paraId="6A5EF8A6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CF216A" w:rsidRPr="000530F3" w14:paraId="7DBDE475" w14:textId="77777777" w:rsidTr="00A23A6D">
        <w:trPr>
          <w:trHeight w:val="1"/>
        </w:trPr>
        <w:tc>
          <w:tcPr>
            <w:tcW w:w="1146" w:type="pct"/>
          </w:tcPr>
          <w:p w14:paraId="3E0B2495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54" w:type="pct"/>
            <w:gridSpan w:val="6"/>
          </w:tcPr>
          <w:p w14:paraId="4C874DBB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Seçmeli</w:t>
            </w:r>
          </w:p>
        </w:tc>
      </w:tr>
      <w:tr w:rsidR="00CF216A" w:rsidRPr="000530F3" w14:paraId="11F5C6EB" w14:textId="77777777" w:rsidTr="00A23A6D">
        <w:trPr>
          <w:trHeight w:val="1"/>
        </w:trPr>
        <w:tc>
          <w:tcPr>
            <w:tcW w:w="1146" w:type="pct"/>
          </w:tcPr>
          <w:p w14:paraId="78F2616C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Dersin ö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renme ve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öğ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retme teknikleri</w:t>
            </w:r>
          </w:p>
        </w:tc>
        <w:tc>
          <w:tcPr>
            <w:tcW w:w="3854" w:type="pct"/>
            <w:gridSpan w:val="6"/>
          </w:tcPr>
          <w:p w14:paraId="0590756F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Uygulama</w:t>
            </w:r>
          </w:p>
        </w:tc>
      </w:tr>
      <w:tr w:rsidR="00CF216A" w:rsidRPr="000530F3" w14:paraId="2B8F2A9E" w14:textId="77777777" w:rsidTr="00A23A6D">
        <w:trPr>
          <w:trHeight w:val="1"/>
        </w:trPr>
        <w:tc>
          <w:tcPr>
            <w:tcW w:w="1146" w:type="pct"/>
          </w:tcPr>
          <w:p w14:paraId="1CDCE390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Dersin sorumlusu(</w:t>
            </w:r>
            <w:proofErr w:type="spellStart"/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lar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proofErr w:type="spellEnd"/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54" w:type="pct"/>
            <w:gridSpan w:val="6"/>
          </w:tcPr>
          <w:p w14:paraId="6112DC02" w14:textId="77777777" w:rsidR="00CF216A" w:rsidRPr="000530F3" w:rsidRDefault="00CF216A" w:rsidP="00CB21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32AD7185" w14:textId="77777777" w:rsidTr="00A23A6D">
        <w:trPr>
          <w:trHeight w:val="1"/>
        </w:trPr>
        <w:tc>
          <w:tcPr>
            <w:tcW w:w="1146" w:type="pct"/>
          </w:tcPr>
          <w:p w14:paraId="2E62CCD6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Dersin amac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854" w:type="pct"/>
            <w:gridSpan w:val="6"/>
          </w:tcPr>
          <w:p w14:paraId="1F58F4A0" w14:textId="77777777" w:rsidR="00CF216A" w:rsidRPr="000530F3" w:rsidRDefault="00CF216A" w:rsidP="00EF4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Spor ve Sa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kl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Ya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am/</w:t>
            </w:r>
            <w:r w:rsidR="00B8536E" w:rsidRPr="000530F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Güzel Sanatlarda teknik ve beceri kazanmasıdır.</w:t>
            </w:r>
          </w:p>
        </w:tc>
      </w:tr>
      <w:tr w:rsidR="00CF216A" w:rsidRPr="000530F3" w14:paraId="3B23B5DE" w14:textId="77777777" w:rsidTr="00A23A6D">
        <w:trPr>
          <w:trHeight w:val="883"/>
        </w:trPr>
        <w:tc>
          <w:tcPr>
            <w:tcW w:w="1146" w:type="pct"/>
          </w:tcPr>
          <w:p w14:paraId="42E8DB86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Dersin ö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renme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çı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kt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lar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854" w:type="pct"/>
            <w:gridSpan w:val="6"/>
          </w:tcPr>
          <w:p w14:paraId="7A3A8635" w14:textId="77777777" w:rsidR="00CF216A" w:rsidRPr="000530F3" w:rsidRDefault="00CF216A" w:rsidP="00812037">
            <w:pPr>
              <w:pStyle w:val="ListeParagraf"/>
              <w:numPr>
                <w:ilvl w:val="0"/>
                <w:numId w:val="1"/>
              </w:numPr>
              <w:spacing w:after="0"/>
              <w:ind w:left="387"/>
              <w:rPr>
                <w:sz w:val="20"/>
                <w:szCs w:val="20"/>
              </w:rPr>
            </w:pPr>
            <w:r w:rsidRPr="000530F3">
              <w:rPr>
                <w:sz w:val="20"/>
                <w:szCs w:val="20"/>
              </w:rPr>
              <w:t>Koordinasyon sağlayabilme</w:t>
            </w:r>
            <w:r w:rsidR="007B14A2" w:rsidRPr="000530F3">
              <w:rPr>
                <w:sz w:val="20"/>
                <w:szCs w:val="20"/>
              </w:rPr>
              <w:t>,</w:t>
            </w:r>
          </w:p>
          <w:p w14:paraId="323B99FD" w14:textId="77777777" w:rsidR="00CF216A" w:rsidRPr="000530F3" w:rsidRDefault="00CF216A" w:rsidP="00812037">
            <w:pPr>
              <w:pStyle w:val="ListeParagraf"/>
              <w:numPr>
                <w:ilvl w:val="0"/>
                <w:numId w:val="1"/>
              </w:numPr>
              <w:spacing w:after="0"/>
              <w:ind w:left="387"/>
              <w:rPr>
                <w:sz w:val="20"/>
                <w:szCs w:val="20"/>
              </w:rPr>
            </w:pPr>
            <w:r w:rsidRPr="000530F3">
              <w:rPr>
                <w:sz w:val="20"/>
                <w:szCs w:val="20"/>
              </w:rPr>
              <w:t>Takım çalışması yapabilme</w:t>
            </w:r>
            <w:r w:rsidR="007B14A2" w:rsidRPr="000530F3">
              <w:rPr>
                <w:sz w:val="20"/>
                <w:szCs w:val="20"/>
              </w:rPr>
              <w:t>,</w:t>
            </w:r>
          </w:p>
          <w:p w14:paraId="338F46C4" w14:textId="77777777" w:rsidR="00CF216A" w:rsidRPr="000530F3" w:rsidRDefault="00CF216A" w:rsidP="00812037">
            <w:pPr>
              <w:pStyle w:val="ListeParagraf"/>
              <w:numPr>
                <w:ilvl w:val="0"/>
                <w:numId w:val="1"/>
              </w:numPr>
              <w:spacing w:after="0"/>
              <w:ind w:left="387"/>
              <w:rPr>
                <w:sz w:val="20"/>
                <w:szCs w:val="20"/>
              </w:rPr>
            </w:pPr>
            <w:r w:rsidRPr="000530F3">
              <w:rPr>
                <w:sz w:val="20"/>
                <w:szCs w:val="20"/>
              </w:rPr>
              <w:t>Hayal gücünü kullanabilme</w:t>
            </w:r>
            <w:r w:rsidR="007B14A2" w:rsidRPr="000530F3">
              <w:rPr>
                <w:sz w:val="20"/>
                <w:szCs w:val="20"/>
              </w:rPr>
              <w:t>,</w:t>
            </w:r>
          </w:p>
          <w:p w14:paraId="1A9AAE76" w14:textId="77777777" w:rsidR="00CF216A" w:rsidRPr="000530F3" w:rsidRDefault="00CF216A" w:rsidP="0081203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ind w:left="387"/>
              <w:rPr>
                <w:sz w:val="20"/>
                <w:szCs w:val="20"/>
              </w:rPr>
            </w:pPr>
            <w:r w:rsidRPr="000530F3">
              <w:rPr>
                <w:sz w:val="20"/>
                <w:szCs w:val="20"/>
              </w:rPr>
              <w:t>Spor ve sanata ilişkin teknik bilgileri açıklayabilme</w:t>
            </w:r>
            <w:r w:rsidR="004A2A06" w:rsidRPr="000530F3">
              <w:rPr>
                <w:sz w:val="20"/>
                <w:szCs w:val="20"/>
              </w:rPr>
              <w:t>,</w:t>
            </w:r>
          </w:p>
        </w:tc>
      </w:tr>
      <w:tr w:rsidR="00CF216A" w:rsidRPr="000530F3" w14:paraId="10DF6536" w14:textId="77777777" w:rsidTr="00A23A6D">
        <w:tc>
          <w:tcPr>
            <w:tcW w:w="1146" w:type="pct"/>
          </w:tcPr>
          <w:p w14:paraId="6404C6AF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54" w:type="pct"/>
            <w:gridSpan w:val="6"/>
          </w:tcPr>
          <w:p w14:paraId="26471AE4" w14:textId="77777777" w:rsidR="00CF216A" w:rsidRPr="000530F3" w:rsidRDefault="00CF216A" w:rsidP="00CB21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263979D" w14:textId="77777777" w:rsidR="00921807" w:rsidRPr="000530F3" w:rsidRDefault="00921807" w:rsidP="00CF216A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</w:p>
    <w:p w14:paraId="11BC25B3" w14:textId="77777777" w:rsidR="00CF216A" w:rsidRPr="000530F3" w:rsidRDefault="00CF216A" w:rsidP="00CF216A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>Haftal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ı</w:t>
      </w: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>k Ders Konular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ı</w:t>
      </w: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>: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     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9008"/>
      </w:tblGrid>
      <w:tr w:rsidR="00CF216A" w:rsidRPr="000530F3" w14:paraId="4704AB08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EF853" w14:textId="77777777" w:rsidR="00CF216A" w:rsidRPr="000530F3" w:rsidRDefault="008E2338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89801D" w14:textId="77777777" w:rsidR="00CF216A" w:rsidRPr="000530F3" w:rsidRDefault="008E2338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TART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IŞI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LACAK İ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LENECEK KONULAR</w:t>
            </w:r>
          </w:p>
        </w:tc>
      </w:tr>
      <w:tr w:rsidR="00CF216A" w:rsidRPr="000530F3" w14:paraId="2689039B" w14:textId="77777777" w:rsidTr="000530F3"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9222B39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E0F0F7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Yüzme/Tenis/Masa tenisi/Basketbol/Futbol/Resim/Müzik/Plastik S./Dans</w:t>
            </w:r>
          </w:p>
        </w:tc>
      </w:tr>
      <w:tr w:rsidR="00CF216A" w:rsidRPr="000530F3" w14:paraId="7A24E47B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5C1CE9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CDFB0C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2B9770CC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5E3CE4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52DA8E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5500D44A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CF1B92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61AB9A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10164AA5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DCEE35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AB1A22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209FA36B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3A4993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2557A1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163BAC5D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4CF0E0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19345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6C9DFA7C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502DA7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F4062E" w14:textId="7918698E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CF216A" w:rsidRPr="000530F3" w14:paraId="4FBA4811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9F56D8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D3503F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45C64EBE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6BA372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6A1C24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02301DF4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C7BBAB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777780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3E685446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F9D2D1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94B3E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478E7059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375DE7E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5522E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F216A" w:rsidRPr="000530F3" w14:paraId="1591DCDD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78E4AB" w14:textId="77777777" w:rsidR="00CF216A" w:rsidRPr="000530F3" w:rsidRDefault="00CF216A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E941E6" w14:textId="77777777" w:rsidR="00CF216A" w:rsidRPr="000530F3" w:rsidRDefault="00A326B7" w:rsidP="00CB2196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A326B7" w:rsidRPr="000530F3" w14:paraId="79C37C1F" w14:textId="77777777" w:rsidTr="000530F3">
        <w:trPr>
          <w:trHeight w:val="1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D2C8A1" w14:textId="77777777" w:rsidR="00A326B7" w:rsidRPr="000530F3" w:rsidRDefault="00A326B7" w:rsidP="00CF216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6780C3" w14:textId="77777777" w:rsidR="00A326B7" w:rsidRPr="000530F3" w:rsidRDefault="000530F3" w:rsidP="000530F3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Genel tekrar </w:t>
            </w:r>
            <w:r w:rsidR="00FC5B0E"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B7DB5CF" w14:textId="77777777" w:rsidR="00CF216A" w:rsidRPr="000530F3" w:rsidRDefault="00CF216A" w:rsidP="00CF216A">
      <w:pPr>
        <w:spacing w:after="0" w:line="240" w:lineRule="auto"/>
        <w:rPr>
          <w:rFonts w:ascii="Times New Roman" w:eastAsia="Arial Narrow" w:hAnsi="Times New Roman" w:cs="Times New Roman"/>
          <w:sz w:val="20"/>
          <w:szCs w:val="20"/>
        </w:rPr>
      </w:pPr>
    </w:p>
    <w:p w14:paraId="00B4AC7B" w14:textId="4AC4C657" w:rsidR="00CF216A" w:rsidRPr="000530F3" w:rsidRDefault="00CF216A" w:rsidP="00812037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>Ö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ğ</w:t>
      </w: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 xml:space="preserve">renci 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İş</w:t>
      </w: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 xml:space="preserve"> Y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ü</w:t>
      </w: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>k</w:t>
      </w:r>
      <w:r w:rsidRPr="000530F3">
        <w:rPr>
          <w:rFonts w:ascii="Times New Roman" w:eastAsia="Calibri" w:hAnsi="Times New Roman" w:cs="Times New Roman"/>
          <w:b/>
          <w:sz w:val="20"/>
          <w:szCs w:val="20"/>
        </w:rPr>
        <w:t>ü</w:t>
      </w:r>
      <w:r w:rsidRPr="000530F3">
        <w:rPr>
          <w:rFonts w:ascii="Times New Roman" w:eastAsia="Arial Narrow" w:hAnsi="Times New Roman" w:cs="Times New Roman"/>
          <w:b/>
          <w:sz w:val="20"/>
          <w:szCs w:val="20"/>
        </w:rPr>
        <w:t xml:space="preserve"> Tablos</w:t>
      </w:r>
      <w:r w:rsidR="00812037">
        <w:rPr>
          <w:rFonts w:ascii="Times New Roman" w:eastAsia="Arial Narrow" w:hAnsi="Times New Roman" w:cs="Times New Roman"/>
          <w:b/>
          <w:sz w:val="20"/>
          <w:szCs w:val="20"/>
        </w:rPr>
        <w:t>u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1"/>
        <w:gridCol w:w="974"/>
        <w:gridCol w:w="916"/>
        <w:gridCol w:w="2057"/>
      </w:tblGrid>
      <w:tr w:rsidR="00CF216A" w:rsidRPr="000530F3" w14:paraId="0C6DE704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99BD7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C4093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Say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638F4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3E03A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Toplam 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Y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</w:p>
        </w:tc>
      </w:tr>
      <w:tr w:rsidR="00CF216A" w:rsidRPr="000530F3" w14:paraId="24805D78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4450A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Ders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98081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38FAE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BF69A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17F3D1E6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E912B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410E3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8AE74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977BF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28364F8B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83387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DAD1E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7211B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DCE0C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CF216A" w:rsidRPr="000530F3" w14:paraId="6A989FFB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64F47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Alan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C3116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3C7BF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D169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02A04CF8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E3D2B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n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f D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Ders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 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ü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resi (Serbest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ma/Grup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/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n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D846B" w14:textId="77777777" w:rsidR="00CF216A" w:rsidRPr="000530F3" w:rsidRDefault="009C08F5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DE8FE" w14:textId="77777777" w:rsidR="00CF216A" w:rsidRPr="000530F3" w:rsidRDefault="009C08F5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03650" w14:textId="77777777" w:rsidR="00CF216A" w:rsidRPr="000530F3" w:rsidRDefault="009C08F5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CF216A" w:rsidRPr="000530F3" w14:paraId="3F5141E7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57885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Sunum (Video çekmek/Poster haz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rlama/S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zel Sunum Yapma/Odak Grup G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üş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mesi/Anket Uygulama/G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zlem ve Rapor Yazma)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D6985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6170B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EC10F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25A01203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A1283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Seminer Haz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rlama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4EC07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FAA7A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BCD4E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4981B124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FCD6B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82A90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57BA0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49480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0DB72683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5863A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Vaka Çal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11E0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977B1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1BFC7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26AF7A4B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D34AC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A9675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AD687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4D295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50DD1F91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352C2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AA933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A09BC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41CAE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216A" w:rsidRPr="000530F3" w14:paraId="070B4EC6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0EE25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Yar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l 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İç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i 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navlar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CCD91" w14:textId="77777777" w:rsidR="00CF216A" w:rsidRPr="000530F3" w:rsidRDefault="00FD787E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72280" w14:textId="77777777" w:rsidR="00CF216A" w:rsidRPr="000530F3" w:rsidRDefault="00FD787E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32E7D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</w:tr>
      <w:tr w:rsidR="00CF216A" w:rsidRPr="000530F3" w14:paraId="5E59E801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9C1D8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Yar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l Sonu S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navlar</w:t>
            </w:r>
            <w:r w:rsidRPr="000530F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E52FC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26D61" w14:textId="77777777" w:rsidR="00CF216A" w:rsidRPr="000530F3" w:rsidRDefault="009C08F5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B084B" w14:textId="77777777" w:rsidR="00CF216A" w:rsidRPr="000530F3" w:rsidRDefault="009C08F5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</w:tr>
      <w:tr w:rsidR="00CF216A" w:rsidRPr="000530F3" w14:paraId="4C89E894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6687F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Toplam i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y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</w:t>
            </w:r>
            <w:r w:rsidRPr="000530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(saat) / 25(s) </w:t>
            </w:r>
          </w:p>
        </w:tc>
        <w:tc>
          <w:tcPr>
            <w:tcW w:w="1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ACD2" w14:textId="77777777" w:rsidR="00CF216A" w:rsidRPr="000530F3" w:rsidRDefault="007B14A2" w:rsidP="007B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50</w:t>
            </w:r>
            <w:r w:rsidR="00CF216A"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/25=</w:t>
            </w:r>
            <w:r w:rsidRPr="000530F3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</w:tr>
      <w:tr w:rsidR="00CF216A" w:rsidRPr="000530F3" w14:paraId="7B55A1D1" w14:textId="77777777" w:rsidTr="00B10A45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C4C02" w14:textId="77777777" w:rsidR="00CF216A" w:rsidRPr="000530F3" w:rsidRDefault="00CF216A" w:rsidP="00CB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CC531" w14:textId="77777777" w:rsidR="00CF216A" w:rsidRPr="000530F3" w:rsidRDefault="00CF216A" w:rsidP="00CB2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1F2DD7E6" w14:textId="77777777" w:rsidR="00CF216A" w:rsidRPr="000530F3" w:rsidRDefault="00CF216A" w:rsidP="00CF216A">
      <w:pPr>
        <w:tabs>
          <w:tab w:val="left" w:pos="1065"/>
        </w:tabs>
        <w:rPr>
          <w:rFonts w:ascii="Times New Roman" w:eastAsia="Arial Narrow" w:hAnsi="Times New Roman" w:cs="Times New Roman"/>
          <w:sz w:val="20"/>
          <w:szCs w:val="20"/>
        </w:rPr>
      </w:pPr>
    </w:p>
    <w:p w14:paraId="3CC04788" w14:textId="77777777" w:rsidR="00921807" w:rsidRPr="000530F3" w:rsidRDefault="00921807" w:rsidP="008E7F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84EFFE" w14:textId="77777777" w:rsidR="000530F3" w:rsidRDefault="000530F3" w:rsidP="008E7F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F7B6F9" w14:textId="77777777" w:rsidR="000530F3" w:rsidRDefault="000530F3" w:rsidP="008E7F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331DD1" w14:textId="77777777" w:rsidR="000530F3" w:rsidRDefault="000530F3" w:rsidP="008E7F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0B869D" w14:textId="77777777" w:rsidR="000530F3" w:rsidRPr="000530F3" w:rsidRDefault="000530F3" w:rsidP="008E7F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37FB8C" w14:textId="77777777" w:rsidR="008E7F31" w:rsidRPr="000530F3" w:rsidRDefault="008E7F31" w:rsidP="008E7F31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30F3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45"/>
        <w:gridCol w:w="2281"/>
      </w:tblGrid>
      <w:tr w:rsidR="008E7F31" w:rsidRPr="000530F3" w14:paraId="11FB8660" w14:textId="77777777" w:rsidTr="000530F3">
        <w:tc>
          <w:tcPr>
            <w:tcW w:w="3168" w:type="pct"/>
            <w:hideMark/>
          </w:tcPr>
          <w:p w14:paraId="36B9DA6A" w14:textId="77777777" w:rsidR="008E7F31" w:rsidRPr="000530F3" w:rsidRDefault="008E7F31" w:rsidP="008120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94" w:type="pct"/>
            <w:hideMark/>
          </w:tcPr>
          <w:p w14:paraId="12FCE2F6" w14:textId="77777777" w:rsidR="008E7F31" w:rsidRPr="000530F3" w:rsidRDefault="008E7F31" w:rsidP="008120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38" w:type="pct"/>
            <w:hideMark/>
          </w:tcPr>
          <w:p w14:paraId="0A9BB1AA" w14:textId="77777777" w:rsidR="008E7F31" w:rsidRPr="000530F3" w:rsidRDefault="008E7F31" w:rsidP="008120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8E7F31" w:rsidRPr="000530F3" w14:paraId="341C6755" w14:textId="77777777" w:rsidTr="000530F3">
        <w:tc>
          <w:tcPr>
            <w:tcW w:w="3168" w:type="pct"/>
            <w:hideMark/>
          </w:tcPr>
          <w:p w14:paraId="795ECC84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94" w:type="pct"/>
          </w:tcPr>
          <w:p w14:paraId="44D8D445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D543FB2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6260F263" w14:textId="77777777" w:rsidTr="000530F3">
        <w:tc>
          <w:tcPr>
            <w:tcW w:w="3168" w:type="pct"/>
            <w:hideMark/>
          </w:tcPr>
          <w:p w14:paraId="40B4EF49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94" w:type="pct"/>
          </w:tcPr>
          <w:p w14:paraId="784CA154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ED5FD3E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3DE1C5C9" w14:textId="77777777" w:rsidTr="000530F3">
        <w:tc>
          <w:tcPr>
            <w:tcW w:w="3168" w:type="pct"/>
            <w:hideMark/>
          </w:tcPr>
          <w:p w14:paraId="3C3FA904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7143CB40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0D95D6C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560C7CB1" w14:textId="77777777" w:rsidTr="000530F3">
        <w:tc>
          <w:tcPr>
            <w:tcW w:w="3168" w:type="pct"/>
            <w:hideMark/>
          </w:tcPr>
          <w:p w14:paraId="196D89C9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1A4BAEBA" w14:textId="77777777" w:rsidR="008E7F31" w:rsidRPr="000530F3" w:rsidRDefault="00FD787E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</w:tcPr>
          <w:p w14:paraId="647ACCB7" w14:textId="77777777" w:rsidR="008E7F31" w:rsidRPr="000530F3" w:rsidRDefault="008E7F31" w:rsidP="00FD78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927406"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D787E"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7F31" w:rsidRPr="000530F3" w14:paraId="1C67B388" w14:textId="77777777" w:rsidTr="000530F3">
        <w:tc>
          <w:tcPr>
            <w:tcW w:w="3168" w:type="pct"/>
            <w:hideMark/>
          </w:tcPr>
          <w:p w14:paraId="381887F0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94" w:type="pct"/>
          </w:tcPr>
          <w:p w14:paraId="2023E2C6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BBF7E94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1B07C2D5" w14:textId="77777777" w:rsidTr="000530F3">
        <w:tc>
          <w:tcPr>
            <w:tcW w:w="3168" w:type="pct"/>
            <w:hideMark/>
          </w:tcPr>
          <w:p w14:paraId="515F31FC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794" w:type="pct"/>
          </w:tcPr>
          <w:p w14:paraId="4C0D789F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BD95111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02687944" w14:textId="77777777" w:rsidTr="000530F3">
        <w:tc>
          <w:tcPr>
            <w:tcW w:w="3168" w:type="pct"/>
            <w:hideMark/>
          </w:tcPr>
          <w:p w14:paraId="13CA2E10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94" w:type="pct"/>
          </w:tcPr>
          <w:p w14:paraId="4E55D6A1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E17CEE1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55766DE8" w14:textId="77777777" w:rsidTr="000530F3">
        <w:tc>
          <w:tcPr>
            <w:tcW w:w="3168" w:type="pct"/>
            <w:hideMark/>
          </w:tcPr>
          <w:p w14:paraId="7D00CBEA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94" w:type="pct"/>
          </w:tcPr>
          <w:p w14:paraId="229BC247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C78E859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3FD2DD11" w14:textId="77777777" w:rsidTr="000530F3">
        <w:tc>
          <w:tcPr>
            <w:tcW w:w="3168" w:type="pct"/>
            <w:hideMark/>
          </w:tcPr>
          <w:p w14:paraId="3B633360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94" w:type="pct"/>
          </w:tcPr>
          <w:p w14:paraId="67B6B866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7CD08AE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34867DCB" w14:textId="77777777" w:rsidTr="000530F3">
        <w:tc>
          <w:tcPr>
            <w:tcW w:w="3168" w:type="pct"/>
            <w:hideMark/>
          </w:tcPr>
          <w:p w14:paraId="1777B78F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94" w:type="pct"/>
          </w:tcPr>
          <w:p w14:paraId="66C9AF61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25A128C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F31" w:rsidRPr="000530F3" w14:paraId="48BEC5F8" w14:textId="77777777" w:rsidTr="000530F3">
        <w:tc>
          <w:tcPr>
            <w:tcW w:w="3168" w:type="pct"/>
            <w:hideMark/>
          </w:tcPr>
          <w:p w14:paraId="2694B508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  <w:r w:rsidR="000530F3" w:rsidRPr="00053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sınavı </w:t>
            </w:r>
          </w:p>
        </w:tc>
        <w:tc>
          <w:tcPr>
            <w:tcW w:w="794" w:type="pct"/>
          </w:tcPr>
          <w:p w14:paraId="31F1B70B" w14:textId="77777777" w:rsidR="008E7F31" w:rsidRPr="000530F3" w:rsidRDefault="000530F3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</w:tcPr>
          <w:p w14:paraId="2107F13F" w14:textId="77777777" w:rsidR="008E7F31" w:rsidRPr="000530F3" w:rsidRDefault="000530F3" w:rsidP="00735FF1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530F3">
              <w:rPr>
                <w:rFonts w:ascii="Times New Roman" w:eastAsiaTheme="minorHAnsi" w:hAnsi="Times New Roman" w:cs="Times New Roman"/>
                <w:sz w:val="20"/>
                <w:szCs w:val="20"/>
              </w:rPr>
              <w:t>%60</w:t>
            </w:r>
          </w:p>
        </w:tc>
      </w:tr>
      <w:tr w:rsidR="008E7F31" w:rsidRPr="000530F3" w14:paraId="6E46E118" w14:textId="77777777" w:rsidTr="000530F3">
        <w:tc>
          <w:tcPr>
            <w:tcW w:w="3168" w:type="pct"/>
            <w:hideMark/>
          </w:tcPr>
          <w:p w14:paraId="59BD8AE4" w14:textId="77777777" w:rsidR="008E7F31" w:rsidRPr="000530F3" w:rsidRDefault="000530F3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578637D3" w14:textId="77777777" w:rsidR="008E7F31" w:rsidRPr="000530F3" w:rsidRDefault="000530F3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5318822D" w14:textId="77777777" w:rsidR="008E7F31" w:rsidRPr="000530F3" w:rsidRDefault="00FD787E" w:rsidP="00735FF1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0530F3"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8E7F31" w:rsidRPr="000530F3" w14:paraId="1A050C35" w14:textId="77777777" w:rsidTr="000530F3">
        <w:tc>
          <w:tcPr>
            <w:tcW w:w="3168" w:type="pct"/>
            <w:hideMark/>
          </w:tcPr>
          <w:p w14:paraId="30365360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94" w:type="pct"/>
          </w:tcPr>
          <w:p w14:paraId="2F2954E1" w14:textId="77777777" w:rsidR="008E7F31" w:rsidRPr="000530F3" w:rsidRDefault="000530F3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5FAA0EC2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927406"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7F31" w:rsidRPr="000530F3" w14:paraId="57E8D688" w14:textId="77777777" w:rsidTr="000530F3">
        <w:tc>
          <w:tcPr>
            <w:tcW w:w="3168" w:type="pct"/>
            <w:hideMark/>
          </w:tcPr>
          <w:p w14:paraId="4EB21E07" w14:textId="77777777" w:rsidR="008E7F31" w:rsidRPr="000530F3" w:rsidRDefault="008E7F31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94" w:type="pct"/>
          </w:tcPr>
          <w:p w14:paraId="2236C50B" w14:textId="77777777" w:rsidR="008E7F31" w:rsidRPr="000530F3" w:rsidRDefault="000530F3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2A31E9F3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927406"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7F31" w:rsidRPr="000530F3" w14:paraId="32350EAE" w14:textId="77777777" w:rsidTr="000530F3">
        <w:tc>
          <w:tcPr>
            <w:tcW w:w="3168" w:type="pct"/>
            <w:hideMark/>
          </w:tcPr>
          <w:p w14:paraId="1A7B15A5" w14:textId="77777777" w:rsidR="008E7F31" w:rsidRPr="000530F3" w:rsidRDefault="000530F3" w:rsidP="00735FF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530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7EFA268A" w14:textId="77777777" w:rsidR="008E7F31" w:rsidRPr="000530F3" w:rsidRDefault="000530F3" w:rsidP="00735F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5DA586E6" w14:textId="77777777" w:rsidR="008E7F31" w:rsidRPr="000530F3" w:rsidRDefault="008E7F31" w:rsidP="00735FF1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0530F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3880FCFB" w14:textId="77777777" w:rsidR="000530F3" w:rsidRPr="000530F3" w:rsidRDefault="000530F3" w:rsidP="008E7F31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2660FF47" w14:textId="77777777" w:rsidR="00B10A45" w:rsidRDefault="00B10A45" w:rsidP="00B10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Derslerin öğrenme çıktılarının program yeterlilikleri ile ilişkilendirilmesi</w:t>
      </w:r>
    </w:p>
    <w:p w14:paraId="722E0F65" w14:textId="77777777" w:rsidR="00B10A45" w:rsidRDefault="00B10A45" w:rsidP="00B10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C119644" w14:textId="77777777" w:rsidR="00B10A45" w:rsidRDefault="00B10A45" w:rsidP="00B10A45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7CEBF3FE" w14:textId="77777777" w:rsidR="007B14A2" w:rsidRPr="000530F3" w:rsidRDefault="007B14A2" w:rsidP="00B10A45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sectPr w:rsidR="007B14A2" w:rsidRPr="000530F3" w:rsidSect="000530F3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9D01" w14:textId="77777777" w:rsidR="009560DF" w:rsidRDefault="009560DF" w:rsidP="000530F3">
      <w:pPr>
        <w:spacing w:after="0" w:line="240" w:lineRule="auto"/>
      </w:pPr>
      <w:r>
        <w:separator/>
      </w:r>
    </w:p>
  </w:endnote>
  <w:endnote w:type="continuationSeparator" w:id="0">
    <w:p w14:paraId="2124E5C2" w14:textId="77777777" w:rsidR="009560DF" w:rsidRDefault="009560DF" w:rsidP="0005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982481"/>
      <w:docPartObj>
        <w:docPartGallery w:val="Page Numbers (Bottom of Page)"/>
        <w:docPartUnique/>
      </w:docPartObj>
    </w:sdtPr>
    <w:sdtEndPr/>
    <w:sdtContent>
      <w:p w14:paraId="072D3A57" w14:textId="77777777" w:rsidR="000530F3" w:rsidRDefault="000530F3">
        <w:pPr>
          <w:pStyle w:val="AltBilgi"/>
          <w:jc w:val="right"/>
        </w:pPr>
        <w:r>
          <w:t xml:space="preserve">Sayfa | </w:t>
        </w:r>
        <w:r w:rsidR="009560DF">
          <w:fldChar w:fldCharType="begin"/>
        </w:r>
        <w:r w:rsidR="009560DF">
          <w:instrText xml:space="preserve"> PAGE   \* MERGEFORMAT </w:instrText>
        </w:r>
        <w:r w:rsidR="009560DF">
          <w:fldChar w:fldCharType="separate"/>
        </w:r>
        <w:r>
          <w:rPr>
            <w:noProof/>
          </w:rPr>
          <w:t>1</w:t>
        </w:r>
        <w:r w:rsidR="009560DF">
          <w:rPr>
            <w:noProof/>
          </w:rPr>
          <w:fldChar w:fldCharType="end"/>
        </w:r>
        <w:r>
          <w:t xml:space="preserve"> </w:t>
        </w:r>
      </w:p>
    </w:sdtContent>
  </w:sdt>
  <w:p w14:paraId="6D23CF85" w14:textId="77777777" w:rsidR="000530F3" w:rsidRDefault="000530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068E" w14:textId="77777777" w:rsidR="009560DF" w:rsidRDefault="009560DF" w:rsidP="000530F3">
      <w:pPr>
        <w:spacing w:after="0" w:line="240" w:lineRule="auto"/>
      </w:pPr>
      <w:r>
        <w:separator/>
      </w:r>
    </w:p>
  </w:footnote>
  <w:footnote w:type="continuationSeparator" w:id="0">
    <w:p w14:paraId="71FD8F8D" w14:textId="77777777" w:rsidR="009560DF" w:rsidRDefault="009560DF" w:rsidP="0005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4819"/>
    <w:multiLevelType w:val="hybridMultilevel"/>
    <w:tmpl w:val="5F2A25F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816BD3"/>
    <w:multiLevelType w:val="hybridMultilevel"/>
    <w:tmpl w:val="7AE65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16A"/>
    <w:rsid w:val="000530F3"/>
    <w:rsid w:val="00075D5E"/>
    <w:rsid w:val="001B0613"/>
    <w:rsid w:val="001B5C23"/>
    <w:rsid w:val="00206156"/>
    <w:rsid w:val="002D25EE"/>
    <w:rsid w:val="003415F8"/>
    <w:rsid w:val="0036580F"/>
    <w:rsid w:val="004A2A06"/>
    <w:rsid w:val="007A0381"/>
    <w:rsid w:val="007B14A2"/>
    <w:rsid w:val="008038FB"/>
    <w:rsid w:val="00812037"/>
    <w:rsid w:val="00823812"/>
    <w:rsid w:val="008E2338"/>
    <w:rsid w:val="008E7F31"/>
    <w:rsid w:val="00921807"/>
    <w:rsid w:val="00927406"/>
    <w:rsid w:val="009560DF"/>
    <w:rsid w:val="009C08F5"/>
    <w:rsid w:val="00A23A6D"/>
    <w:rsid w:val="00A326B7"/>
    <w:rsid w:val="00B05A63"/>
    <w:rsid w:val="00B10A45"/>
    <w:rsid w:val="00B8536E"/>
    <w:rsid w:val="00C23982"/>
    <w:rsid w:val="00CF216A"/>
    <w:rsid w:val="00DA3727"/>
    <w:rsid w:val="00E23F03"/>
    <w:rsid w:val="00E85AFB"/>
    <w:rsid w:val="00EE1D2B"/>
    <w:rsid w:val="00EF4F5C"/>
    <w:rsid w:val="00FC5B0E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FA43"/>
  <w15:docId w15:val="{AF007B71-D3A9-469E-B58E-8EC5D7A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6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8E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5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530F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5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30F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E5772-E66B-4209-A1E7-7AA911408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9AD5C-2334-46FF-A282-56F4570A983D}"/>
</file>

<file path=customXml/itemProps3.xml><?xml version="1.0" encoding="utf-8"?>
<ds:datastoreItem xmlns:ds="http://schemas.openxmlformats.org/officeDocument/2006/customXml" ds:itemID="{E3F41318-6FA9-47B6-8A9D-CB23C178D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Müyesser Erdem</dc:creator>
  <cp:keywords/>
  <dc:description/>
  <cp:lastModifiedBy>Bekir Çiftçi</cp:lastModifiedBy>
  <cp:revision>33</cp:revision>
  <dcterms:created xsi:type="dcterms:W3CDTF">2015-01-29T07:34:00Z</dcterms:created>
  <dcterms:modified xsi:type="dcterms:W3CDTF">2021-08-04T10:38:00Z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