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5C84" w14:textId="1409E563" w:rsidR="007C6E73" w:rsidRPr="00986209" w:rsidRDefault="00563B4C" w:rsidP="00994AA5">
      <w:pPr>
        <w:spacing w:after="0" w:line="240" w:lineRule="auto"/>
        <w:rPr>
          <w:rFonts w:ascii="Times New Roman" w:eastAsia="Arial Narrow" w:hAnsi="Times New Roman" w:cs="Times New Roman"/>
          <w:b/>
          <w:sz w:val="20"/>
          <w:szCs w:val="20"/>
        </w:rPr>
      </w:pPr>
      <w:r w:rsidRPr="00986209">
        <w:rPr>
          <w:rFonts w:ascii="Times New Roman" w:eastAsia="Arial Narrow" w:hAnsi="Times New Roman" w:cs="Times New Roman"/>
          <w:b/>
          <w:sz w:val="20"/>
          <w:szCs w:val="20"/>
        </w:rPr>
        <w:t>SBF129</w:t>
      </w:r>
      <w:r w:rsidR="00994AA5" w:rsidRPr="00986209">
        <w:rPr>
          <w:rFonts w:ascii="Times New Roman" w:eastAsia="Arial Narrow" w:hAnsi="Times New Roman" w:cs="Times New Roman"/>
          <w:b/>
          <w:sz w:val="20"/>
          <w:szCs w:val="20"/>
        </w:rPr>
        <w:t xml:space="preserve"> </w:t>
      </w:r>
      <w:r w:rsidR="001A444E" w:rsidRPr="00986209">
        <w:rPr>
          <w:rFonts w:ascii="Times New Roman" w:eastAsia="Arial Narrow" w:hAnsi="Times New Roman" w:cs="Times New Roman"/>
          <w:b/>
          <w:sz w:val="20"/>
          <w:szCs w:val="20"/>
        </w:rPr>
        <w:t>-</w:t>
      </w:r>
      <w:r w:rsidRPr="00986209">
        <w:rPr>
          <w:rFonts w:ascii="Times New Roman" w:eastAsia="Arial Narrow" w:hAnsi="Times New Roman" w:cs="Times New Roman"/>
          <w:b/>
          <w:sz w:val="20"/>
          <w:szCs w:val="20"/>
        </w:rPr>
        <w:t xml:space="preserve"> Aile İçi Şiddet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3"/>
        <w:gridCol w:w="1678"/>
        <w:gridCol w:w="1508"/>
        <w:gridCol w:w="1342"/>
        <w:gridCol w:w="1342"/>
        <w:gridCol w:w="1510"/>
        <w:gridCol w:w="1183"/>
      </w:tblGrid>
      <w:tr w:rsidR="00986209" w:rsidRPr="00986209" w14:paraId="40F3E1C5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B32E64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Dersin Ad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075E2A" w14:textId="77777777" w:rsidR="00563B4C" w:rsidRPr="00986209" w:rsidRDefault="00563B4C" w:rsidP="00994AA5">
            <w:pPr>
              <w:tabs>
                <w:tab w:val="center" w:pos="3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1B42EB4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Yar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y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87060C5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Teori</w:t>
            </w:r>
          </w:p>
          <w:p w14:paraId="1A3D33F2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8FE7E3E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Uygulama</w:t>
            </w:r>
          </w:p>
          <w:p w14:paraId="163DD443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D04C99B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Laboratuvar</w:t>
            </w:r>
          </w:p>
          <w:p w14:paraId="1BB73326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E320B99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986209" w:rsidRPr="00986209" w14:paraId="42C5528E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7291FB3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>Aile İçi Şiddet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FB20DC4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SBF129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CC6D5B8" w14:textId="77777777" w:rsidR="00563B4C" w:rsidRPr="00986209" w:rsidRDefault="00355016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7. Yarıyıl /Güz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301D28D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7F75BD8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78B212C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845532" w14:textId="77777777" w:rsidR="00563B4C" w:rsidRPr="00986209" w:rsidRDefault="00563B4C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</w:tr>
      <w:tr w:rsidR="00986209" w:rsidRPr="00986209" w14:paraId="2509F5C4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FCE0F0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Önko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ullar</w:t>
            </w:r>
          </w:p>
        </w:tc>
        <w:tc>
          <w:tcPr>
            <w:tcW w:w="39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4E1860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Yok</w:t>
            </w:r>
          </w:p>
        </w:tc>
      </w:tr>
      <w:tr w:rsidR="00986209" w:rsidRPr="00986209" w14:paraId="4B8F5E03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262058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9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B39606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Türkçe</w:t>
            </w:r>
          </w:p>
        </w:tc>
      </w:tr>
      <w:tr w:rsidR="00986209" w:rsidRPr="00986209" w14:paraId="6F62F40F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16806A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494EDB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Seçmeli</w:t>
            </w:r>
          </w:p>
        </w:tc>
      </w:tr>
      <w:tr w:rsidR="00986209" w:rsidRPr="00986209" w14:paraId="39A2BD4A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39CEBF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Dersin ö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renme ve 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öğ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retme teknikleri</w:t>
            </w:r>
          </w:p>
        </w:tc>
        <w:tc>
          <w:tcPr>
            <w:tcW w:w="39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BD536C" w14:textId="77777777" w:rsidR="001A444E" w:rsidRPr="00986209" w:rsidRDefault="00563B4C" w:rsidP="00994AA5">
            <w:pPr>
              <w:spacing w:after="0" w:line="240" w:lineRule="auto"/>
              <w:ind w:right="133"/>
              <w:jc w:val="both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Anlat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="001A444E"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m</w:t>
            </w:r>
            <w:r w:rsidR="00DE37BE"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Yöntemi</w:t>
            </w:r>
          </w:p>
          <w:p w14:paraId="00362E81" w14:textId="77777777" w:rsidR="00563B4C" w:rsidRPr="00986209" w:rsidRDefault="00563B4C" w:rsidP="00994AA5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Soru-Yan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="001A444E"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t</w:t>
            </w:r>
            <w:r w:rsidR="00DE37BE"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Yöntemi</w:t>
            </w:r>
          </w:p>
        </w:tc>
      </w:tr>
      <w:tr w:rsidR="00986209" w:rsidRPr="00986209" w14:paraId="64BF6FA1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44A317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Dersin sorumlusu(lar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317E19" w14:textId="77777777" w:rsidR="00563B4C" w:rsidRPr="00986209" w:rsidRDefault="00563B4C" w:rsidP="00994A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6209" w:rsidRPr="00986209" w14:paraId="589D2735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2A58B8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Dersin amac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39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9A4D88" w14:textId="77777777" w:rsidR="00563B4C" w:rsidRPr="00986209" w:rsidRDefault="005C45AE" w:rsidP="00994AA5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Toplumumuzda, aile içi şiddetin önlenmesi ve azaltılması amacıyla, öğrencilere bilgi, beceri ve duyarlılık kazandırarak, şiddete maruz kalan kadın ve çocukla karşılaştığında yapması gerekenleri öğretmeyi amaçlar.</w:t>
            </w:r>
          </w:p>
        </w:tc>
      </w:tr>
      <w:tr w:rsidR="00986209" w:rsidRPr="00986209" w14:paraId="3E40B786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F5FD10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Dersin ö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renme 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çı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kt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lar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39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FA1C5D" w14:textId="77777777" w:rsidR="005C45AE" w:rsidRPr="00986209" w:rsidRDefault="005C45AE" w:rsidP="00994AA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</w:rPr>
              <w:t>Aile içi şiddet kavramını ve şiddetin türlerini bilir. Aile içinde yaşanan şiddetin ortaya çıkmasındaki engellerin neler olduğunu bilir.</w:t>
            </w:r>
          </w:p>
          <w:p w14:paraId="281EF58D" w14:textId="77777777" w:rsidR="005C45AE" w:rsidRPr="00986209" w:rsidRDefault="005C45AE" w:rsidP="00994AA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</w:rPr>
              <w:t>Şiddetin kadın ve çocuk sağlığı üzerindeki etkilerini bilir. Ülkemizde şiddet mağduru kadın ve çocuklara sunulan hizmetlerin neler olduğunu bilir.</w:t>
            </w:r>
          </w:p>
          <w:p w14:paraId="46BEECED" w14:textId="77777777" w:rsidR="005C45AE" w:rsidRPr="00986209" w:rsidRDefault="005C45AE" w:rsidP="00994AA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</w:rPr>
              <w:t>Aile içi şiddetle ilgili ülkemizdeki yasal düzenlemelerin neler olduğunu bilir.</w:t>
            </w:r>
          </w:p>
          <w:p w14:paraId="25941D9C" w14:textId="77777777" w:rsidR="005C45AE" w:rsidRPr="00986209" w:rsidRDefault="005C45AE" w:rsidP="00994AA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</w:rPr>
              <w:t>Şiddet mağduru ile karşılaştığında sağlık personeli olarak izlemesi gereken yolu bilir.</w:t>
            </w:r>
          </w:p>
        </w:tc>
      </w:tr>
      <w:tr w:rsidR="00986209" w:rsidRPr="00986209" w14:paraId="75055840" w14:textId="77777777" w:rsidTr="00563B4C">
        <w:trPr>
          <w:trHeight w:val="1"/>
        </w:trPr>
        <w:tc>
          <w:tcPr>
            <w:tcW w:w="10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CD5EF4" w14:textId="77777777" w:rsidR="00563B4C" w:rsidRPr="00986209" w:rsidRDefault="00563B4C" w:rsidP="00994AA5">
            <w:pPr>
              <w:spacing w:after="0"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Kaynaklar</w:t>
            </w:r>
          </w:p>
          <w:p w14:paraId="08C0973A" w14:textId="77777777" w:rsidR="00563B4C" w:rsidRPr="00986209" w:rsidRDefault="00563B4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7644B7" w14:textId="77777777" w:rsidR="005C45AE" w:rsidRPr="00986209" w:rsidRDefault="005C45AE" w:rsidP="00994AA5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</w:rPr>
              <w:t xml:space="preserve">Özvarış B, Demirören M, Şener S, Tümay Ş. (2008). Kadına Yönelik Aile İçi Şiddetle Mücadelede Sağlık Hizmetleri. Ed:Akın A, TC Başbakanlık Kadının Statüsü Genel Müdürlüğü Yayınları, Ankara. </w:t>
            </w:r>
          </w:p>
          <w:p w14:paraId="5737069B" w14:textId="77777777" w:rsidR="00563B4C" w:rsidRPr="00986209" w:rsidRDefault="005C45AE" w:rsidP="00994AA5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</w:rPr>
              <w:t>Özberk E. (2008). Şiddete Maruz Kalan Kadınlara Sunulan Hizmetler. T.C. Başbakanlık Kadının Statüsü Genel Müdürlüğü Yayınları, Ankara.</w:t>
            </w:r>
          </w:p>
        </w:tc>
      </w:tr>
    </w:tbl>
    <w:p w14:paraId="69177753" w14:textId="77777777" w:rsidR="000103D1" w:rsidRPr="00986209" w:rsidRDefault="000103D1" w:rsidP="00994AA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44499088" w14:textId="77777777" w:rsidR="007C6E73" w:rsidRPr="00986209" w:rsidRDefault="00AE26D6" w:rsidP="00994AA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shd w:val="clear" w:color="auto" w:fill="FFFFFF"/>
        </w:rPr>
      </w:pPr>
      <w:r w:rsidRPr="00986209"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  <w:t>Haftal</w:t>
      </w:r>
      <w:r w:rsidRPr="00986209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</w:rPr>
        <w:t>ı</w:t>
      </w:r>
      <w:r w:rsidRPr="00986209"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  <w:t>k Ders Konular</w:t>
      </w:r>
      <w:r w:rsidRPr="00986209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</w:rPr>
        <w:t>ı</w:t>
      </w:r>
      <w:r w:rsidRPr="00986209"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  <w:t>:</w:t>
      </w:r>
      <w:r w:rsidRPr="00986209">
        <w:rPr>
          <w:rFonts w:ascii="Times New Roman" w:eastAsia="Arial Narrow" w:hAnsi="Times New Roman" w:cs="Times New Roman"/>
          <w:sz w:val="20"/>
          <w:szCs w:val="20"/>
          <w:shd w:val="clear" w:color="auto" w:fill="FFFFFF"/>
        </w:rPr>
        <w:t>     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9618"/>
      </w:tblGrid>
      <w:tr w:rsidR="00986209" w:rsidRPr="00986209" w14:paraId="1CC583CA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53A8207" w14:textId="77777777" w:rsidR="007C6E73" w:rsidRPr="00986209" w:rsidRDefault="006D5C38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9B3177" w14:textId="77777777" w:rsidR="007C6E73" w:rsidRPr="00986209" w:rsidRDefault="00AE26D6" w:rsidP="0099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TARTI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Ş</w:t>
            </w: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ILACAK KONULAR</w:t>
            </w:r>
          </w:p>
        </w:tc>
      </w:tr>
      <w:tr w:rsidR="00986209" w:rsidRPr="00986209" w14:paraId="1D80FCD7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05DA2E4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33EDBC0" w14:textId="77777777" w:rsidR="007C6E73" w:rsidRPr="00986209" w:rsidRDefault="0034334B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Ders tanıtımı ve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ş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iddetin tanımı ve türleri</w:t>
            </w:r>
          </w:p>
        </w:tc>
      </w:tr>
      <w:tr w:rsidR="00986209" w:rsidRPr="00986209" w14:paraId="46108E36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707E66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EAE0C0A" w14:textId="77777777" w:rsidR="007C6E73" w:rsidRPr="00986209" w:rsidRDefault="0034334B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Aile içi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ş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iddetin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arihçesi</w:t>
            </w:r>
          </w:p>
        </w:tc>
      </w:tr>
      <w:tr w:rsidR="00986209" w:rsidRPr="00986209" w14:paraId="40CE24B7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42C7866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9139F2C" w14:textId="77777777" w:rsidR="007C6E73" w:rsidRPr="00986209" w:rsidRDefault="0034334B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Aile içi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şiddete 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yönelik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eoriler ve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etodoloji</w:t>
            </w:r>
          </w:p>
        </w:tc>
      </w:tr>
      <w:tr w:rsidR="00986209" w:rsidRPr="00986209" w14:paraId="5C4AC020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F635021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005DF0C" w14:textId="77777777" w:rsidR="007C6E73" w:rsidRPr="00986209" w:rsidRDefault="0053168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Toplumsal cinsiyet, roller ve kuramlar</w:t>
            </w:r>
          </w:p>
        </w:tc>
      </w:tr>
      <w:tr w:rsidR="00986209" w:rsidRPr="00986209" w14:paraId="42133FA5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AB973A0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7959F75" w14:textId="77777777" w:rsidR="007C6E73" w:rsidRPr="00986209" w:rsidRDefault="0053168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Aile içi şiddetin kadın sağlığına etkileri, şiddet uygulayıcısının özellikleri</w:t>
            </w:r>
          </w:p>
        </w:tc>
      </w:tr>
      <w:tr w:rsidR="00986209" w:rsidRPr="00986209" w14:paraId="5F70816B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77D6565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0A7C655" w14:textId="77777777" w:rsidR="007C6E73" w:rsidRPr="00986209" w:rsidRDefault="0053168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Çocuğa yönelik şiddet ve çocuk sağlığına etkisi</w:t>
            </w:r>
          </w:p>
        </w:tc>
      </w:tr>
      <w:tr w:rsidR="00986209" w:rsidRPr="00986209" w14:paraId="0D99CA5A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A21DE34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566628" w14:textId="77777777" w:rsidR="007C6E73" w:rsidRPr="00986209" w:rsidRDefault="0053168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</w:rPr>
              <w:t>Aile içi şiddetle mücadelede sağlık personelinin rolü ve önemi. Erken tanı, aile içi şiddet görüşmesi, tıbbi tanı ve tedavi</w:t>
            </w:r>
          </w:p>
        </w:tc>
      </w:tr>
      <w:tr w:rsidR="00986209" w:rsidRPr="00986209" w14:paraId="5B1FF6D7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FF48C8D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3C0EBB9" w14:textId="75DA17F3" w:rsidR="007C6E73" w:rsidRPr="00986209" w:rsidRDefault="00AE26D6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986209" w:rsidRPr="00986209" w14:paraId="75DE62E2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44D7FC0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C2AED4C" w14:textId="77777777" w:rsidR="007C6E73" w:rsidRPr="00986209" w:rsidRDefault="0053168C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</w:rPr>
              <w:t>Cinsel şiddet mağduru kadın ya da çocuğa hizmet sunan sağlık personelinin rolü</w:t>
            </w:r>
          </w:p>
        </w:tc>
      </w:tr>
      <w:tr w:rsidR="00986209" w:rsidRPr="00986209" w14:paraId="1F53C595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8475FA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7AEFE04" w14:textId="77777777" w:rsidR="007C6E73" w:rsidRPr="00986209" w:rsidRDefault="00D07247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Din ve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aile 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içi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şiddet</w:t>
            </w:r>
          </w:p>
        </w:tc>
      </w:tr>
      <w:tr w:rsidR="00986209" w:rsidRPr="00986209" w14:paraId="3546D365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BCFAEB5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96E3DD5" w14:textId="77777777" w:rsidR="007C6E73" w:rsidRPr="00986209" w:rsidRDefault="00D07247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Din ve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aile 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içi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şiddet</w:t>
            </w:r>
          </w:p>
        </w:tc>
      </w:tr>
      <w:tr w:rsidR="00986209" w:rsidRPr="00986209" w14:paraId="261B7A2E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9289A50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5B4D9FD" w14:textId="77777777" w:rsidR="007C6E73" w:rsidRPr="00986209" w:rsidRDefault="00D07247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Çocuk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stismarı</w:t>
            </w:r>
          </w:p>
        </w:tc>
      </w:tr>
      <w:tr w:rsidR="00986209" w:rsidRPr="00986209" w14:paraId="48AD649F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72B0431" w14:textId="77777777" w:rsidR="007C6E73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84C783C" w14:textId="77777777" w:rsidR="007C6E73" w:rsidRPr="00986209" w:rsidRDefault="00D07247" w:rsidP="00994A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Çocuk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stismarı</w:t>
            </w:r>
          </w:p>
        </w:tc>
      </w:tr>
      <w:tr w:rsidR="00986209" w:rsidRPr="00986209" w14:paraId="034EB3FB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EFA04E6" w14:textId="77777777" w:rsidR="00AE26D6" w:rsidRPr="00986209" w:rsidRDefault="00AE26D6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89ABCEE" w14:textId="77777777" w:rsidR="00AE26D6" w:rsidRPr="00986209" w:rsidRDefault="00D07247" w:rsidP="00994AA5">
            <w:pPr>
              <w:spacing w:after="0" w:line="240" w:lineRule="auto"/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Aile içi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şiddeti önleme 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ve </w:t>
            </w:r>
            <w:r w:rsidR="00B0701D"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</w:t>
            </w: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neriler</w:t>
            </w:r>
          </w:p>
        </w:tc>
      </w:tr>
      <w:tr w:rsidR="00986209" w:rsidRPr="00986209" w14:paraId="663C1F76" w14:textId="77777777" w:rsidTr="00380FFE">
        <w:trPr>
          <w:trHeight w:val="1"/>
        </w:trPr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D5B5C87" w14:textId="77777777" w:rsidR="00F6652E" w:rsidRPr="00986209" w:rsidRDefault="00F6652E" w:rsidP="00380FFE">
            <w:pPr>
              <w:numPr>
                <w:ilvl w:val="0"/>
                <w:numId w:val="16"/>
              </w:numPr>
              <w:spacing w:after="0" w:line="240" w:lineRule="auto"/>
              <w:ind w:left="552"/>
              <w:jc w:val="both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4F997AA" w14:textId="77777777" w:rsidR="00F6652E" w:rsidRPr="00986209" w:rsidRDefault="00292108" w:rsidP="00994AA5">
            <w:pPr>
              <w:spacing w:after="0"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Aile içi şiddetin kayıt ve bildirimi</w:t>
            </w:r>
          </w:p>
        </w:tc>
      </w:tr>
    </w:tbl>
    <w:p w14:paraId="2B8FCF61" w14:textId="77777777" w:rsidR="007C6E73" w:rsidRPr="00986209" w:rsidRDefault="007C6E73" w:rsidP="00994AA5">
      <w:pPr>
        <w:spacing w:after="0" w:line="240" w:lineRule="auto"/>
        <w:rPr>
          <w:rFonts w:ascii="Times New Roman" w:eastAsia="Arial Narrow" w:hAnsi="Times New Roman" w:cs="Times New Roman"/>
          <w:b/>
          <w:sz w:val="20"/>
          <w:szCs w:val="20"/>
        </w:rPr>
      </w:pPr>
    </w:p>
    <w:p w14:paraId="47138A17" w14:textId="77777777" w:rsidR="00B06C77" w:rsidRPr="00986209" w:rsidRDefault="00B06C77" w:rsidP="00994AA5">
      <w:pPr>
        <w:spacing w:after="0" w:line="240" w:lineRule="auto"/>
        <w:rPr>
          <w:rFonts w:ascii="Times New Roman" w:eastAsia="Arial Narrow" w:hAnsi="Times New Roman" w:cs="Times New Roman"/>
          <w:b/>
          <w:sz w:val="20"/>
          <w:szCs w:val="20"/>
          <w:lang w:eastAsia="en-US"/>
        </w:rPr>
      </w:pPr>
      <w:r w:rsidRPr="00986209">
        <w:rPr>
          <w:rFonts w:ascii="Times New Roman" w:eastAsia="Arial Narrow" w:hAnsi="Times New Roman" w:cs="Times New Roman"/>
          <w:b/>
          <w:sz w:val="20"/>
          <w:szCs w:val="20"/>
          <w:lang w:eastAsia="en-US"/>
        </w:rPr>
        <w:t>Ö</w:t>
      </w:r>
      <w:r w:rsidRPr="0098620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ğ</w:t>
      </w:r>
      <w:r w:rsidRPr="00986209">
        <w:rPr>
          <w:rFonts w:ascii="Times New Roman" w:eastAsia="Arial Narrow" w:hAnsi="Times New Roman" w:cs="Times New Roman"/>
          <w:b/>
          <w:sz w:val="20"/>
          <w:szCs w:val="20"/>
          <w:lang w:eastAsia="en-US"/>
        </w:rPr>
        <w:t xml:space="preserve">renci </w:t>
      </w:r>
      <w:r w:rsidRPr="0098620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İş</w:t>
      </w:r>
      <w:r w:rsidRPr="00986209">
        <w:rPr>
          <w:rFonts w:ascii="Times New Roman" w:eastAsia="Arial Narrow" w:hAnsi="Times New Roman" w:cs="Times New Roman"/>
          <w:b/>
          <w:sz w:val="20"/>
          <w:szCs w:val="20"/>
          <w:lang w:eastAsia="en-US"/>
        </w:rPr>
        <w:t xml:space="preserve"> Y</w:t>
      </w:r>
      <w:r w:rsidRPr="0098620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ü</w:t>
      </w:r>
      <w:r w:rsidRPr="00986209">
        <w:rPr>
          <w:rFonts w:ascii="Times New Roman" w:eastAsia="Arial Narrow" w:hAnsi="Times New Roman" w:cs="Times New Roman"/>
          <w:b/>
          <w:sz w:val="20"/>
          <w:szCs w:val="20"/>
          <w:lang w:eastAsia="en-US"/>
        </w:rPr>
        <w:t>k</w:t>
      </w:r>
      <w:r w:rsidRPr="0098620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ü</w:t>
      </w:r>
      <w:r w:rsidR="00563B4C" w:rsidRPr="00986209">
        <w:rPr>
          <w:rFonts w:ascii="Times New Roman" w:eastAsia="Arial Narrow" w:hAnsi="Times New Roman" w:cs="Times New Roman"/>
          <w:b/>
          <w:sz w:val="20"/>
          <w:szCs w:val="20"/>
          <w:lang w:eastAsia="en-US"/>
        </w:rPr>
        <w:t xml:space="preserve"> Tablosu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5"/>
        <w:gridCol w:w="962"/>
        <w:gridCol w:w="1229"/>
        <w:gridCol w:w="1696"/>
      </w:tblGrid>
      <w:tr w:rsidR="00986209" w:rsidRPr="00986209" w14:paraId="6262C47D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63A1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>Etkinlikler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F813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>Say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>s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ı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A98D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>Süresi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45FD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 xml:space="preserve">Toplam 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İş</w:t>
            </w: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 xml:space="preserve"> Y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ü</w:t>
            </w: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>k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ü</w:t>
            </w:r>
          </w:p>
        </w:tc>
      </w:tr>
      <w:tr w:rsidR="00986209" w:rsidRPr="00986209" w14:paraId="065BAC5C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D77D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 xml:space="preserve">Ders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955A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675B" w14:textId="77777777" w:rsidR="00B06C77" w:rsidRPr="00986209" w:rsidRDefault="00123A4C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C762" w14:textId="77777777" w:rsidR="00B06C77" w:rsidRPr="00986209" w:rsidRDefault="00123A4C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14</w:t>
            </w:r>
          </w:p>
        </w:tc>
      </w:tr>
      <w:tr w:rsidR="00986209" w:rsidRPr="00986209" w14:paraId="787ACAAB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E9EA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Laboratuvar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7B17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0D54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1F8A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27564E4E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04A6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17F7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3966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A949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6C6F4D89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D8AF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Alan Çal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mas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7CF3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6C24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7034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75004383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6806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S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n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f D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ışı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 xml:space="preserve"> Ders 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Ç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al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ma S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ü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 xml:space="preserve">resi (Serbest 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Ç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al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 xml:space="preserve">ma/Grup 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Ç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al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mas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/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 xml:space="preserve">n 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Ç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al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ma)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6D58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A787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C8B9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008747D3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DE6B" w14:textId="77777777" w:rsidR="00B06C77" w:rsidRPr="00986209" w:rsidRDefault="00B06C77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Sunum (Video çekmek/Poster haz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rlama/S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zel Sunum Yapma/Odak Grup G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r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üş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mesi/Anket Uygulama/G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zlem ve Rapor Yazma)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8304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099D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D216" w14:textId="77777777" w:rsidR="00B06C77" w:rsidRPr="00986209" w:rsidRDefault="00B06C77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4B6AA294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151C" w14:textId="77777777" w:rsidR="00062D05" w:rsidRPr="00986209" w:rsidRDefault="00062D05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Seminer Haz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rlama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BA80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91F2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DBC4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74DE8DF7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BE054" w14:textId="77777777" w:rsidR="00062D05" w:rsidRPr="00986209" w:rsidRDefault="00062D05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Proje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EB2D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166F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682E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3DDC417B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3418" w14:textId="77777777" w:rsidR="00062D05" w:rsidRPr="00986209" w:rsidRDefault="00062D05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Vaka Çal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ış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mas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3DD5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E84D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963B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7590A339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E2AD" w14:textId="77777777" w:rsidR="00062D05" w:rsidRPr="00986209" w:rsidRDefault="00062D05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Rol Oynama, Dramatize Etme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DC44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F93D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7F84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2584C343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AB5B" w14:textId="77777777" w:rsidR="00062D05" w:rsidRPr="00986209" w:rsidRDefault="00062D05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Makale Yazma-Kritik Etme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A064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1078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93E7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68C38FB9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999C" w14:textId="77777777" w:rsidR="00062D05" w:rsidRPr="00986209" w:rsidRDefault="00062D05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Yar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y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 xml:space="preserve">l 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İç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i S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navlar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DF52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2B1F" w14:textId="77777777" w:rsidR="00062D05" w:rsidRPr="00986209" w:rsidRDefault="0034334B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3867" w14:textId="77777777" w:rsidR="00062D05" w:rsidRPr="00986209" w:rsidRDefault="0034334B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986209" w:rsidRPr="00986209" w14:paraId="34478F00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90E9" w14:textId="77777777" w:rsidR="00062D05" w:rsidRPr="00986209" w:rsidRDefault="00062D05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Yar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y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l Sonu S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navlar</w:t>
            </w: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ı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1947" w14:textId="77777777" w:rsidR="00062D05" w:rsidRPr="00986209" w:rsidRDefault="00062D05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A271" w14:textId="77777777" w:rsidR="00062D05" w:rsidRPr="00986209" w:rsidRDefault="0034334B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A73C" w14:textId="77777777" w:rsidR="00062D05" w:rsidRPr="00986209" w:rsidRDefault="0034334B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986209" w:rsidRPr="00986209" w14:paraId="2A2AD23E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C38C" w14:textId="77777777" w:rsidR="00062D05" w:rsidRPr="00986209" w:rsidRDefault="00062D05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>Toplam i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ş</w:t>
            </w: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 xml:space="preserve"> y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ü</w:t>
            </w: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>k</w:t>
            </w:r>
            <w:r w:rsidRPr="00986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ü</w:t>
            </w: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 xml:space="preserve"> (saat) / 25(s) </w:t>
            </w:r>
          </w:p>
        </w:tc>
        <w:tc>
          <w:tcPr>
            <w:tcW w:w="1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B5D0" w14:textId="77777777" w:rsidR="00062D05" w:rsidRPr="00986209" w:rsidRDefault="00D70A0F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2</w:t>
            </w:r>
            <w:r w:rsidR="00062D05"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5/25=</w:t>
            </w:r>
            <w:r w:rsidRPr="00986209">
              <w:rPr>
                <w:rFonts w:ascii="Times New Roman" w:eastAsia="Arial Narrow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986209" w:rsidRPr="00986209" w14:paraId="780213A5" w14:textId="77777777" w:rsidTr="00563B4C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5AA8" w14:textId="77777777" w:rsidR="00062D05" w:rsidRPr="00986209" w:rsidRDefault="00062D05" w:rsidP="00994AA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>Ders AKTS</w:t>
            </w:r>
          </w:p>
        </w:tc>
        <w:tc>
          <w:tcPr>
            <w:tcW w:w="1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B979" w14:textId="77777777" w:rsidR="00062D05" w:rsidRPr="00986209" w:rsidRDefault="00D70A0F" w:rsidP="00994AA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Arial Narrow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 w14:paraId="370D031C" w14:textId="77777777" w:rsidR="00380FFE" w:rsidRDefault="00380FFE" w:rsidP="00994A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02B8A618" w14:textId="2B069849" w:rsidR="00AE26D6" w:rsidRPr="00986209" w:rsidRDefault="00AE26D6" w:rsidP="00994AA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986209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lastRenderedPageBreak/>
        <w:t>Değerlendirme Sistemi</w:t>
      </w:r>
    </w:p>
    <w:tbl>
      <w:tblPr>
        <w:tblStyle w:val="TabloKlavuzu"/>
        <w:tblW w:w="5070" w:type="pct"/>
        <w:tblLook w:val="04A0" w:firstRow="1" w:lastRow="0" w:firstColumn="1" w:lastColumn="0" w:noHBand="0" w:noVBand="1"/>
      </w:tblPr>
      <w:tblGrid>
        <w:gridCol w:w="6819"/>
        <w:gridCol w:w="1750"/>
        <w:gridCol w:w="2344"/>
      </w:tblGrid>
      <w:tr w:rsidR="00986209" w:rsidRPr="00986209" w14:paraId="0D3BD641" w14:textId="77777777" w:rsidTr="00994AA5">
        <w:tc>
          <w:tcPr>
            <w:tcW w:w="3124" w:type="pct"/>
            <w:hideMark/>
          </w:tcPr>
          <w:p w14:paraId="00C891A8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Yarıyıl </w:t>
            </w:r>
            <w:r w:rsidR="00B06C77" w:rsidRPr="0098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İçi Çalışmaları</w:t>
            </w:r>
          </w:p>
        </w:tc>
        <w:tc>
          <w:tcPr>
            <w:tcW w:w="802" w:type="pct"/>
            <w:hideMark/>
          </w:tcPr>
          <w:p w14:paraId="29889095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074" w:type="pct"/>
            <w:hideMark/>
          </w:tcPr>
          <w:p w14:paraId="771F7797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Katkı Payı</w:t>
            </w:r>
          </w:p>
        </w:tc>
      </w:tr>
      <w:tr w:rsidR="00986209" w:rsidRPr="00986209" w14:paraId="3511F4F4" w14:textId="77777777" w:rsidTr="00994AA5">
        <w:tc>
          <w:tcPr>
            <w:tcW w:w="3124" w:type="pct"/>
            <w:hideMark/>
          </w:tcPr>
          <w:p w14:paraId="4B97372E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802" w:type="pct"/>
            <w:hideMark/>
          </w:tcPr>
          <w:p w14:paraId="032CC910" w14:textId="77777777" w:rsidR="00AE26D6" w:rsidRPr="00986209" w:rsidRDefault="00C42A73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4" w:type="pct"/>
            <w:hideMark/>
          </w:tcPr>
          <w:p w14:paraId="682A2D1F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F33FBF"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  <w:r w:rsidR="00C42A73"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86209" w:rsidRPr="00986209" w14:paraId="0E80453E" w14:textId="77777777" w:rsidTr="00994AA5">
        <w:tc>
          <w:tcPr>
            <w:tcW w:w="3124" w:type="pct"/>
            <w:hideMark/>
          </w:tcPr>
          <w:p w14:paraId="0CEEF455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802" w:type="pct"/>
          </w:tcPr>
          <w:p w14:paraId="4620237D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59FE5E9B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4B259455" w14:textId="77777777" w:rsidTr="00994AA5">
        <w:tc>
          <w:tcPr>
            <w:tcW w:w="3124" w:type="pct"/>
            <w:hideMark/>
          </w:tcPr>
          <w:p w14:paraId="69ED0256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Laboratuvar</w:t>
            </w:r>
          </w:p>
        </w:tc>
        <w:tc>
          <w:tcPr>
            <w:tcW w:w="802" w:type="pct"/>
          </w:tcPr>
          <w:p w14:paraId="447F7A87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698C6C59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24AD2059" w14:textId="77777777" w:rsidTr="00994AA5">
        <w:tc>
          <w:tcPr>
            <w:tcW w:w="3124" w:type="pct"/>
            <w:hideMark/>
          </w:tcPr>
          <w:p w14:paraId="7BB86056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802" w:type="pct"/>
          </w:tcPr>
          <w:p w14:paraId="6B54ACD0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2A76A538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04AD2A03" w14:textId="77777777" w:rsidTr="00994AA5">
        <w:tc>
          <w:tcPr>
            <w:tcW w:w="3124" w:type="pct"/>
            <w:hideMark/>
          </w:tcPr>
          <w:p w14:paraId="20BEC95B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Alan Çalışması</w:t>
            </w:r>
          </w:p>
        </w:tc>
        <w:tc>
          <w:tcPr>
            <w:tcW w:w="802" w:type="pct"/>
          </w:tcPr>
          <w:p w14:paraId="523F656D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6522D75E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5F427404" w14:textId="77777777" w:rsidTr="00994AA5">
        <w:tc>
          <w:tcPr>
            <w:tcW w:w="3124" w:type="pct"/>
            <w:hideMark/>
          </w:tcPr>
          <w:p w14:paraId="0231680C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Derse Özgü Staj (Varsa)</w:t>
            </w:r>
          </w:p>
        </w:tc>
        <w:tc>
          <w:tcPr>
            <w:tcW w:w="802" w:type="pct"/>
          </w:tcPr>
          <w:p w14:paraId="3C713541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5E14CE7D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2E370C1F" w14:textId="77777777" w:rsidTr="00994AA5">
        <w:tc>
          <w:tcPr>
            <w:tcW w:w="3124" w:type="pct"/>
            <w:hideMark/>
          </w:tcPr>
          <w:p w14:paraId="136998CB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Ödevler</w:t>
            </w:r>
          </w:p>
        </w:tc>
        <w:tc>
          <w:tcPr>
            <w:tcW w:w="802" w:type="pct"/>
          </w:tcPr>
          <w:p w14:paraId="55176755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7DE3FB92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0D033E06" w14:textId="77777777" w:rsidTr="00994AA5">
        <w:tc>
          <w:tcPr>
            <w:tcW w:w="3124" w:type="pct"/>
            <w:hideMark/>
          </w:tcPr>
          <w:p w14:paraId="10D8D350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Sunum ve Seminer</w:t>
            </w:r>
          </w:p>
        </w:tc>
        <w:tc>
          <w:tcPr>
            <w:tcW w:w="802" w:type="pct"/>
          </w:tcPr>
          <w:p w14:paraId="692F5391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57A5C1A8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5FF8EC89" w14:textId="77777777" w:rsidTr="00994AA5">
        <w:tc>
          <w:tcPr>
            <w:tcW w:w="3124" w:type="pct"/>
            <w:hideMark/>
          </w:tcPr>
          <w:p w14:paraId="506F268C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Projeler</w:t>
            </w:r>
          </w:p>
        </w:tc>
        <w:tc>
          <w:tcPr>
            <w:tcW w:w="802" w:type="pct"/>
          </w:tcPr>
          <w:p w14:paraId="5326B5CE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0F197DB9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737A82DA" w14:textId="77777777" w:rsidTr="00994AA5">
        <w:tc>
          <w:tcPr>
            <w:tcW w:w="3124" w:type="pct"/>
            <w:hideMark/>
          </w:tcPr>
          <w:p w14:paraId="6B9724CD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Diğer</w:t>
            </w:r>
          </w:p>
        </w:tc>
        <w:tc>
          <w:tcPr>
            <w:tcW w:w="802" w:type="pct"/>
          </w:tcPr>
          <w:p w14:paraId="206BAEEE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5E22AE03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3E6C8786" w14:textId="77777777" w:rsidTr="00994AA5">
        <w:tc>
          <w:tcPr>
            <w:tcW w:w="3124" w:type="pct"/>
            <w:hideMark/>
          </w:tcPr>
          <w:p w14:paraId="3DFAD643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Yarıyıl içi çalışmaların toplamı</w:t>
            </w:r>
          </w:p>
        </w:tc>
        <w:tc>
          <w:tcPr>
            <w:tcW w:w="802" w:type="pct"/>
          </w:tcPr>
          <w:p w14:paraId="5AFAA5ED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  <w:hideMark/>
          </w:tcPr>
          <w:p w14:paraId="5CBC49EA" w14:textId="77777777" w:rsidR="00AE26D6" w:rsidRPr="00986209" w:rsidRDefault="00C42A73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F33FBF"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86209" w:rsidRPr="00986209" w14:paraId="2605C676" w14:textId="77777777" w:rsidTr="00994AA5">
        <w:tc>
          <w:tcPr>
            <w:tcW w:w="3124" w:type="pct"/>
            <w:hideMark/>
          </w:tcPr>
          <w:p w14:paraId="649800A3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Yarıyıl sonu çalışmaları</w:t>
            </w:r>
          </w:p>
        </w:tc>
        <w:tc>
          <w:tcPr>
            <w:tcW w:w="802" w:type="pct"/>
          </w:tcPr>
          <w:p w14:paraId="365D48B4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  <w:hideMark/>
          </w:tcPr>
          <w:p w14:paraId="33BAF2EA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6AB8DC02" w14:textId="77777777" w:rsidTr="00994AA5">
        <w:tc>
          <w:tcPr>
            <w:tcW w:w="3124" w:type="pct"/>
            <w:hideMark/>
          </w:tcPr>
          <w:p w14:paraId="469B7356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Final</w:t>
            </w:r>
          </w:p>
        </w:tc>
        <w:tc>
          <w:tcPr>
            <w:tcW w:w="802" w:type="pct"/>
            <w:hideMark/>
          </w:tcPr>
          <w:p w14:paraId="54A4753F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4" w:type="pct"/>
            <w:hideMark/>
          </w:tcPr>
          <w:p w14:paraId="4432C4E8" w14:textId="77777777" w:rsidR="00AE26D6" w:rsidRPr="00986209" w:rsidRDefault="00C42A73" w:rsidP="00994A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F33FBF"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86209" w:rsidRPr="00986209" w14:paraId="44115FB7" w14:textId="77777777" w:rsidTr="00994AA5">
        <w:tc>
          <w:tcPr>
            <w:tcW w:w="3124" w:type="pct"/>
            <w:hideMark/>
          </w:tcPr>
          <w:p w14:paraId="50DD2FDD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Ödev </w:t>
            </w:r>
          </w:p>
        </w:tc>
        <w:tc>
          <w:tcPr>
            <w:tcW w:w="802" w:type="pct"/>
          </w:tcPr>
          <w:p w14:paraId="508203C8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26D7E8F9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5B3E8F3C" w14:textId="77777777" w:rsidTr="00994AA5">
        <w:tc>
          <w:tcPr>
            <w:tcW w:w="3124" w:type="pct"/>
            <w:hideMark/>
          </w:tcPr>
          <w:p w14:paraId="6991BF5A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802" w:type="pct"/>
          </w:tcPr>
          <w:p w14:paraId="1766D1AA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5E8624CC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4BE1285C" w14:textId="77777777" w:rsidTr="00994AA5">
        <w:tc>
          <w:tcPr>
            <w:tcW w:w="3124" w:type="pct"/>
            <w:hideMark/>
          </w:tcPr>
          <w:p w14:paraId="0A09C492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Laboratuvar</w:t>
            </w:r>
          </w:p>
        </w:tc>
        <w:tc>
          <w:tcPr>
            <w:tcW w:w="802" w:type="pct"/>
          </w:tcPr>
          <w:p w14:paraId="33C6CB5D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</w:tcPr>
          <w:p w14:paraId="6C747CB5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209" w:rsidRPr="00986209" w14:paraId="621CB335" w14:textId="77777777" w:rsidTr="00994AA5">
        <w:tc>
          <w:tcPr>
            <w:tcW w:w="3124" w:type="pct"/>
            <w:hideMark/>
          </w:tcPr>
          <w:p w14:paraId="17D62DF6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Yarıyıl sonu çalışmaların toplamı</w:t>
            </w:r>
          </w:p>
        </w:tc>
        <w:tc>
          <w:tcPr>
            <w:tcW w:w="802" w:type="pct"/>
          </w:tcPr>
          <w:p w14:paraId="0EADF65C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  <w:hideMark/>
          </w:tcPr>
          <w:p w14:paraId="42D0DF8B" w14:textId="77777777" w:rsidR="00AE26D6" w:rsidRPr="00986209" w:rsidRDefault="00C42A73" w:rsidP="00994A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F33FBF"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86209" w:rsidRPr="00986209" w14:paraId="508FCF23" w14:textId="77777777" w:rsidTr="00994AA5">
        <w:tc>
          <w:tcPr>
            <w:tcW w:w="3124" w:type="pct"/>
            <w:hideMark/>
          </w:tcPr>
          <w:p w14:paraId="0213DEAF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Yarıyıl İçi Çalışmalarının Başarı Notuna Katkısı</w:t>
            </w:r>
          </w:p>
        </w:tc>
        <w:tc>
          <w:tcPr>
            <w:tcW w:w="802" w:type="pct"/>
          </w:tcPr>
          <w:p w14:paraId="4F529EAA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  <w:hideMark/>
          </w:tcPr>
          <w:p w14:paraId="2F9DB75A" w14:textId="77777777" w:rsidR="00AE26D6" w:rsidRPr="00986209" w:rsidRDefault="00650EE8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AE26D6" w:rsidRPr="009862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6209" w:rsidRPr="00986209" w14:paraId="3C9192BD" w14:textId="77777777" w:rsidTr="00994AA5">
        <w:tc>
          <w:tcPr>
            <w:tcW w:w="3124" w:type="pct"/>
            <w:hideMark/>
          </w:tcPr>
          <w:p w14:paraId="380A4A95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Yarıyıl Sonu Sınavının Başarı Notuna Katkısı</w:t>
            </w:r>
          </w:p>
        </w:tc>
        <w:tc>
          <w:tcPr>
            <w:tcW w:w="802" w:type="pct"/>
          </w:tcPr>
          <w:p w14:paraId="7DDBF9F0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  <w:hideMark/>
          </w:tcPr>
          <w:p w14:paraId="7B1054C9" w14:textId="77777777" w:rsidR="00AE26D6" w:rsidRPr="00986209" w:rsidRDefault="00650EE8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209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AE26D6" w:rsidRPr="009862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86209" w:rsidRPr="00986209" w14:paraId="5899BA41" w14:textId="77777777" w:rsidTr="00994AA5">
        <w:tc>
          <w:tcPr>
            <w:tcW w:w="3124" w:type="pct"/>
            <w:hideMark/>
          </w:tcPr>
          <w:p w14:paraId="37B72FE8" w14:textId="77777777" w:rsidR="00AE26D6" w:rsidRPr="00986209" w:rsidRDefault="00AE26D6" w:rsidP="00994A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Başarı notunun toplamı</w:t>
            </w:r>
          </w:p>
        </w:tc>
        <w:tc>
          <w:tcPr>
            <w:tcW w:w="802" w:type="pct"/>
          </w:tcPr>
          <w:p w14:paraId="09B5A98E" w14:textId="77777777" w:rsidR="00AE26D6" w:rsidRPr="00986209" w:rsidRDefault="00AE26D6" w:rsidP="00994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pct"/>
            <w:hideMark/>
          </w:tcPr>
          <w:p w14:paraId="19367100" w14:textId="77777777" w:rsidR="00AE26D6" w:rsidRPr="00986209" w:rsidRDefault="00AE26D6" w:rsidP="00994A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62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</w:tbl>
    <w:p w14:paraId="1C8B44BB" w14:textId="77777777" w:rsidR="004C7D0A" w:rsidRPr="00986209" w:rsidRDefault="004C7D0A" w:rsidP="00994A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D869BD" w14:textId="77777777" w:rsidR="00F33FBF" w:rsidRPr="00986209" w:rsidRDefault="00F33FBF" w:rsidP="00994A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AFD208" w14:textId="77777777" w:rsidR="00941AB4" w:rsidRPr="0032771F" w:rsidRDefault="00941AB4" w:rsidP="00941AB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0C1972D9" w14:textId="77777777" w:rsidR="00941AB4" w:rsidRPr="00351B2D" w:rsidRDefault="00941AB4" w:rsidP="00941A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3F995DF4" w14:textId="4E9657B6" w:rsidR="00F33FBF" w:rsidRPr="00986209" w:rsidRDefault="00F33FBF" w:rsidP="00941AB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sectPr w:rsidR="00F33FBF" w:rsidRPr="00986209" w:rsidSect="00563B4C"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537A" w14:textId="77777777" w:rsidR="00963768" w:rsidRDefault="00963768" w:rsidP="003E1D79">
      <w:pPr>
        <w:spacing w:after="0" w:line="240" w:lineRule="auto"/>
      </w:pPr>
      <w:r>
        <w:separator/>
      </w:r>
    </w:p>
  </w:endnote>
  <w:endnote w:type="continuationSeparator" w:id="0">
    <w:p w14:paraId="2399BBB7" w14:textId="77777777" w:rsidR="00963768" w:rsidRDefault="00963768" w:rsidP="003E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3330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06D8EA" w14:textId="77777777" w:rsidR="003E1D79" w:rsidRDefault="003E1D79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E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E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BC5A61" w14:textId="77777777" w:rsidR="003E1D79" w:rsidRDefault="003E1D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5D46" w14:textId="77777777" w:rsidR="00963768" w:rsidRDefault="00963768" w:rsidP="003E1D79">
      <w:pPr>
        <w:spacing w:after="0" w:line="240" w:lineRule="auto"/>
      </w:pPr>
      <w:r>
        <w:separator/>
      </w:r>
    </w:p>
  </w:footnote>
  <w:footnote w:type="continuationSeparator" w:id="0">
    <w:p w14:paraId="47F4684B" w14:textId="77777777" w:rsidR="00963768" w:rsidRDefault="00963768" w:rsidP="003E1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A5B"/>
    <w:multiLevelType w:val="multilevel"/>
    <w:tmpl w:val="D6425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52611"/>
    <w:multiLevelType w:val="multilevel"/>
    <w:tmpl w:val="0A9C49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3F549C"/>
    <w:multiLevelType w:val="multilevel"/>
    <w:tmpl w:val="38F0B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82918"/>
    <w:multiLevelType w:val="multilevel"/>
    <w:tmpl w:val="6A909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95A4C"/>
    <w:multiLevelType w:val="hybridMultilevel"/>
    <w:tmpl w:val="99EEC2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04487"/>
    <w:multiLevelType w:val="hybridMultilevel"/>
    <w:tmpl w:val="F29A810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406B4"/>
    <w:multiLevelType w:val="multilevel"/>
    <w:tmpl w:val="8E2A6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73879"/>
    <w:multiLevelType w:val="multilevel"/>
    <w:tmpl w:val="6E1A5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EE337C"/>
    <w:multiLevelType w:val="multilevel"/>
    <w:tmpl w:val="B908DD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702B9"/>
    <w:multiLevelType w:val="multilevel"/>
    <w:tmpl w:val="569AB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785DE9"/>
    <w:multiLevelType w:val="multilevel"/>
    <w:tmpl w:val="20BC3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9D0A3F"/>
    <w:multiLevelType w:val="hybridMultilevel"/>
    <w:tmpl w:val="C5F86AEA"/>
    <w:lvl w:ilvl="0" w:tplc="208E5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E7AF3"/>
    <w:multiLevelType w:val="multilevel"/>
    <w:tmpl w:val="044AE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4D3BB7"/>
    <w:multiLevelType w:val="multilevel"/>
    <w:tmpl w:val="3C90D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F61026"/>
    <w:multiLevelType w:val="multilevel"/>
    <w:tmpl w:val="61FC8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DE12B5"/>
    <w:multiLevelType w:val="multilevel"/>
    <w:tmpl w:val="BBE83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153A26"/>
    <w:multiLevelType w:val="multilevel"/>
    <w:tmpl w:val="10889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4171393">
    <w:abstractNumId w:val="9"/>
  </w:num>
  <w:num w:numId="2" w16cid:durableId="846751841">
    <w:abstractNumId w:val="8"/>
  </w:num>
  <w:num w:numId="3" w16cid:durableId="869997133">
    <w:abstractNumId w:val="0"/>
  </w:num>
  <w:num w:numId="4" w16cid:durableId="1410342444">
    <w:abstractNumId w:val="16"/>
  </w:num>
  <w:num w:numId="5" w16cid:durableId="1023282848">
    <w:abstractNumId w:val="3"/>
  </w:num>
  <w:num w:numId="6" w16cid:durableId="1249996139">
    <w:abstractNumId w:val="1"/>
  </w:num>
  <w:num w:numId="7" w16cid:durableId="478495643">
    <w:abstractNumId w:val="15"/>
  </w:num>
  <w:num w:numId="8" w16cid:durableId="1103039586">
    <w:abstractNumId w:val="11"/>
  </w:num>
  <w:num w:numId="9" w16cid:durableId="289240165">
    <w:abstractNumId w:val="10"/>
  </w:num>
  <w:num w:numId="10" w16cid:durableId="1650356008">
    <w:abstractNumId w:val="17"/>
  </w:num>
  <w:num w:numId="11" w16cid:durableId="422918588">
    <w:abstractNumId w:val="13"/>
  </w:num>
  <w:num w:numId="12" w16cid:durableId="2053572339">
    <w:abstractNumId w:val="7"/>
  </w:num>
  <w:num w:numId="13" w16cid:durableId="1046490275">
    <w:abstractNumId w:val="2"/>
  </w:num>
  <w:num w:numId="14" w16cid:durableId="350422366">
    <w:abstractNumId w:val="14"/>
  </w:num>
  <w:num w:numId="15" w16cid:durableId="1812821262">
    <w:abstractNumId w:val="6"/>
  </w:num>
  <w:num w:numId="16" w16cid:durableId="2105222088">
    <w:abstractNumId w:val="4"/>
  </w:num>
  <w:num w:numId="17" w16cid:durableId="11422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2086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73"/>
    <w:rsid w:val="000103D1"/>
    <w:rsid w:val="00062D05"/>
    <w:rsid w:val="00123A4C"/>
    <w:rsid w:val="0016762A"/>
    <w:rsid w:val="001A444E"/>
    <w:rsid w:val="001F7334"/>
    <w:rsid w:val="00207726"/>
    <w:rsid w:val="00222726"/>
    <w:rsid w:val="00241AF6"/>
    <w:rsid w:val="00292108"/>
    <w:rsid w:val="00294A2C"/>
    <w:rsid w:val="00314DA6"/>
    <w:rsid w:val="0034334B"/>
    <w:rsid w:val="00355016"/>
    <w:rsid w:val="00380FFE"/>
    <w:rsid w:val="00386745"/>
    <w:rsid w:val="003E1D79"/>
    <w:rsid w:val="004677C1"/>
    <w:rsid w:val="004C7D0A"/>
    <w:rsid w:val="005146C4"/>
    <w:rsid w:val="00522833"/>
    <w:rsid w:val="0053168C"/>
    <w:rsid w:val="00563B4C"/>
    <w:rsid w:val="005C45AE"/>
    <w:rsid w:val="005F00BB"/>
    <w:rsid w:val="00650EE8"/>
    <w:rsid w:val="006951B7"/>
    <w:rsid w:val="006D5C38"/>
    <w:rsid w:val="006E1789"/>
    <w:rsid w:val="00712353"/>
    <w:rsid w:val="007C6E73"/>
    <w:rsid w:val="00870501"/>
    <w:rsid w:val="00871FD3"/>
    <w:rsid w:val="008915AE"/>
    <w:rsid w:val="008937D8"/>
    <w:rsid w:val="008C7D36"/>
    <w:rsid w:val="008E5EF6"/>
    <w:rsid w:val="009331E1"/>
    <w:rsid w:val="00941AB4"/>
    <w:rsid w:val="009560B9"/>
    <w:rsid w:val="00963768"/>
    <w:rsid w:val="0097563F"/>
    <w:rsid w:val="00986209"/>
    <w:rsid w:val="00994AA5"/>
    <w:rsid w:val="009F7D4A"/>
    <w:rsid w:val="00A46331"/>
    <w:rsid w:val="00AD7E44"/>
    <w:rsid w:val="00AE26D6"/>
    <w:rsid w:val="00B04511"/>
    <w:rsid w:val="00B06C77"/>
    <w:rsid w:val="00B0701D"/>
    <w:rsid w:val="00B12F1A"/>
    <w:rsid w:val="00B47039"/>
    <w:rsid w:val="00B55B76"/>
    <w:rsid w:val="00BB163D"/>
    <w:rsid w:val="00C07493"/>
    <w:rsid w:val="00C254A8"/>
    <w:rsid w:val="00C25CE2"/>
    <w:rsid w:val="00C42A73"/>
    <w:rsid w:val="00D07247"/>
    <w:rsid w:val="00D70A0F"/>
    <w:rsid w:val="00DA123D"/>
    <w:rsid w:val="00DB32D5"/>
    <w:rsid w:val="00DE37BE"/>
    <w:rsid w:val="00EB3420"/>
    <w:rsid w:val="00EE0673"/>
    <w:rsid w:val="00EE283E"/>
    <w:rsid w:val="00EF459E"/>
    <w:rsid w:val="00F33FBF"/>
    <w:rsid w:val="00F6056A"/>
    <w:rsid w:val="00F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874029"/>
  <w15:docId w15:val="{CEFB7ED0-E59F-442F-B1FE-0E4C9B2B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2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AE26D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D79"/>
  </w:style>
  <w:style w:type="paragraph" w:styleId="AltBilgi">
    <w:name w:val="footer"/>
    <w:basedOn w:val="Normal"/>
    <w:link w:val="AltBilgiChar"/>
    <w:uiPriority w:val="99"/>
    <w:unhideWhenUsed/>
    <w:rsid w:val="003E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D79"/>
  </w:style>
  <w:style w:type="paragraph" w:styleId="BalonMetni">
    <w:name w:val="Balloon Text"/>
    <w:basedOn w:val="Normal"/>
    <w:link w:val="BalonMetniChar"/>
    <w:uiPriority w:val="99"/>
    <w:semiHidden/>
    <w:unhideWhenUsed/>
    <w:rsid w:val="00DE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3DE7F-14C6-458D-8913-5ABF0982E6DA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9D3B36B2-37A4-4DD3-87D1-79B3B8520BD0}"/>
</file>

<file path=customXml/itemProps3.xml><?xml version="1.0" encoding="utf-8"?>
<ds:datastoreItem xmlns:ds="http://schemas.openxmlformats.org/officeDocument/2006/customXml" ds:itemID="{072530F3-D005-4600-9223-2CA4E1FD5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Müyesser Erdem</dc:creator>
  <cp:lastModifiedBy>Bekir Çiftçi</cp:lastModifiedBy>
  <cp:revision>13</cp:revision>
  <cp:lastPrinted>2022-11-28T09:03:00Z</cp:lastPrinted>
  <dcterms:created xsi:type="dcterms:W3CDTF">2020-05-29T19:51:00Z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