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35"/>
        <w:gridCol w:w="1369"/>
        <w:gridCol w:w="2235"/>
        <w:gridCol w:w="1376"/>
        <w:gridCol w:w="1376"/>
        <w:gridCol w:w="1547"/>
        <w:gridCol w:w="850"/>
      </w:tblGrid>
      <w:tr w:rsidR="007B37A5" w:rsidRPr="00D80D1A" w14:paraId="053A27D7" w14:textId="77777777" w:rsidTr="00035E55">
        <w:trPr>
          <w:trHeight w:val="2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5C91" w14:textId="77777777" w:rsidR="007B37A5" w:rsidRPr="00D80D1A" w:rsidRDefault="007B37A5" w:rsidP="00D80D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1845" w14:textId="77777777" w:rsidR="007B37A5" w:rsidRPr="00D80D1A" w:rsidRDefault="007B37A5" w:rsidP="00D80D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D0A0" w14:textId="77777777" w:rsidR="007B37A5" w:rsidRPr="00D80D1A" w:rsidRDefault="007B37A5" w:rsidP="00D80D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Yarıyıl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87DB" w14:textId="77777777" w:rsidR="007B37A5" w:rsidRPr="00D80D1A" w:rsidRDefault="007B37A5" w:rsidP="00D80D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Teori</w:t>
            </w:r>
          </w:p>
          <w:p w14:paraId="1E1CAE75" w14:textId="77777777" w:rsidR="007B37A5" w:rsidRPr="00D80D1A" w:rsidRDefault="007B37A5" w:rsidP="00D80D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866F" w14:textId="77777777" w:rsidR="007B37A5" w:rsidRPr="00D80D1A" w:rsidRDefault="007B37A5" w:rsidP="00D80D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Uygulama</w:t>
            </w:r>
          </w:p>
          <w:p w14:paraId="17FB388D" w14:textId="77777777" w:rsidR="007B37A5" w:rsidRPr="00D80D1A" w:rsidRDefault="007B37A5" w:rsidP="00D80D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461A" w14:textId="77777777" w:rsidR="007B37A5" w:rsidRPr="00D80D1A" w:rsidRDefault="007B37A5" w:rsidP="00D80D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Laboratuvar</w:t>
            </w:r>
          </w:p>
          <w:p w14:paraId="144F14DC" w14:textId="77777777" w:rsidR="007B37A5" w:rsidRPr="00D80D1A" w:rsidRDefault="007B37A5" w:rsidP="00D80D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(saat/hafta)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055A" w14:textId="77777777" w:rsidR="007B37A5" w:rsidRPr="00D80D1A" w:rsidRDefault="007B37A5" w:rsidP="00D80D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AKTS</w:t>
            </w:r>
          </w:p>
        </w:tc>
      </w:tr>
      <w:tr w:rsidR="00B06ADE" w:rsidRPr="00D80D1A" w14:paraId="4A97265B" w14:textId="77777777" w:rsidTr="00035E55">
        <w:trPr>
          <w:trHeight w:val="2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282A" w14:textId="1FFA9E0A" w:rsidR="00B06ADE" w:rsidRPr="00D80D1A" w:rsidRDefault="00D80D1A" w:rsidP="00D80D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Arapça</w:t>
            </w:r>
            <w:r w:rsidR="00B06ADE" w:rsidRPr="00D80D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A0D0" w14:textId="6F45A4E6" w:rsidR="00B06ADE" w:rsidRPr="00D80D1A" w:rsidRDefault="00B06ADE" w:rsidP="00D80D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SBF124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EF7" w14:textId="0E104D88" w:rsidR="00B06ADE" w:rsidRPr="00D80D1A" w:rsidRDefault="00B06ADE" w:rsidP="00D80D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6. Yarıyıl / Bahar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1470" w14:textId="227B1D9E" w:rsidR="00B06ADE" w:rsidRPr="00D80D1A" w:rsidRDefault="00B06ADE" w:rsidP="00D80D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C3D6" w14:textId="682C0D9D" w:rsidR="00B06ADE" w:rsidRPr="00D80D1A" w:rsidRDefault="00B06ADE" w:rsidP="00D80D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B698" w14:textId="7D132A5B" w:rsidR="00B06ADE" w:rsidRPr="00D80D1A" w:rsidRDefault="00B06ADE" w:rsidP="00D80D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47E" w14:textId="634CDB98" w:rsidR="00B06ADE" w:rsidRPr="00D80D1A" w:rsidRDefault="00B06ADE" w:rsidP="00D80D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B37A5" w:rsidRPr="00D80D1A" w14:paraId="398C6D7B" w14:textId="77777777" w:rsidTr="00035E55">
        <w:trPr>
          <w:trHeight w:val="2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540B" w14:textId="77777777" w:rsidR="007B37A5" w:rsidRPr="00D80D1A" w:rsidRDefault="007B37A5" w:rsidP="00D80D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Önkoşullar</w:t>
            </w:r>
          </w:p>
        </w:tc>
        <w:tc>
          <w:tcPr>
            <w:tcW w:w="39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0B55" w14:textId="77777777" w:rsidR="007B37A5" w:rsidRPr="00D80D1A" w:rsidRDefault="007B37A5" w:rsidP="00D80D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Yok </w:t>
            </w:r>
          </w:p>
        </w:tc>
      </w:tr>
      <w:tr w:rsidR="007B37A5" w:rsidRPr="00D80D1A" w14:paraId="6677AB4E" w14:textId="77777777" w:rsidTr="00035E55">
        <w:trPr>
          <w:trHeight w:val="2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EAF6" w14:textId="77777777" w:rsidR="007B37A5" w:rsidRPr="00D80D1A" w:rsidRDefault="007B37A5" w:rsidP="00D80D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dili</w:t>
            </w:r>
          </w:p>
        </w:tc>
        <w:tc>
          <w:tcPr>
            <w:tcW w:w="39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D30E" w14:textId="77777777" w:rsidR="007B37A5" w:rsidRPr="00D80D1A" w:rsidRDefault="007B37A5" w:rsidP="00D80D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Türkçe </w:t>
            </w:r>
          </w:p>
        </w:tc>
      </w:tr>
      <w:tr w:rsidR="007B37A5" w:rsidRPr="00D80D1A" w14:paraId="3E441445" w14:textId="77777777" w:rsidTr="00035E55">
        <w:trPr>
          <w:trHeight w:val="2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CCC5" w14:textId="77777777" w:rsidR="007B37A5" w:rsidRPr="00D80D1A" w:rsidRDefault="007B37A5" w:rsidP="00D80D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Türü</w:t>
            </w:r>
          </w:p>
        </w:tc>
        <w:tc>
          <w:tcPr>
            <w:tcW w:w="39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5796" w14:textId="677F119C" w:rsidR="007B37A5" w:rsidRPr="00D80D1A" w:rsidRDefault="004F0EF8" w:rsidP="00D80D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Seçmeli</w:t>
            </w:r>
          </w:p>
        </w:tc>
      </w:tr>
      <w:tr w:rsidR="007B37A5" w:rsidRPr="00D80D1A" w14:paraId="7B4FED95" w14:textId="77777777" w:rsidTr="00035E55">
        <w:trPr>
          <w:trHeight w:val="2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81CB" w14:textId="77777777" w:rsidR="007B37A5" w:rsidRPr="00D80D1A" w:rsidRDefault="007B37A5" w:rsidP="00D80D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öğrenme ve öğretme teknikleri</w:t>
            </w:r>
          </w:p>
        </w:tc>
        <w:tc>
          <w:tcPr>
            <w:tcW w:w="39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AB72" w14:textId="3FF28C6B" w:rsidR="007B37A5" w:rsidRPr="00D80D1A" w:rsidRDefault="00B06ADE" w:rsidP="00035E5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sz w:val="20"/>
                <w:szCs w:val="20"/>
              </w:rPr>
              <w:t>Anlatım</w:t>
            </w:r>
            <w:r w:rsidR="00035E5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D80D1A">
              <w:rPr>
                <w:rFonts w:ascii="Times New Roman" w:eastAsia="Times New Roman" w:hAnsi="Times New Roman"/>
                <w:sz w:val="20"/>
                <w:szCs w:val="20"/>
              </w:rPr>
              <w:t>Soru- Cevap</w:t>
            </w:r>
          </w:p>
        </w:tc>
      </w:tr>
      <w:tr w:rsidR="007B37A5" w:rsidRPr="00D80D1A" w14:paraId="77807234" w14:textId="77777777" w:rsidTr="00035E55">
        <w:trPr>
          <w:trHeight w:val="2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5DAC" w14:textId="77777777" w:rsidR="007B37A5" w:rsidRPr="00D80D1A" w:rsidRDefault="007B37A5" w:rsidP="00D80D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sorumlusu(ları)</w:t>
            </w:r>
          </w:p>
        </w:tc>
        <w:tc>
          <w:tcPr>
            <w:tcW w:w="39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62BA" w14:textId="35B9D1FE" w:rsidR="007B37A5" w:rsidRPr="00D80D1A" w:rsidRDefault="007B37A5" w:rsidP="00D80D1A">
            <w:pPr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</w:p>
        </w:tc>
      </w:tr>
      <w:tr w:rsidR="007B37A5" w:rsidRPr="00D80D1A" w14:paraId="63EB87DB" w14:textId="77777777" w:rsidTr="00035E55">
        <w:trPr>
          <w:trHeight w:val="2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1FAB" w14:textId="77777777" w:rsidR="007B37A5" w:rsidRPr="00D80D1A" w:rsidRDefault="007B37A5" w:rsidP="00D80D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amacı</w:t>
            </w:r>
          </w:p>
        </w:tc>
        <w:tc>
          <w:tcPr>
            <w:tcW w:w="39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9074" w14:textId="7123BBEF" w:rsidR="007B37A5" w:rsidRPr="00D80D1A" w:rsidRDefault="00B06ADE" w:rsidP="00D80D1A">
            <w:pPr>
              <w:rPr>
                <w:rFonts w:ascii="Times New Roman" w:hAnsi="Times New Roman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sz w:val="20"/>
                <w:szCs w:val="20"/>
              </w:rPr>
              <w:t>Klasik Arapça metinleri tanıması ve bunları okuyabilmesidir.</w:t>
            </w:r>
          </w:p>
        </w:tc>
      </w:tr>
      <w:tr w:rsidR="007B37A5" w:rsidRPr="00D80D1A" w14:paraId="4C96F739" w14:textId="77777777" w:rsidTr="00035E55">
        <w:trPr>
          <w:trHeight w:val="959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D4F8" w14:textId="77777777" w:rsidR="007B37A5" w:rsidRPr="00D80D1A" w:rsidRDefault="007B37A5" w:rsidP="00D80D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öğrenme çıktıları</w:t>
            </w:r>
          </w:p>
        </w:tc>
        <w:tc>
          <w:tcPr>
            <w:tcW w:w="39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BED1" w14:textId="4A411868" w:rsidR="00B06ADE" w:rsidRPr="00D80D1A" w:rsidRDefault="00B06ADE" w:rsidP="00035E55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10" w:hanging="219"/>
              <w:rPr>
                <w:sz w:val="20"/>
                <w:szCs w:val="20"/>
              </w:rPr>
            </w:pPr>
            <w:r w:rsidRPr="00D80D1A">
              <w:rPr>
                <w:sz w:val="20"/>
                <w:szCs w:val="20"/>
              </w:rPr>
              <w:t>Klasik Arapça Metinler hakkında bilgi edin</w:t>
            </w:r>
            <w:r w:rsidR="00001890" w:rsidRPr="00D80D1A">
              <w:rPr>
                <w:sz w:val="20"/>
                <w:szCs w:val="20"/>
              </w:rPr>
              <w:t>ir.</w:t>
            </w:r>
          </w:p>
          <w:p w14:paraId="4263D569" w14:textId="7ABAC4D1" w:rsidR="00B06ADE" w:rsidRPr="00D80D1A" w:rsidRDefault="00B06ADE" w:rsidP="00035E55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10" w:hanging="219"/>
              <w:rPr>
                <w:sz w:val="20"/>
                <w:szCs w:val="20"/>
              </w:rPr>
            </w:pPr>
            <w:r w:rsidRPr="00D80D1A">
              <w:rPr>
                <w:sz w:val="20"/>
                <w:szCs w:val="20"/>
              </w:rPr>
              <w:t>Klasik Arapça Metinlerin gramer bilgisi edin</w:t>
            </w:r>
            <w:r w:rsidR="00001890" w:rsidRPr="00D80D1A">
              <w:rPr>
                <w:sz w:val="20"/>
                <w:szCs w:val="20"/>
              </w:rPr>
              <w:t>ir.</w:t>
            </w:r>
          </w:p>
          <w:p w14:paraId="6A8198A9" w14:textId="1B17E21D" w:rsidR="007B37A5" w:rsidRPr="00D80D1A" w:rsidRDefault="00B06ADE" w:rsidP="00035E55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10" w:hanging="219"/>
              <w:rPr>
                <w:sz w:val="20"/>
                <w:szCs w:val="20"/>
              </w:rPr>
            </w:pPr>
            <w:r w:rsidRPr="00D80D1A">
              <w:rPr>
                <w:rFonts w:eastAsia="Calibri"/>
                <w:sz w:val="20"/>
                <w:szCs w:val="20"/>
              </w:rPr>
              <w:t>Klasik Arapça Metinleri oku</w:t>
            </w:r>
            <w:r w:rsidR="00001890" w:rsidRPr="00D80D1A">
              <w:rPr>
                <w:rFonts w:eastAsia="Calibri"/>
                <w:sz w:val="20"/>
                <w:szCs w:val="20"/>
              </w:rPr>
              <w:t>r.</w:t>
            </w:r>
          </w:p>
          <w:p w14:paraId="1B815B44" w14:textId="1CFE7165" w:rsidR="00B06ADE" w:rsidRPr="00D80D1A" w:rsidRDefault="00B06ADE" w:rsidP="00035E55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10" w:hanging="219"/>
              <w:rPr>
                <w:sz w:val="20"/>
                <w:szCs w:val="20"/>
              </w:rPr>
            </w:pPr>
            <w:r w:rsidRPr="00D80D1A">
              <w:rPr>
                <w:rFonts w:eastAsia="Calibri"/>
                <w:sz w:val="20"/>
                <w:szCs w:val="20"/>
              </w:rPr>
              <w:t>Klasik Arapça Metinleri anla</w:t>
            </w:r>
            <w:r w:rsidR="00001890" w:rsidRPr="00D80D1A">
              <w:rPr>
                <w:rFonts w:eastAsia="Calibri"/>
                <w:sz w:val="20"/>
                <w:szCs w:val="20"/>
              </w:rPr>
              <w:t>r.</w:t>
            </w:r>
          </w:p>
        </w:tc>
      </w:tr>
      <w:tr w:rsidR="007B37A5" w:rsidRPr="00D80D1A" w14:paraId="5C871288" w14:textId="77777777" w:rsidTr="00035E55">
        <w:trPr>
          <w:trHeight w:val="2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3666" w14:textId="08CA7B0B" w:rsidR="007B37A5" w:rsidRPr="00D80D1A" w:rsidRDefault="007B37A5" w:rsidP="00D80D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Kaynaklar</w:t>
            </w:r>
          </w:p>
        </w:tc>
        <w:tc>
          <w:tcPr>
            <w:tcW w:w="39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C72F" w14:textId="48A4B323" w:rsidR="007B37A5" w:rsidRPr="00D80D1A" w:rsidRDefault="00A753C4" w:rsidP="00035E55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310" w:hanging="219"/>
              <w:rPr>
                <w:color w:val="FF0000"/>
                <w:sz w:val="20"/>
                <w:szCs w:val="20"/>
              </w:rPr>
            </w:pPr>
            <w:r w:rsidRPr="00D80D1A">
              <w:rPr>
                <w:rFonts w:eastAsia="Calibri"/>
                <w:sz w:val="20"/>
                <w:szCs w:val="20"/>
              </w:rPr>
              <w:t>Abdullah Özer, Arapçaya Giriş, Ensar Neşriyat, İstanbul, 2004</w:t>
            </w:r>
          </w:p>
        </w:tc>
      </w:tr>
    </w:tbl>
    <w:p w14:paraId="44DECC67" w14:textId="77777777" w:rsidR="007B37A5" w:rsidRPr="00D80D1A" w:rsidRDefault="007B37A5" w:rsidP="00D80D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254573F" w14:textId="77777777" w:rsidR="007B37A5" w:rsidRPr="00D80D1A" w:rsidRDefault="007B37A5" w:rsidP="00D80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0D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Haftalık Ders Konuları</w:t>
      </w:r>
      <w:r w:rsidRPr="00D80D1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41"/>
        <w:gridCol w:w="9247"/>
      </w:tblGrid>
      <w:tr w:rsidR="007B37A5" w:rsidRPr="00D80D1A" w14:paraId="4DBB35A7" w14:textId="77777777" w:rsidTr="00A753C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6E23" w14:textId="77777777" w:rsidR="007B37A5" w:rsidRPr="00D80D1A" w:rsidRDefault="007B37A5" w:rsidP="00D80D1A">
            <w:pPr>
              <w:jc w:val="center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2FF8" w14:textId="77777777" w:rsidR="007B37A5" w:rsidRPr="00D80D1A" w:rsidRDefault="007B37A5" w:rsidP="00D80D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0D1A">
              <w:rPr>
                <w:rFonts w:ascii="Times New Roman" w:hAnsi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A753C4" w:rsidRPr="00D80D1A" w14:paraId="67F4D966" w14:textId="77777777" w:rsidTr="00A753C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2B79" w14:textId="77777777" w:rsidR="00A753C4" w:rsidRPr="00D80D1A" w:rsidRDefault="00A753C4" w:rsidP="00D80D1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98B2" w14:textId="099F48AB" w:rsidR="00A753C4" w:rsidRPr="00D80D1A" w:rsidRDefault="00A753C4" w:rsidP="00D80D1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Fiiller</w:t>
            </w:r>
          </w:p>
        </w:tc>
      </w:tr>
      <w:tr w:rsidR="00A753C4" w:rsidRPr="00D80D1A" w14:paraId="432134EA" w14:textId="77777777" w:rsidTr="00A753C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1E1C" w14:textId="77777777" w:rsidR="00A753C4" w:rsidRPr="00D80D1A" w:rsidRDefault="00A753C4" w:rsidP="00D80D1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DBE8" w14:textId="3EB3796D" w:rsidR="00A753C4" w:rsidRPr="00D80D1A" w:rsidRDefault="00A753C4" w:rsidP="00D80D1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Fiiller</w:t>
            </w:r>
          </w:p>
        </w:tc>
      </w:tr>
      <w:tr w:rsidR="00A753C4" w:rsidRPr="00D80D1A" w14:paraId="7AE75455" w14:textId="77777777" w:rsidTr="00A753C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C28E" w14:textId="77777777" w:rsidR="00A753C4" w:rsidRPr="00D80D1A" w:rsidRDefault="00A753C4" w:rsidP="00D80D1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C1B7" w14:textId="06461202" w:rsidR="00A753C4" w:rsidRPr="00D80D1A" w:rsidRDefault="00A753C4" w:rsidP="00D80D1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Fiiller</w:t>
            </w:r>
          </w:p>
        </w:tc>
      </w:tr>
      <w:tr w:rsidR="00A753C4" w:rsidRPr="00D80D1A" w14:paraId="23475364" w14:textId="77777777" w:rsidTr="00A753C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2C54" w14:textId="77777777" w:rsidR="00A753C4" w:rsidRPr="00D80D1A" w:rsidRDefault="00A753C4" w:rsidP="00D80D1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5846" w14:textId="492D8E2C" w:rsidR="00A753C4" w:rsidRPr="00D80D1A" w:rsidRDefault="00A753C4" w:rsidP="00D80D1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Kişi zamirleri</w:t>
            </w:r>
          </w:p>
        </w:tc>
      </w:tr>
      <w:tr w:rsidR="00A753C4" w:rsidRPr="00D80D1A" w14:paraId="03C3EB1B" w14:textId="77777777" w:rsidTr="00A753C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F4A1" w14:textId="77777777" w:rsidR="00A753C4" w:rsidRPr="00D80D1A" w:rsidRDefault="00A753C4" w:rsidP="00D80D1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7B09" w14:textId="73B417B5" w:rsidR="00A753C4" w:rsidRPr="00D80D1A" w:rsidRDefault="00A753C4" w:rsidP="00D80D1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Kişi zamirleri</w:t>
            </w:r>
          </w:p>
        </w:tc>
      </w:tr>
      <w:tr w:rsidR="00A753C4" w:rsidRPr="00D80D1A" w14:paraId="68F11AE9" w14:textId="77777777" w:rsidTr="00A753C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2555" w14:textId="77777777" w:rsidR="00A753C4" w:rsidRPr="00D80D1A" w:rsidRDefault="00A753C4" w:rsidP="00D80D1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DC09" w14:textId="5EFE5FE8" w:rsidR="00A753C4" w:rsidRPr="00D80D1A" w:rsidRDefault="00A753C4" w:rsidP="00D80D1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Olumsuzlama</w:t>
            </w:r>
          </w:p>
        </w:tc>
      </w:tr>
      <w:tr w:rsidR="00A753C4" w:rsidRPr="00D80D1A" w14:paraId="7E932BCA" w14:textId="77777777" w:rsidTr="00A753C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4E17" w14:textId="77777777" w:rsidR="00A753C4" w:rsidRPr="00D80D1A" w:rsidRDefault="00A753C4" w:rsidP="00D80D1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7BFB" w14:textId="5FB22983" w:rsidR="00A753C4" w:rsidRPr="00D80D1A" w:rsidRDefault="00A753C4" w:rsidP="00D80D1A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Olumsuzlama</w:t>
            </w:r>
          </w:p>
        </w:tc>
      </w:tr>
      <w:tr w:rsidR="00A753C4" w:rsidRPr="00D80D1A" w14:paraId="61AAA946" w14:textId="77777777" w:rsidTr="00A753C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DBE4" w14:textId="77777777" w:rsidR="00A753C4" w:rsidRPr="00D80D1A" w:rsidRDefault="00A753C4" w:rsidP="00D80D1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AF3F" w14:textId="3AFD2920" w:rsidR="00A753C4" w:rsidRPr="00D80D1A" w:rsidRDefault="00A753C4" w:rsidP="00D80D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80D1A">
              <w:rPr>
                <w:rFonts w:ascii="Times New Roman" w:hAnsi="Times New Roman"/>
                <w:b/>
                <w:sz w:val="20"/>
                <w:szCs w:val="20"/>
              </w:rPr>
              <w:t>ARA SINAV</w:t>
            </w:r>
          </w:p>
        </w:tc>
      </w:tr>
      <w:tr w:rsidR="00A753C4" w:rsidRPr="00D80D1A" w14:paraId="32D20A98" w14:textId="77777777" w:rsidTr="00A753C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D4C5" w14:textId="77777777" w:rsidR="00A753C4" w:rsidRPr="00D80D1A" w:rsidRDefault="00A753C4" w:rsidP="00D80D1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8174" w14:textId="10782FEB" w:rsidR="00A753C4" w:rsidRPr="00D80D1A" w:rsidRDefault="00A753C4" w:rsidP="00D80D1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Temel cümle yapısı</w:t>
            </w:r>
          </w:p>
        </w:tc>
      </w:tr>
      <w:tr w:rsidR="00A753C4" w:rsidRPr="00D80D1A" w14:paraId="5970A992" w14:textId="77777777" w:rsidTr="00A753C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3FB0" w14:textId="77777777" w:rsidR="00A753C4" w:rsidRPr="00D80D1A" w:rsidRDefault="00A753C4" w:rsidP="00D80D1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0DF1" w14:textId="6DD30B55" w:rsidR="00A753C4" w:rsidRPr="00D80D1A" w:rsidRDefault="00A753C4" w:rsidP="00D80D1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Temel cümle yapısı</w:t>
            </w:r>
          </w:p>
        </w:tc>
      </w:tr>
      <w:tr w:rsidR="00A753C4" w:rsidRPr="00D80D1A" w14:paraId="057A4B1B" w14:textId="77777777" w:rsidTr="00A753C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29C5" w14:textId="77777777" w:rsidR="00A753C4" w:rsidRPr="00D80D1A" w:rsidRDefault="00A753C4" w:rsidP="00D80D1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3B57" w14:textId="5466A839" w:rsidR="00A753C4" w:rsidRPr="00D80D1A" w:rsidRDefault="00A753C4" w:rsidP="00D80D1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İyelik bildiren ifadeler</w:t>
            </w:r>
          </w:p>
        </w:tc>
      </w:tr>
      <w:tr w:rsidR="00A753C4" w:rsidRPr="00D80D1A" w14:paraId="0AB933F6" w14:textId="77777777" w:rsidTr="00A753C4">
        <w:trPr>
          <w:trHeight w:val="13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FDC3" w14:textId="77777777" w:rsidR="00A753C4" w:rsidRPr="00D80D1A" w:rsidRDefault="00A753C4" w:rsidP="00D80D1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E918" w14:textId="015085BA" w:rsidR="00A753C4" w:rsidRPr="00D80D1A" w:rsidRDefault="00A753C4" w:rsidP="00D80D1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İyelik bildiren ifadeler</w:t>
            </w:r>
          </w:p>
        </w:tc>
      </w:tr>
      <w:tr w:rsidR="00A753C4" w:rsidRPr="00D80D1A" w14:paraId="0396FA2D" w14:textId="77777777" w:rsidTr="00A753C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9C1" w14:textId="77777777" w:rsidR="00A753C4" w:rsidRPr="00D80D1A" w:rsidRDefault="00A753C4" w:rsidP="00D80D1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2375" w14:textId="0926DD15" w:rsidR="00A753C4" w:rsidRPr="00D80D1A" w:rsidRDefault="00A753C4" w:rsidP="00D80D1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Zarflar</w:t>
            </w:r>
          </w:p>
        </w:tc>
      </w:tr>
      <w:tr w:rsidR="00A753C4" w:rsidRPr="00D80D1A" w14:paraId="1B7325F8" w14:textId="77777777" w:rsidTr="00A753C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4C70" w14:textId="77777777" w:rsidR="00A753C4" w:rsidRPr="00D80D1A" w:rsidRDefault="00A753C4" w:rsidP="00D80D1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5874" w14:textId="32FC1E10" w:rsidR="00A753C4" w:rsidRPr="00D80D1A" w:rsidRDefault="00A753C4" w:rsidP="00D80D1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Zarflar</w:t>
            </w:r>
          </w:p>
        </w:tc>
      </w:tr>
      <w:tr w:rsidR="00A753C4" w:rsidRPr="00D80D1A" w14:paraId="132BC197" w14:textId="77777777" w:rsidTr="00A753C4">
        <w:trPr>
          <w:trHeight w:val="7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6E0A" w14:textId="77777777" w:rsidR="00A753C4" w:rsidRPr="00D80D1A" w:rsidRDefault="00A753C4" w:rsidP="00D80D1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80D1A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5266" w14:textId="0D1A09F8" w:rsidR="00A753C4" w:rsidRPr="00D80D1A" w:rsidRDefault="00A753C4" w:rsidP="00D80D1A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Genel tekrar</w:t>
            </w:r>
          </w:p>
        </w:tc>
      </w:tr>
    </w:tbl>
    <w:p w14:paraId="10AE699E" w14:textId="77777777" w:rsidR="007B37A5" w:rsidRPr="00D80D1A" w:rsidRDefault="007B37A5" w:rsidP="00D80D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E1688E0" w14:textId="77777777" w:rsidR="007B37A5" w:rsidRPr="00D80D1A" w:rsidRDefault="007B37A5" w:rsidP="00D80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80D1A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D80D1A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61"/>
        <w:gridCol w:w="985"/>
        <w:gridCol w:w="987"/>
        <w:gridCol w:w="2055"/>
      </w:tblGrid>
      <w:tr w:rsidR="007B37A5" w:rsidRPr="00D80D1A" w14:paraId="20C0D9A4" w14:textId="77777777" w:rsidTr="00A753C4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AEE1" w14:textId="77777777" w:rsidR="007B37A5" w:rsidRPr="00D80D1A" w:rsidRDefault="007B37A5" w:rsidP="00D80D1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D1A">
              <w:rPr>
                <w:rFonts w:ascii="Times New Roman" w:hAnsi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9561" w14:textId="77777777" w:rsidR="007B37A5" w:rsidRPr="00D80D1A" w:rsidRDefault="007B37A5" w:rsidP="00D80D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80D1A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6117" w14:textId="77777777" w:rsidR="007B37A5" w:rsidRPr="00D80D1A" w:rsidRDefault="007B37A5" w:rsidP="00D80D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80D1A">
              <w:rPr>
                <w:rFonts w:ascii="Times New Roman" w:hAnsi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6155" w14:textId="77777777" w:rsidR="007B37A5" w:rsidRPr="00D80D1A" w:rsidRDefault="007B37A5" w:rsidP="00D80D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80D1A">
              <w:rPr>
                <w:rFonts w:ascii="Times New Roman" w:hAnsi="Times New Roman"/>
                <w:b/>
                <w:sz w:val="20"/>
                <w:szCs w:val="20"/>
              </w:rPr>
              <w:t>Toplam İş Yükü</w:t>
            </w:r>
          </w:p>
        </w:tc>
      </w:tr>
      <w:tr w:rsidR="00A753C4" w:rsidRPr="00D80D1A" w14:paraId="41FC9BD4" w14:textId="77777777" w:rsidTr="00A753C4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214D" w14:textId="77777777" w:rsidR="00A753C4" w:rsidRPr="00D80D1A" w:rsidRDefault="00A753C4" w:rsidP="00D80D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4DB4" w14:textId="3B5C6EA5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DE36" w14:textId="640D7E64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A625" w14:textId="74B6A2FC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A753C4" w:rsidRPr="00D80D1A" w14:paraId="25DF00F2" w14:textId="77777777" w:rsidTr="00A753C4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EB4F" w14:textId="77777777" w:rsidR="00A753C4" w:rsidRPr="00D80D1A" w:rsidRDefault="00A753C4" w:rsidP="00D80D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color w:val="000000"/>
                <w:sz w:val="20"/>
                <w:szCs w:val="20"/>
              </w:rPr>
              <w:t>Laboratuvar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00A2" w14:textId="701F7A53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EC8B" w14:textId="02A1D2C3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1FB" w14:textId="31188EC4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3C4" w:rsidRPr="00D80D1A" w14:paraId="36B4C256" w14:textId="77777777" w:rsidTr="00A753C4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19EE" w14:textId="77777777" w:rsidR="00A753C4" w:rsidRPr="00D80D1A" w:rsidRDefault="00A753C4" w:rsidP="00D80D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color w:val="000000"/>
                <w:sz w:val="20"/>
                <w:szCs w:val="20"/>
              </w:rPr>
              <w:t>Uygulama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AD62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E0F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DE6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3C4" w:rsidRPr="00D80D1A" w14:paraId="0B922456" w14:textId="77777777" w:rsidTr="00A753C4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38A7" w14:textId="77777777" w:rsidR="00A753C4" w:rsidRPr="00D80D1A" w:rsidRDefault="00A753C4" w:rsidP="00D80D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4F95" w14:textId="77777777" w:rsidR="00A753C4" w:rsidRPr="00D80D1A" w:rsidRDefault="00A753C4" w:rsidP="00D80D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D11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B6B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3C4" w:rsidRPr="00D80D1A" w14:paraId="6BCF3468" w14:textId="77777777" w:rsidTr="00A753C4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B044" w14:textId="77777777" w:rsidR="00A753C4" w:rsidRPr="00D80D1A" w:rsidRDefault="00A753C4" w:rsidP="00D80D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color w:val="000000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DCF3" w14:textId="1D97838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0B40" w14:textId="589D8DC2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8BB3" w14:textId="2F5442C4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A753C4" w:rsidRPr="00D80D1A" w14:paraId="3CCC64DD" w14:textId="77777777" w:rsidTr="00A753C4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6695" w14:textId="77777777" w:rsidR="00A753C4" w:rsidRPr="00D80D1A" w:rsidRDefault="00A753C4" w:rsidP="00D80D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color w:val="000000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0BB7" w14:textId="2299AA6C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3E0D" w14:textId="69A487E5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5902" w14:textId="59DF4E5C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3C4" w:rsidRPr="00D80D1A" w14:paraId="6DEDA597" w14:textId="77777777" w:rsidTr="00A753C4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4289" w14:textId="77777777" w:rsidR="00A753C4" w:rsidRPr="00D80D1A" w:rsidRDefault="00A753C4" w:rsidP="00D80D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color w:val="000000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9DB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FFFF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9E46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3C4" w:rsidRPr="00D80D1A" w14:paraId="7CEEC1E6" w14:textId="77777777" w:rsidTr="00A753C4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7A9B" w14:textId="77777777" w:rsidR="00A753C4" w:rsidRPr="00D80D1A" w:rsidRDefault="00A753C4" w:rsidP="00D80D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color w:val="000000"/>
                <w:sz w:val="20"/>
                <w:szCs w:val="20"/>
              </w:rPr>
              <w:t>Proje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AAE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E0A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4C0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3C4" w:rsidRPr="00D80D1A" w14:paraId="2FBBC106" w14:textId="77777777" w:rsidTr="00A753C4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80D3" w14:textId="77777777" w:rsidR="00A753C4" w:rsidRPr="00D80D1A" w:rsidRDefault="00A753C4" w:rsidP="00D80D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9F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C39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736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3C4" w:rsidRPr="00D80D1A" w14:paraId="6B081B08" w14:textId="77777777" w:rsidTr="00A753C4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C724" w14:textId="77777777" w:rsidR="00A753C4" w:rsidRPr="00D80D1A" w:rsidRDefault="00A753C4" w:rsidP="00D80D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color w:val="000000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041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EB9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97D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3C4" w:rsidRPr="00D80D1A" w14:paraId="763C24F1" w14:textId="77777777" w:rsidTr="00A753C4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EE07" w14:textId="77777777" w:rsidR="00A753C4" w:rsidRPr="00D80D1A" w:rsidRDefault="00A753C4" w:rsidP="00D80D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color w:val="000000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6094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E607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9B2" w14:textId="77777777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3C4" w:rsidRPr="00D80D1A" w14:paraId="7A7D7FAE" w14:textId="77777777" w:rsidTr="00A753C4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253D" w14:textId="77777777" w:rsidR="00A753C4" w:rsidRPr="00D80D1A" w:rsidRDefault="00A753C4" w:rsidP="00D80D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color w:val="000000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8062" w14:textId="4E921346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06BE" w14:textId="54FA3580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8A60" w14:textId="1DE35DDF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753C4" w:rsidRPr="00D80D1A" w14:paraId="22B8A7BD" w14:textId="77777777" w:rsidTr="00A753C4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B40" w14:textId="77777777" w:rsidR="00A753C4" w:rsidRPr="00D80D1A" w:rsidRDefault="00A753C4" w:rsidP="00D80D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color w:val="000000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0599" w14:textId="3694FCD8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A621" w14:textId="0CB4B33A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13E" w14:textId="0B4C79DC" w:rsidR="00A753C4" w:rsidRPr="00D80D1A" w:rsidRDefault="00A753C4" w:rsidP="00D80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753C4" w:rsidRPr="00D80D1A" w14:paraId="2E8D8512" w14:textId="77777777" w:rsidTr="00A753C4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CAB0" w14:textId="77777777" w:rsidR="00A753C4" w:rsidRPr="00D80D1A" w:rsidRDefault="00A753C4" w:rsidP="00D80D1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9149" w14:textId="0FEBB2D5" w:rsidR="00A753C4" w:rsidRPr="00D80D1A" w:rsidRDefault="00A753C4" w:rsidP="00D80D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0D1A">
              <w:rPr>
                <w:rFonts w:ascii="Times New Roman" w:hAnsi="Times New Roman"/>
                <w:b/>
                <w:sz w:val="20"/>
                <w:szCs w:val="20"/>
              </w:rPr>
              <w:t>50/25=2</w:t>
            </w:r>
          </w:p>
        </w:tc>
      </w:tr>
      <w:tr w:rsidR="00A753C4" w:rsidRPr="00D80D1A" w14:paraId="5091C581" w14:textId="77777777" w:rsidTr="00A753C4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DE6E" w14:textId="77777777" w:rsidR="00A753C4" w:rsidRPr="00D80D1A" w:rsidRDefault="00A753C4" w:rsidP="00D80D1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0D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 AKTS</w:t>
            </w:r>
          </w:p>
        </w:tc>
        <w:tc>
          <w:tcPr>
            <w:tcW w:w="1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E21B" w14:textId="60385AE9" w:rsidR="00A753C4" w:rsidRPr="00D80D1A" w:rsidRDefault="00A753C4" w:rsidP="00D80D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0D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</w:tbl>
    <w:p w14:paraId="046E0B61" w14:textId="77777777" w:rsidR="00D80D1A" w:rsidRDefault="00D80D1A" w:rsidP="00D80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ABE1F9" w14:textId="6850FBE4" w:rsidR="00D80D1A" w:rsidRDefault="00D80D1A" w:rsidP="00D80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5DC4F9F" w14:textId="6FE7288D" w:rsidR="00D80D1A" w:rsidRDefault="00D80D1A" w:rsidP="00D80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20BA65B" w14:textId="77777777" w:rsidR="00D80D1A" w:rsidRDefault="00D80D1A" w:rsidP="00D80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3EED87" w14:textId="77777777" w:rsidR="00D80D1A" w:rsidRDefault="00D80D1A" w:rsidP="00D80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7EA8DA3" w14:textId="77777777" w:rsidR="00D80D1A" w:rsidRDefault="00D80D1A" w:rsidP="00D80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2969F94" w14:textId="77777777" w:rsidR="00D80D1A" w:rsidRDefault="00D80D1A" w:rsidP="00D80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82E3B3A" w14:textId="161C2988" w:rsidR="00D80D1A" w:rsidRDefault="00D80D1A" w:rsidP="00D80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17216E1" w14:textId="20E492BA" w:rsidR="00035E55" w:rsidRDefault="00035E55" w:rsidP="00D80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BDDAD01" w14:textId="77777777" w:rsidR="00035E55" w:rsidRDefault="00035E55" w:rsidP="00D80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9B8B607" w14:textId="77777777" w:rsidR="00D80D1A" w:rsidRDefault="00D80D1A" w:rsidP="00D80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B8B3FEF" w14:textId="77777777" w:rsidR="00D80D1A" w:rsidRDefault="00D80D1A" w:rsidP="00D80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56B92F8" w14:textId="77777777" w:rsidR="00D80D1A" w:rsidRDefault="00D80D1A" w:rsidP="00D80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52B957" w14:textId="682097C7" w:rsidR="007B37A5" w:rsidRPr="00D80D1A" w:rsidRDefault="007B37A5" w:rsidP="00D80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80D1A">
        <w:rPr>
          <w:rFonts w:ascii="Times New Roman" w:eastAsia="Calibri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62"/>
        <w:gridCol w:w="1787"/>
        <w:gridCol w:w="2239"/>
      </w:tblGrid>
      <w:tr w:rsidR="00035E55" w:rsidRPr="00B91C8E" w14:paraId="5AAAFF3A" w14:textId="77777777" w:rsidTr="00404AE8">
        <w:tc>
          <w:tcPr>
            <w:tcW w:w="3168" w:type="pct"/>
            <w:hideMark/>
          </w:tcPr>
          <w:p w14:paraId="341F91A6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1C8E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İçi Çalışmaları</w:t>
            </w:r>
          </w:p>
        </w:tc>
        <w:tc>
          <w:tcPr>
            <w:tcW w:w="813" w:type="pct"/>
            <w:hideMark/>
          </w:tcPr>
          <w:p w14:paraId="3A235310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1C8E">
              <w:rPr>
                <w:rFonts w:ascii="Times New Roman" w:eastAsia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019" w:type="pct"/>
            <w:hideMark/>
          </w:tcPr>
          <w:p w14:paraId="78366AC5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1C8E">
              <w:rPr>
                <w:rFonts w:ascii="Times New Roman" w:eastAsia="Times New Roman" w:hAnsi="Times New Roman"/>
                <w:b/>
                <w:sz w:val="20"/>
                <w:szCs w:val="20"/>
              </w:rPr>
              <w:t>Katkı Payı</w:t>
            </w:r>
          </w:p>
        </w:tc>
      </w:tr>
      <w:tr w:rsidR="00035E55" w:rsidRPr="00B91C8E" w14:paraId="58E251AA" w14:textId="77777777" w:rsidTr="00404AE8">
        <w:tc>
          <w:tcPr>
            <w:tcW w:w="3168" w:type="pct"/>
            <w:hideMark/>
          </w:tcPr>
          <w:p w14:paraId="6D0E310E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C8E">
              <w:rPr>
                <w:rFonts w:ascii="Times New Roman" w:eastAsia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813" w:type="pct"/>
            <w:hideMark/>
          </w:tcPr>
          <w:p w14:paraId="547CCFE2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C8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9" w:type="pct"/>
            <w:hideMark/>
          </w:tcPr>
          <w:p w14:paraId="533FFD39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C8E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B91C8E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035E55" w:rsidRPr="00B91C8E" w14:paraId="4257375D" w14:textId="77777777" w:rsidTr="00404AE8">
        <w:tc>
          <w:tcPr>
            <w:tcW w:w="3168" w:type="pct"/>
            <w:hideMark/>
          </w:tcPr>
          <w:p w14:paraId="7D63DE6A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C8E">
              <w:rPr>
                <w:rFonts w:ascii="Times New Roman" w:eastAsia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13" w:type="pct"/>
          </w:tcPr>
          <w:p w14:paraId="7B588BC7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0EF75A7D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E55" w:rsidRPr="00B91C8E" w14:paraId="720DDFB8" w14:textId="77777777" w:rsidTr="00404AE8">
        <w:tc>
          <w:tcPr>
            <w:tcW w:w="3168" w:type="pct"/>
            <w:hideMark/>
          </w:tcPr>
          <w:p w14:paraId="26F3CF57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C8E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813" w:type="pct"/>
          </w:tcPr>
          <w:p w14:paraId="72660D4D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501934DD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E55" w:rsidRPr="00B91C8E" w14:paraId="7FEB1A50" w14:textId="77777777" w:rsidTr="00404AE8">
        <w:tc>
          <w:tcPr>
            <w:tcW w:w="3168" w:type="pct"/>
            <w:hideMark/>
          </w:tcPr>
          <w:p w14:paraId="194C8318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C8E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813" w:type="pct"/>
          </w:tcPr>
          <w:p w14:paraId="274DDCE7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712051B2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E55" w:rsidRPr="00B91C8E" w14:paraId="3AC7651E" w14:textId="77777777" w:rsidTr="00404AE8">
        <w:tc>
          <w:tcPr>
            <w:tcW w:w="3168" w:type="pct"/>
            <w:hideMark/>
          </w:tcPr>
          <w:p w14:paraId="795D6A9E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C8E">
              <w:rPr>
                <w:rFonts w:ascii="Times New Roman" w:eastAsia="Times New Roman" w:hAnsi="Times New Roman"/>
                <w:sz w:val="20"/>
                <w:szCs w:val="20"/>
              </w:rPr>
              <w:t>Alan Çalışması</w:t>
            </w:r>
          </w:p>
        </w:tc>
        <w:tc>
          <w:tcPr>
            <w:tcW w:w="813" w:type="pct"/>
          </w:tcPr>
          <w:p w14:paraId="0FD01D79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3E0757FD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E55" w:rsidRPr="00B91C8E" w14:paraId="3F9F6BD0" w14:textId="77777777" w:rsidTr="00404AE8">
        <w:tc>
          <w:tcPr>
            <w:tcW w:w="3168" w:type="pct"/>
            <w:hideMark/>
          </w:tcPr>
          <w:p w14:paraId="0E7F126F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C8E">
              <w:rPr>
                <w:rFonts w:ascii="Times New Roman" w:eastAsia="Times New Roman" w:hAnsi="Times New Roman"/>
                <w:sz w:val="20"/>
                <w:szCs w:val="20"/>
              </w:rPr>
              <w:t>Derse Özgü Staj (Varsa)</w:t>
            </w:r>
          </w:p>
        </w:tc>
        <w:tc>
          <w:tcPr>
            <w:tcW w:w="813" w:type="pct"/>
          </w:tcPr>
          <w:p w14:paraId="3BF2DA55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6EAEB695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E55" w:rsidRPr="00B91C8E" w14:paraId="64F7A810" w14:textId="77777777" w:rsidTr="00404AE8">
        <w:tc>
          <w:tcPr>
            <w:tcW w:w="3168" w:type="pct"/>
            <w:hideMark/>
          </w:tcPr>
          <w:p w14:paraId="61F7E3CD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C8E">
              <w:rPr>
                <w:rFonts w:ascii="Times New Roman" w:eastAsia="Times New Roman" w:hAnsi="Times New Roman"/>
                <w:sz w:val="20"/>
                <w:szCs w:val="20"/>
              </w:rPr>
              <w:t>Ödevler</w:t>
            </w:r>
          </w:p>
        </w:tc>
        <w:tc>
          <w:tcPr>
            <w:tcW w:w="813" w:type="pct"/>
          </w:tcPr>
          <w:p w14:paraId="7DEB161F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3EBC9D9F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E55" w:rsidRPr="00B91C8E" w14:paraId="436522D7" w14:textId="77777777" w:rsidTr="00404AE8">
        <w:tc>
          <w:tcPr>
            <w:tcW w:w="3168" w:type="pct"/>
            <w:hideMark/>
          </w:tcPr>
          <w:p w14:paraId="0BF75CB6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C8E">
              <w:rPr>
                <w:rFonts w:ascii="Times New Roman" w:eastAsia="Times New Roman" w:hAnsi="Times New Roman"/>
                <w:sz w:val="20"/>
                <w:szCs w:val="20"/>
              </w:rPr>
              <w:t>Sunum ve Seminer</w:t>
            </w:r>
          </w:p>
        </w:tc>
        <w:tc>
          <w:tcPr>
            <w:tcW w:w="813" w:type="pct"/>
          </w:tcPr>
          <w:p w14:paraId="2BAC5F00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0EC55546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E55" w:rsidRPr="00B91C8E" w14:paraId="1B0A6680" w14:textId="77777777" w:rsidTr="00404AE8">
        <w:tc>
          <w:tcPr>
            <w:tcW w:w="3168" w:type="pct"/>
            <w:hideMark/>
          </w:tcPr>
          <w:p w14:paraId="19F665BA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C8E">
              <w:rPr>
                <w:rFonts w:ascii="Times New Roman" w:eastAsia="Times New Roman" w:hAnsi="Times New Roman"/>
                <w:sz w:val="20"/>
                <w:szCs w:val="20"/>
              </w:rPr>
              <w:t>Projeler</w:t>
            </w:r>
          </w:p>
        </w:tc>
        <w:tc>
          <w:tcPr>
            <w:tcW w:w="813" w:type="pct"/>
          </w:tcPr>
          <w:p w14:paraId="1CA95F53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28BAA2F5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E55" w:rsidRPr="00B91C8E" w14:paraId="6B648582" w14:textId="77777777" w:rsidTr="00404AE8">
        <w:tc>
          <w:tcPr>
            <w:tcW w:w="3168" w:type="pct"/>
            <w:hideMark/>
          </w:tcPr>
          <w:p w14:paraId="790AF9A3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C8E">
              <w:rPr>
                <w:rFonts w:ascii="Times New Roman" w:eastAsia="Times New Roman" w:hAnsi="Times New Roman"/>
                <w:sz w:val="20"/>
                <w:szCs w:val="20"/>
              </w:rPr>
              <w:t>Diğer</w:t>
            </w:r>
          </w:p>
        </w:tc>
        <w:tc>
          <w:tcPr>
            <w:tcW w:w="813" w:type="pct"/>
          </w:tcPr>
          <w:p w14:paraId="3517EACF" w14:textId="77777777" w:rsidR="00035E55" w:rsidRPr="00B91C8E" w:rsidRDefault="00035E55" w:rsidP="00404A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7197E621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E55" w:rsidRPr="00B91C8E" w14:paraId="3F0F7332" w14:textId="77777777" w:rsidTr="00404AE8">
        <w:tc>
          <w:tcPr>
            <w:tcW w:w="3168" w:type="pct"/>
          </w:tcPr>
          <w:p w14:paraId="0A62C072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40D6">
              <w:rPr>
                <w:rFonts w:ascii="Times New Roman" w:hAnsi="Times New Roman"/>
                <w:b/>
                <w:bCs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13" w:type="pct"/>
          </w:tcPr>
          <w:p w14:paraId="097D7E67" w14:textId="77777777" w:rsidR="00035E55" w:rsidRPr="00B91C8E" w:rsidRDefault="00035E55" w:rsidP="00404A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E0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9" w:type="pct"/>
          </w:tcPr>
          <w:p w14:paraId="2E66F69B" w14:textId="77777777" w:rsidR="00035E55" w:rsidRPr="00724BA8" w:rsidRDefault="00035E55" w:rsidP="00404A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4BA8">
              <w:rPr>
                <w:rFonts w:ascii="Times New Roman" w:hAnsi="Times New Roman"/>
                <w:b/>
                <w:bCs/>
                <w:sz w:val="20"/>
                <w:szCs w:val="20"/>
              </w:rPr>
              <w:t>%40</w:t>
            </w:r>
          </w:p>
        </w:tc>
      </w:tr>
      <w:tr w:rsidR="00035E55" w:rsidRPr="00B91C8E" w14:paraId="176990E4" w14:textId="77777777" w:rsidTr="00404AE8">
        <w:tc>
          <w:tcPr>
            <w:tcW w:w="3168" w:type="pct"/>
          </w:tcPr>
          <w:p w14:paraId="4EC32BAA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40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Yarıyıl Sonu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Çalışmaları</w:t>
            </w:r>
          </w:p>
        </w:tc>
        <w:tc>
          <w:tcPr>
            <w:tcW w:w="813" w:type="pct"/>
          </w:tcPr>
          <w:p w14:paraId="306F052E" w14:textId="77777777" w:rsidR="00035E55" w:rsidRPr="00B91C8E" w:rsidRDefault="00035E55" w:rsidP="00404A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2E26892F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E55" w:rsidRPr="00B91C8E" w14:paraId="3D5C2F7E" w14:textId="77777777" w:rsidTr="00404AE8">
        <w:tc>
          <w:tcPr>
            <w:tcW w:w="3168" w:type="pct"/>
          </w:tcPr>
          <w:p w14:paraId="47E832E0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6E09">
              <w:rPr>
                <w:rFonts w:ascii="Times New Roman" w:hAnsi="Times New Roman"/>
                <w:sz w:val="20"/>
                <w:szCs w:val="20"/>
              </w:rPr>
              <w:t xml:space="preserve">Final </w:t>
            </w:r>
          </w:p>
        </w:tc>
        <w:tc>
          <w:tcPr>
            <w:tcW w:w="813" w:type="pct"/>
          </w:tcPr>
          <w:p w14:paraId="31F4901F" w14:textId="77777777" w:rsidR="00035E55" w:rsidRPr="00B91C8E" w:rsidRDefault="00035E55" w:rsidP="00404A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E0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9" w:type="pct"/>
          </w:tcPr>
          <w:p w14:paraId="0E49B973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6E09">
              <w:rPr>
                <w:rFonts w:ascii="Times New Roman" w:hAnsi="Times New Roman"/>
                <w:sz w:val="20"/>
                <w:szCs w:val="20"/>
              </w:rPr>
              <w:t>%60</w:t>
            </w:r>
          </w:p>
        </w:tc>
      </w:tr>
      <w:tr w:rsidR="00035E55" w:rsidRPr="00B91C8E" w14:paraId="6E024043" w14:textId="77777777" w:rsidTr="00404AE8">
        <w:tc>
          <w:tcPr>
            <w:tcW w:w="3168" w:type="pct"/>
          </w:tcPr>
          <w:p w14:paraId="1496CFE4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813" w:type="pct"/>
          </w:tcPr>
          <w:p w14:paraId="78B20C81" w14:textId="77777777" w:rsidR="00035E55" w:rsidRPr="00B91C8E" w:rsidRDefault="00035E55" w:rsidP="00404A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6196B748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E55" w:rsidRPr="00B91C8E" w14:paraId="6D6A917F" w14:textId="77777777" w:rsidTr="00404AE8">
        <w:tc>
          <w:tcPr>
            <w:tcW w:w="3168" w:type="pct"/>
          </w:tcPr>
          <w:p w14:paraId="676834E3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813" w:type="pct"/>
          </w:tcPr>
          <w:p w14:paraId="23C1CDB2" w14:textId="77777777" w:rsidR="00035E55" w:rsidRPr="00B91C8E" w:rsidRDefault="00035E55" w:rsidP="00404A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5CFCE859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E55" w:rsidRPr="00B91C8E" w14:paraId="4676797D" w14:textId="77777777" w:rsidTr="00404AE8">
        <w:tc>
          <w:tcPr>
            <w:tcW w:w="3168" w:type="pct"/>
          </w:tcPr>
          <w:p w14:paraId="2C5C95F2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813" w:type="pct"/>
          </w:tcPr>
          <w:p w14:paraId="76F13276" w14:textId="77777777" w:rsidR="00035E55" w:rsidRPr="00B91C8E" w:rsidRDefault="00035E55" w:rsidP="00404AE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19" w:type="pct"/>
          </w:tcPr>
          <w:p w14:paraId="1E29D8FF" w14:textId="77777777" w:rsidR="00035E55" w:rsidRPr="00B91C8E" w:rsidRDefault="00035E55" w:rsidP="00404A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35E55" w:rsidRPr="00B91C8E" w14:paraId="669A8E80" w14:textId="77777777" w:rsidTr="00404AE8">
        <w:tc>
          <w:tcPr>
            <w:tcW w:w="3168" w:type="pct"/>
            <w:hideMark/>
          </w:tcPr>
          <w:p w14:paraId="4A1F9BDB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40D6">
              <w:rPr>
                <w:rFonts w:ascii="Times New Roman" w:hAnsi="Times New Roman"/>
                <w:b/>
                <w:bCs/>
                <w:sz w:val="20"/>
                <w:szCs w:val="20"/>
              </w:rPr>
              <w:t>Yarıyıl Sonu Çalışmaların Toplamı</w:t>
            </w:r>
          </w:p>
        </w:tc>
        <w:tc>
          <w:tcPr>
            <w:tcW w:w="813" w:type="pct"/>
          </w:tcPr>
          <w:p w14:paraId="39AB0C88" w14:textId="77777777" w:rsidR="00035E55" w:rsidRPr="00B91C8E" w:rsidRDefault="00035E55" w:rsidP="00404AE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E09">
              <w:rPr>
                <w:rFonts w:ascii="Times New Roman" w:hAnsi="Times New Roman"/>
                <w:sz w:val="20"/>
                <w:szCs w:val="20"/>
              </w:rPr>
              <w:t> 1</w:t>
            </w:r>
          </w:p>
        </w:tc>
        <w:tc>
          <w:tcPr>
            <w:tcW w:w="1019" w:type="pct"/>
          </w:tcPr>
          <w:p w14:paraId="720C8D6D" w14:textId="77777777" w:rsidR="00035E55" w:rsidRPr="00724BA8" w:rsidRDefault="00035E55" w:rsidP="00404A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4BA8">
              <w:rPr>
                <w:rFonts w:ascii="Times New Roman" w:hAnsi="Times New Roman"/>
                <w:b/>
                <w:bCs/>
                <w:sz w:val="20"/>
                <w:szCs w:val="20"/>
              </w:rPr>
              <w:t>%60</w:t>
            </w:r>
          </w:p>
        </w:tc>
      </w:tr>
      <w:tr w:rsidR="00035E55" w:rsidRPr="00B91C8E" w14:paraId="74E051C9" w14:textId="77777777" w:rsidTr="00404AE8">
        <w:tc>
          <w:tcPr>
            <w:tcW w:w="3168" w:type="pct"/>
            <w:hideMark/>
          </w:tcPr>
          <w:p w14:paraId="5259A0BC" w14:textId="77777777" w:rsidR="00035E55" w:rsidRPr="00B91C8E" w:rsidRDefault="00035E55" w:rsidP="00404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6E09">
              <w:rPr>
                <w:rFonts w:ascii="Times New Roman" w:hAnsi="Times New Roman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813" w:type="pct"/>
          </w:tcPr>
          <w:p w14:paraId="53783D23" w14:textId="77777777" w:rsidR="00035E55" w:rsidRPr="00B91C8E" w:rsidRDefault="00035E55" w:rsidP="00404AE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E0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9" w:type="pct"/>
            <w:hideMark/>
          </w:tcPr>
          <w:p w14:paraId="46CE56AF" w14:textId="77777777" w:rsidR="00035E55" w:rsidRPr="00724BA8" w:rsidRDefault="00035E55" w:rsidP="00404A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4BA8">
              <w:rPr>
                <w:rFonts w:ascii="Times New Roman" w:hAnsi="Times New Roman"/>
                <w:b/>
                <w:bCs/>
                <w:sz w:val="20"/>
                <w:szCs w:val="20"/>
              </w:rPr>
              <w:t>%100</w:t>
            </w:r>
          </w:p>
        </w:tc>
      </w:tr>
    </w:tbl>
    <w:p w14:paraId="7A79F7AD" w14:textId="77777777" w:rsidR="00035E55" w:rsidRPr="00D80D1A" w:rsidRDefault="00035E55" w:rsidP="00D80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7F8BE1E" w14:textId="77777777" w:rsidR="00212DF4" w:rsidRPr="00D80D1A" w:rsidRDefault="00212DF4" w:rsidP="00D80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1F3961" w14:textId="77777777" w:rsidR="005C5BA2" w:rsidRPr="0032771F" w:rsidRDefault="005C5BA2" w:rsidP="005C5B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771F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İle İlişkilendirilmesi</w:t>
      </w:r>
    </w:p>
    <w:p w14:paraId="65E925DD" w14:textId="77777777" w:rsidR="005C5BA2" w:rsidRPr="00351B2D" w:rsidRDefault="005C5BA2" w:rsidP="005C5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1B2D"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236240B9" w14:textId="77777777" w:rsidR="00EB1E28" w:rsidRPr="00D80D1A" w:rsidRDefault="00EB1E28" w:rsidP="005C5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B1E28" w:rsidRPr="00D80D1A" w:rsidSect="007B37A5"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81BB" w14:textId="77777777" w:rsidR="00035E55" w:rsidRDefault="00035E55" w:rsidP="00035E55">
      <w:pPr>
        <w:spacing w:after="0" w:line="240" w:lineRule="auto"/>
      </w:pPr>
      <w:r>
        <w:separator/>
      </w:r>
    </w:p>
  </w:endnote>
  <w:endnote w:type="continuationSeparator" w:id="0">
    <w:p w14:paraId="3EEF60F3" w14:textId="77777777" w:rsidR="00035E55" w:rsidRDefault="00035E55" w:rsidP="00035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117181"/>
      <w:docPartObj>
        <w:docPartGallery w:val="Page Numbers (Bottom of Page)"/>
        <w:docPartUnique/>
      </w:docPartObj>
    </w:sdtPr>
    <w:sdtContent>
      <w:p w14:paraId="2A17739F" w14:textId="113BB7B8" w:rsidR="00035E55" w:rsidRDefault="00035E5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9E8F7C" w14:textId="77777777" w:rsidR="00035E55" w:rsidRDefault="00035E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940F" w14:textId="77777777" w:rsidR="00035E55" w:rsidRDefault="00035E55" w:rsidP="00035E55">
      <w:pPr>
        <w:spacing w:after="0" w:line="240" w:lineRule="auto"/>
      </w:pPr>
      <w:r>
        <w:separator/>
      </w:r>
    </w:p>
  </w:footnote>
  <w:footnote w:type="continuationSeparator" w:id="0">
    <w:p w14:paraId="00BACC22" w14:textId="77777777" w:rsidR="00035E55" w:rsidRDefault="00035E55" w:rsidP="00035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22B1"/>
    <w:multiLevelType w:val="hybridMultilevel"/>
    <w:tmpl w:val="19B0EC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24474F"/>
    <w:multiLevelType w:val="hybridMultilevel"/>
    <w:tmpl w:val="F43095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B3CB9"/>
    <w:multiLevelType w:val="hybridMultilevel"/>
    <w:tmpl w:val="A11889A4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>
      <w:start w:val="1"/>
      <w:numFmt w:val="lowerLetter"/>
      <w:lvlText w:val="%2."/>
      <w:lvlJc w:val="left"/>
      <w:pPr>
        <w:ind w:left="1485" w:hanging="360"/>
      </w:pPr>
    </w:lvl>
    <w:lvl w:ilvl="2" w:tplc="041F001B">
      <w:start w:val="1"/>
      <w:numFmt w:val="lowerRoman"/>
      <w:lvlText w:val="%3."/>
      <w:lvlJc w:val="right"/>
      <w:pPr>
        <w:ind w:left="2205" w:hanging="180"/>
      </w:pPr>
    </w:lvl>
    <w:lvl w:ilvl="3" w:tplc="041F000F">
      <w:start w:val="1"/>
      <w:numFmt w:val="decimal"/>
      <w:lvlText w:val="%4."/>
      <w:lvlJc w:val="left"/>
      <w:pPr>
        <w:ind w:left="2925" w:hanging="360"/>
      </w:pPr>
    </w:lvl>
    <w:lvl w:ilvl="4" w:tplc="041F0019">
      <w:start w:val="1"/>
      <w:numFmt w:val="lowerLetter"/>
      <w:lvlText w:val="%5."/>
      <w:lvlJc w:val="left"/>
      <w:pPr>
        <w:ind w:left="3645" w:hanging="360"/>
      </w:pPr>
    </w:lvl>
    <w:lvl w:ilvl="5" w:tplc="041F001B">
      <w:start w:val="1"/>
      <w:numFmt w:val="lowerRoman"/>
      <w:lvlText w:val="%6."/>
      <w:lvlJc w:val="right"/>
      <w:pPr>
        <w:ind w:left="4365" w:hanging="180"/>
      </w:pPr>
    </w:lvl>
    <w:lvl w:ilvl="6" w:tplc="041F000F">
      <w:start w:val="1"/>
      <w:numFmt w:val="decimal"/>
      <w:lvlText w:val="%7."/>
      <w:lvlJc w:val="left"/>
      <w:pPr>
        <w:ind w:left="5085" w:hanging="360"/>
      </w:pPr>
    </w:lvl>
    <w:lvl w:ilvl="7" w:tplc="041F0019">
      <w:start w:val="1"/>
      <w:numFmt w:val="lowerLetter"/>
      <w:lvlText w:val="%8."/>
      <w:lvlJc w:val="left"/>
      <w:pPr>
        <w:ind w:left="5805" w:hanging="360"/>
      </w:pPr>
    </w:lvl>
    <w:lvl w:ilvl="8" w:tplc="041F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17850D6"/>
    <w:multiLevelType w:val="hybridMultilevel"/>
    <w:tmpl w:val="BB041974"/>
    <w:lvl w:ilvl="0" w:tplc="4A38D0D2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5E"/>
    <w:rsid w:val="00001890"/>
    <w:rsid w:val="00035E55"/>
    <w:rsid w:val="00212DF4"/>
    <w:rsid w:val="003B6A76"/>
    <w:rsid w:val="00455B2B"/>
    <w:rsid w:val="004F0EF8"/>
    <w:rsid w:val="00543527"/>
    <w:rsid w:val="00590D5E"/>
    <w:rsid w:val="005C5BA2"/>
    <w:rsid w:val="005E7C72"/>
    <w:rsid w:val="007B37A5"/>
    <w:rsid w:val="00A753C4"/>
    <w:rsid w:val="00B06ADE"/>
    <w:rsid w:val="00C64798"/>
    <w:rsid w:val="00D80D1A"/>
    <w:rsid w:val="00E53E08"/>
    <w:rsid w:val="00EB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9EC0"/>
  <w15:docId w15:val="{E3C3648B-CCB7-4A4F-986D-774DFB06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3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35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5E55"/>
  </w:style>
  <w:style w:type="paragraph" w:styleId="AltBilgi">
    <w:name w:val="footer"/>
    <w:basedOn w:val="Normal"/>
    <w:link w:val="AltBilgiChar"/>
    <w:uiPriority w:val="99"/>
    <w:unhideWhenUsed/>
    <w:rsid w:val="00035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5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7FBE9-401E-4172-9E49-9F7D8D968BB9}"/>
</file>

<file path=customXml/itemProps2.xml><?xml version="1.0" encoding="utf-8"?>
<ds:datastoreItem xmlns:ds="http://schemas.openxmlformats.org/officeDocument/2006/customXml" ds:itemID="{A8ADEF11-9831-45C4-B31C-2CEB08F26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B9419D-A0FF-4C69-8290-EDCADE9E4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Nezihe Otay</dc:creator>
  <cp:keywords/>
  <dc:description/>
  <cp:lastModifiedBy>Bekir Çiftçi</cp:lastModifiedBy>
  <cp:revision>17</cp:revision>
  <dcterms:created xsi:type="dcterms:W3CDTF">2020-06-03T12:50:00Z</dcterms:created>
  <dcterms:modified xsi:type="dcterms:W3CDTF">2021-08-06T08:21:00Z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