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DA6D" w14:textId="2990AE24" w:rsidR="00657A99" w:rsidRPr="008905C2" w:rsidRDefault="008905C2" w:rsidP="008905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SBF119 - </w:t>
      </w:r>
      <w:r w:rsidRPr="008905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Özel Egzersizler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</w:t>
      </w:r>
      <w:r w:rsidR="00127AC2" w:rsidRPr="008905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I</w:t>
      </w:r>
      <w:r w:rsidR="005E28FB" w:rsidRPr="008905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998"/>
        <w:gridCol w:w="894"/>
        <w:gridCol w:w="1751"/>
        <w:gridCol w:w="1209"/>
        <w:gridCol w:w="1499"/>
        <w:gridCol w:w="1620"/>
        <w:gridCol w:w="2017"/>
      </w:tblGrid>
      <w:tr w:rsidR="007536C1" w:rsidRPr="008905C2" w14:paraId="505DEA21" w14:textId="77777777" w:rsidTr="008F0ABD">
        <w:trPr>
          <w:trHeight w:val="427"/>
        </w:trPr>
        <w:tc>
          <w:tcPr>
            <w:tcW w:w="909" w:type="pct"/>
            <w:hideMark/>
          </w:tcPr>
          <w:p w14:paraId="55D5421E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407" w:type="pct"/>
            <w:hideMark/>
          </w:tcPr>
          <w:p w14:paraId="71564D6A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797" w:type="pct"/>
            <w:hideMark/>
          </w:tcPr>
          <w:p w14:paraId="16E4D784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Yarıyıl</w:t>
            </w:r>
          </w:p>
        </w:tc>
        <w:tc>
          <w:tcPr>
            <w:tcW w:w="550" w:type="pct"/>
            <w:hideMark/>
          </w:tcPr>
          <w:p w14:paraId="642CAE1B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Teori</w:t>
            </w:r>
          </w:p>
          <w:p w14:paraId="212022C5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(saat/hafta)</w:t>
            </w:r>
          </w:p>
        </w:tc>
        <w:tc>
          <w:tcPr>
            <w:tcW w:w="682" w:type="pct"/>
            <w:hideMark/>
          </w:tcPr>
          <w:p w14:paraId="68E294B0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Uygulama</w:t>
            </w:r>
          </w:p>
          <w:p w14:paraId="576F1BD2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(saat/hafta)</w:t>
            </w:r>
          </w:p>
        </w:tc>
        <w:tc>
          <w:tcPr>
            <w:tcW w:w="737" w:type="pct"/>
            <w:hideMark/>
          </w:tcPr>
          <w:p w14:paraId="5C8B391B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Laboratuvar</w:t>
            </w:r>
          </w:p>
          <w:p w14:paraId="641A9746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(saat/hafta)</w:t>
            </w:r>
          </w:p>
        </w:tc>
        <w:tc>
          <w:tcPr>
            <w:tcW w:w="918" w:type="pct"/>
            <w:hideMark/>
          </w:tcPr>
          <w:p w14:paraId="6B2A49CB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tr-TR"/>
              </w:rPr>
              <w:t>AKTS</w:t>
            </w:r>
          </w:p>
        </w:tc>
      </w:tr>
      <w:tr w:rsidR="007536C1" w:rsidRPr="008905C2" w14:paraId="44E76563" w14:textId="77777777" w:rsidTr="008F0ABD">
        <w:trPr>
          <w:trHeight w:val="311"/>
        </w:trPr>
        <w:tc>
          <w:tcPr>
            <w:tcW w:w="909" w:type="pct"/>
            <w:hideMark/>
          </w:tcPr>
          <w:p w14:paraId="3DEBD7B8" w14:textId="7A69AE64" w:rsidR="00657A99" w:rsidRPr="008905C2" w:rsidRDefault="008905C2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Egzersizler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27AC2"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  <w:r w:rsidR="005E28FB"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07" w:type="pct"/>
            <w:hideMark/>
          </w:tcPr>
          <w:p w14:paraId="1BBF7E9E" w14:textId="77777777" w:rsidR="00657A99" w:rsidRPr="008905C2" w:rsidRDefault="009D5B63" w:rsidP="008905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SBF1</w:t>
            </w:r>
            <w:r w:rsidR="00145B97"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797" w:type="pct"/>
            <w:hideMark/>
          </w:tcPr>
          <w:p w14:paraId="1C6945E6" w14:textId="387C19E1" w:rsidR="00657A99" w:rsidRPr="008905C2" w:rsidRDefault="002E18C2" w:rsidP="008905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8</w:t>
            </w:r>
            <w:r w:rsidR="00657A99"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.</w:t>
            </w:r>
            <w:r w:rsidR="008B797B"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Yarıyıl/</w:t>
            </w:r>
            <w:r w:rsidR="00657A99"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</w:t>
            </w:r>
            <w:r w:rsidR="005E28FB"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Bahar</w:t>
            </w:r>
          </w:p>
        </w:tc>
        <w:tc>
          <w:tcPr>
            <w:tcW w:w="550" w:type="pct"/>
            <w:hideMark/>
          </w:tcPr>
          <w:p w14:paraId="0DAB3B82" w14:textId="77777777" w:rsidR="00657A99" w:rsidRPr="008905C2" w:rsidRDefault="00127AC2" w:rsidP="008905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82" w:type="pct"/>
            <w:hideMark/>
          </w:tcPr>
          <w:p w14:paraId="7D16B17B" w14:textId="77777777" w:rsidR="00657A99" w:rsidRPr="008905C2" w:rsidRDefault="00127AC2" w:rsidP="008905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37" w:type="pct"/>
            <w:hideMark/>
          </w:tcPr>
          <w:p w14:paraId="6AA3B1EB" w14:textId="77777777" w:rsidR="00657A99" w:rsidRPr="008905C2" w:rsidRDefault="00657A99" w:rsidP="008905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18" w:type="pct"/>
            <w:hideMark/>
          </w:tcPr>
          <w:p w14:paraId="24ED767D" w14:textId="77777777" w:rsidR="00657A99" w:rsidRPr="008905C2" w:rsidRDefault="00127AC2" w:rsidP="008905C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4</w:t>
            </w:r>
          </w:p>
        </w:tc>
      </w:tr>
      <w:tr w:rsidR="00657A99" w:rsidRPr="008905C2" w14:paraId="1C568657" w14:textId="77777777" w:rsidTr="008905C2">
        <w:trPr>
          <w:trHeight w:val="225"/>
        </w:trPr>
        <w:tc>
          <w:tcPr>
            <w:tcW w:w="909" w:type="pct"/>
            <w:hideMark/>
          </w:tcPr>
          <w:p w14:paraId="7C2967D8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Önkoşullar</w:t>
            </w:r>
          </w:p>
        </w:tc>
        <w:tc>
          <w:tcPr>
            <w:tcW w:w="4091" w:type="pct"/>
            <w:gridSpan w:val="6"/>
            <w:hideMark/>
          </w:tcPr>
          <w:p w14:paraId="5B81C45A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Yok </w:t>
            </w:r>
          </w:p>
        </w:tc>
      </w:tr>
      <w:tr w:rsidR="00657A99" w:rsidRPr="008905C2" w14:paraId="62526CEB" w14:textId="77777777" w:rsidTr="008905C2">
        <w:trPr>
          <w:trHeight w:val="213"/>
        </w:trPr>
        <w:tc>
          <w:tcPr>
            <w:tcW w:w="909" w:type="pct"/>
            <w:hideMark/>
          </w:tcPr>
          <w:p w14:paraId="3E6C82AF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Dersin dili</w:t>
            </w:r>
          </w:p>
        </w:tc>
        <w:tc>
          <w:tcPr>
            <w:tcW w:w="4091" w:type="pct"/>
            <w:gridSpan w:val="6"/>
            <w:hideMark/>
          </w:tcPr>
          <w:p w14:paraId="63DE4D90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Türkçe </w:t>
            </w:r>
          </w:p>
        </w:tc>
      </w:tr>
      <w:tr w:rsidR="00657A99" w:rsidRPr="008905C2" w14:paraId="7978D6F9" w14:textId="77777777" w:rsidTr="008905C2">
        <w:trPr>
          <w:trHeight w:val="225"/>
        </w:trPr>
        <w:tc>
          <w:tcPr>
            <w:tcW w:w="909" w:type="pct"/>
            <w:hideMark/>
          </w:tcPr>
          <w:p w14:paraId="0F296AE3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Dersin Türü</w:t>
            </w:r>
          </w:p>
        </w:tc>
        <w:tc>
          <w:tcPr>
            <w:tcW w:w="4091" w:type="pct"/>
            <w:gridSpan w:val="6"/>
            <w:hideMark/>
          </w:tcPr>
          <w:p w14:paraId="42F62F13" w14:textId="77777777" w:rsidR="00657A99" w:rsidRPr="008905C2" w:rsidRDefault="00127AC2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Seçmeli</w:t>
            </w:r>
          </w:p>
        </w:tc>
      </w:tr>
      <w:tr w:rsidR="00657A99" w:rsidRPr="008905C2" w14:paraId="3EBEAFAF" w14:textId="77777777" w:rsidTr="008905C2">
        <w:trPr>
          <w:trHeight w:val="439"/>
        </w:trPr>
        <w:tc>
          <w:tcPr>
            <w:tcW w:w="909" w:type="pct"/>
            <w:hideMark/>
          </w:tcPr>
          <w:p w14:paraId="2BDBFDF4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Dersin öğrenme ve öğretme teknikleri</w:t>
            </w:r>
          </w:p>
        </w:tc>
        <w:tc>
          <w:tcPr>
            <w:tcW w:w="4091" w:type="pct"/>
            <w:gridSpan w:val="6"/>
            <w:hideMark/>
          </w:tcPr>
          <w:p w14:paraId="31AA37E8" w14:textId="77777777" w:rsidR="0016540D" w:rsidRPr="008905C2" w:rsidRDefault="0016540D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Anlatım </w:t>
            </w:r>
            <w:r w:rsidR="005902AF" w:rsidRPr="008905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yöntemi</w:t>
            </w:r>
          </w:p>
          <w:p w14:paraId="6A2F96F2" w14:textId="77777777" w:rsidR="00657A99" w:rsidRPr="008905C2" w:rsidRDefault="008300AA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5902AF"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ygulama</w:t>
            </w:r>
          </w:p>
        </w:tc>
      </w:tr>
      <w:tr w:rsidR="00657A99" w:rsidRPr="008905C2" w14:paraId="52F3644E" w14:textId="77777777" w:rsidTr="008905C2">
        <w:trPr>
          <w:trHeight w:val="65"/>
        </w:trPr>
        <w:tc>
          <w:tcPr>
            <w:tcW w:w="909" w:type="pct"/>
            <w:hideMark/>
          </w:tcPr>
          <w:p w14:paraId="3466AA63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Dersin sorumlusu(ları)</w:t>
            </w:r>
          </w:p>
        </w:tc>
        <w:tc>
          <w:tcPr>
            <w:tcW w:w="4091" w:type="pct"/>
            <w:gridSpan w:val="6"/>
            <w:hideMark/>
          </w:tcPr>
          <w:p w14:paraId="61A35B53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57A99" w:rsidRPr="008905C2" w14:paraId="45D1B72E" w14:textId="77777777" w:rsidTr="008905C2">
        <w:trPr>
          <w:trHeight w:val="143"/>
        </w:trPr>
        <w:tc>
          <w:tcPr>
            <w:tcW w:w="909" w:type="pct"/>
            <w:hideMark/>
          </w:tcPr>
          <w:p w14:paraId="5E5BE66A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Dersin amacı</w:t>
            </w:r>
          </w:p>
        </w:tc>
        <w:tc>
          <w:tcPr>
            <w:tcW w:w="4091" w:type="pct"/>
            <w:gridSpan w:val="6"/>
            <w:hideMark/>
          </w:tcPr>
          <w:p w14:paraId="06A367CC" w14:textId="77777777" w:rsidR="00657A99" w:rsidRPr="008905C2" w:rsidRDefault="005E28FB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Yoganın neden ve nasıl yapıldığının anlatılması ve uygulamalar ile öğrenmeyi pekiştirmesidir.</w:t>
            </w:r>
          </w:p>
        </w:tc>
      </w:tr>
      <w:tr w:rsidR="00657A99" w:rsidRPr="008905C2" w14:paraId="339BDBA2" w14:textId="77777777" w:rsidTr="008905C2">
        <w:trPr>
          <w:trHeight w:val="34"/>
        </w:trPr>
        <w:tc>
          <w:tcPr>
            <w:tcW w:w="909" w:type="pct"/>
            <w:hideMark/>
          </w:tcPr>
          <w:p w14:paraId="196D30C9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Dersin öğrenme çıktıları</w:t>
            </w:r>
          </w:p>
        </w:tc>
        <w:tc>
          <w:tcPr>
            <w:tcW w:w="4091" w:type="pct"/>
            <w:gridSpan w:val="6"/>
            <w:hideMark/>
          </w:tcPr>
          <w:p w14:paraId="0CF55707" w14:textId="1E3EFB43" w:rsidR="005E28FB" w:rsidRPr="008905C2" w:rsidRDefault="005E28FB" w:rsidP="008F0ABD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274" w:hanging="218"/>
              <w:rPr>
                <w:sz w:val="20"/>
                <w:szCs w:val="20"/>
              </w:rPr>
            </w:pPr>
            <w:r w:rsidRPr="008905C2">
              <w:rPr>
                <w:sz w:val="20"/>
                <w:szCs w:val="20"/>
              </w:rPr>
              <w:t>Yoga ‘ya ai</w:t>
            </w:r>
            <w:r w:rsidR="007A3170" w:rsidRPr="008905C2">
              <w:rPr>
                <w:sz w:val="20"/>
                <w:szCs w:val="20"/>
              </w:rPr>
              <w:t>t genel kavramları açıklar.</w:t>
            </w:r>
          </w:p>
          <w:p w14:paraId="713A077D" w14:textId="2324BE3D" w:rsidR="00FE5EB2" w:rsidRPr="008905C2" w:rsidRDefault="00FE5EB2" w:rsidP="008F0ABD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274" w:hanging="218"/>
              <w:rPr>
                <w:sz w:val="20"/>
                <w:szCs w:val="20"/>
              </w:rPr>
            </w:pPr>
            <w:r w:rsidRPr="008905C2">
              <w:rPr>
                <w:sz w:val="20"/>
                <w:szCs w:val="20"/>
              </w:rPr>
              <w:t>Yoganın genel prensiplerini öğrenir.</w:t>
            </w:r>
          </w:p>
          <w:p w14:paraId="08DA8318" w14:textId="77777777" w:rsidR="00FE5EB2" w:rsidRPr="008905C2" w:rsidRDefault="005E28FB" w:rsidP="008F0ABD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274" w:hanging="218"/>
              <w:rPr>
                <w:sz w:val="20"/>
                <w:szCs w:val="20"/>
              </w:rPr>
            </w:pPr>
            <w:r w:rsidRPr="008905C2">
              <w:rPr>
                <w:sz w:val="20"/>
                <w:szCs w:val="20"/>
              </w:rPr>
              <w:t>Yoga egzersizlerini</w:t>
            </w:r>
            <w:r w:rsidR="00FE5EB2" w:rsidRPr="008905C2">
              <w:rPr>
                <w:sz w:val="20"/>
                <w:szCs w:val="20"/>
              </w:rPr>
              <w:t xml:space="preserve"> uygular.</w:t>
            </w:r>
          </w:p>
          <w:p w14:paraId="3B187060" w14:textId="7EB91A9D" w:rsidR="00FE5EB2" w:rsidRPr="008905C2" w:rsidRDefault="00C13A76" w:rsidP="008F0ABD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274" w:hanging="218"/>
              <w:rPr>
                <w:sz w:val="20"/>
                <w:szCs w:val="20"/>
              </w:rPr>
            </w:pPr>
            <w:r w:rsidRPr="008905C2">
              <w:rPr>
                <w:sz w:val="20"/>
                <w:szCs w:val="20"/>
              </w:rPr>
              <w:t>Nefes egzersizlerini</w:t>
            </w:r>
            <w:r w:rsidR="007A3170" w:rsidRPr="008905C2">
              <w:rPr>
                <w:sz w:val="20"/>
                <w:szCs w:val="20"/>
              </w:rPr>
              <w:t xml:space="preserve"> uygular.</w:t>
            </w:r>
          </w:p>
        </w:tc>
      </w:tr>
      <w:tr w:rsidR="00657A99" w:rsidRPr="008905C2" w14:paraId="320140EA" w14:textId="77777777" w:rsidTr="008905C2">
        <w:trPr>
          <w:trHeight w:val="197"/>
        </w:trPr>
        <w:tc>
          <w:tcPr>
            <w:tcW w:w="909" w:type="pct"/>
            <w:hideMark/>
          </w:tcPr>
          <w:p w14:paraId="7D4597A3" w14:textId="77777777" w:rsidR="00657A99" w:rsidRPr="008905C2" w:rsidRDefault="00657A99" w:rsidP="008905C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Kaynaklar</w:t>
            </w:r>
          </w:p>
        </w:tc>
        <w:tc>
          <w:tcPr>
            <w:tcW w:w="4091" w:type="pct"/>
            <w:gridSpan w:val="6"/>
            <w:hideMark/>
          </w:tcPr>
          <w:p w14:paraId="71D7347C" w14:textId="77777777" w:rsidR="005E28FB" w:rsidRPr="008905C2" w:rsidRDefault="005E28FB" w:rsidP="008F0ABD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274" w:hanging="218"/>
              <w:rPr>
                <w:color w:val="000000" w:themeColor="text1"/>
                <w:sz w:val="20"/>
                <w:szCs w:val="20"/>
              </w:rPr>
            </w:pPr>
            <w:r w:rsidRPr="008905C2">
              <w:rPr>
                <w:color w:val="000000" w:themeColor="text1"/>
                <w:sz w:val="20"/>
                <w:szCs w:val="20"/>
              </w:rPr>
              <w:t xml:space="preserve">.Braddom RL. Physical Medicine &amp; Rehabilitation. WB Saunders Company. Philadelphia, 1996. </w:t>
            </w:r>
          </w:p>
          <w:p w14:paraId="68056504" w14:textId="77777777" w:rsidR="00873F0C" w:rsidRPr="008905C2" w:rsidRDefault="005E28FB" w:rsidP="008F0ABD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274" w:hanging="218"/>
              <w:rPr>
                <w:color w:val="000000" w:themeColor="text1"/>
                <w:sz w:val="20"/>
                <w:szCs w:val="20"/>
              </w:rPr>
            </w:pPr>
            <w:r w:rsidRPr="008905C2">
              <w:rPr>
                <w:color w:val="000000" w:themeColor="text1"/>
                <w:sz w:val="20"/>
                <w:szCs w:val="20"/>
              </w:rPr>
              <w:t>2.DeLisa JA. Rehabilitation Medicine. Second Edition. JB Lippincott  Company. Philadelphia,1993.</w:t>
            </w:r>
          </w:p>
        </w:tc>
      </w:tr>
    </w:tbl>
    <w:p w14:paraId="0E3E369A" w14:textId="77777777" w:rsidR="005E28FB" w:rsidRPr="008905C2" w:rsidRDefault="005E28FB" w:rsidP="008905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3C15BC2" w14:textId="77777777" w:rsidR="00657A99" w:rsidRPr="008905C2" w:rsidRDefault="00657A99" w:rsidP="00890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05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Haftalık Ders Konuları:</w:t>
      </w:r>
      <w:r w:rsidRPr="008905C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967"/>
        <w:gridCol w:w="9021"/>
      </w:tblGrid>
      <w:tr w:rsidR="00657A99" w:rsidRPr="008905C2" w14:paraId="3DC27335" w14:textId="77777777" w:rsidTr="008905C2">
        <w:tc>
          <w:tcPr>
            <w:tcW w:w="895" w:type="pct"/>
            <w:hideMark/>
          </w:tcPr>
          <w:p w14:paraId="7EC02C8D" w14:textId="77777777" w:rsidR="00657A99" w:rsidRPr="008905C2" w:rsidRDefault="003507CC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HAFTALAR</w:t>
            </w:r>
          </w:p>
        </w:tc>
        <w:tc>
          <w:tcPr>
            <w:tcW w:w="4105" w:type="pct"/>
            <w:hideMark/>
          </w:tcPr>
          <w:p w14:paraId="2D7A0945" w14:textId="77777777" w:rsidR="00657A99" w:rsidRPr="008905C2" w:rsidRDefault="003507CC" w:rsidP="008905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TARTIŞILACAK İŞLENECEK KONULAR</w:t>
            </w:r>
          </w:p>
        </w:tc>
      </w:tr>
      <w:tr w:rsidR="00657A99" w:rsidRPr="008905C2" w14:paraId="0E9381D6" w14:textId="77777777" w:rsidTr="008905C2">
        <w:trPr>
          <w:trHeight w:val="235"/>
        </w:trPr>
        <w:tc>
          <w:tcPr>
            <w:tcW w:w="895" w:type="pct"/>
            <w:hideMark/>
          </w:tcPr>
          <w:p w14:paraId="67CA9B9B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62C083F7" w14:textId="77777777" w:rsidR="00657A99" w:rsidRPr="008905C2" w:rsidRDefault="00710738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Yoga’nın tarihçesi</w:t>
            </w:r>
            <w:r w:rsidR="00454059"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felsefesi</w:t>
            </w:r>
          </w:p>
        </w:tc>
      </w:tr>
      <w:tr w:rsidR="00657A99" w:rsidRPr="008905C2" w14:paraId="063A0658" w14:textId="77777777" w:rsidTr="008905C2">
        <w:tc>
          <w:tcPr>
            <w:tcW w:w="895" w:type="pct"/>
            <w:hideMark/>
          </w:tcPr>
          <w:p w14:paraId="4BE89FD2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36481428" w14:textId="77777777" w:rsidR="00657A99" w:rsidRPr="008905C2" w:rsidRDefault="00710738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Yoga’nın temel kavramları</w:t>
            </w:r>
          </w:p>
        </w:tc>
      </w:tr>
      <w:tr w:rsidR="00657A99" w:rsidRPr="008905C2" w14:paraId="6822E5EA" w14:textId="77777777" w:rsidTr="008905C2">
        <w:tc>
          <w:tcPr>
            <w:tcW w:w="895" w:type="pct"/>
            <w:hideMark/>
          </w:tcPr>
          <w:p w14:paraId="7B122034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016A5A9D" w14:textId="77777777" w:rsidR="00657A99" w:rsidRPr="008905C2" w:rsidRDefault="00BF4BFA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Yoga’nın bileşenleri</w:t>
            </w:r>
          </w:p>
        </w:tc>
      </w:tr>
      <w:tr w:rsidR="00657A99" w:rsidRPr="008905C2" w14:paraId="1B176C88" w14:textId="77777777" w:rsidTr="008905C2">
        <w:tc>
          <w:tcPr>
            <w:tcW w:w="895" w:type="pct"/>
            <w:hideMark/>
          </w:tcPr>
          <w:p w14:paraId="1DDB3AA5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7E659BD0" w14:textId="77777777" w:rsidR="00657A99" w:rsidRPr="008905C2" w:rsidRDefault="009216F3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Yoga ve sağlık</w:t>
            </w:r>
          </w:p>
        </w:tc>
      </w:tr>
      <w:tr w:rsidR="00657A99" w:rsidRPr="008905C2" w14:paraId="10BAA4CC" w14:textId="77777777" w:rsidTr="008905C2">
        <w:tc>
          <w:tcPr>
            <w:tcW w:w="895" w:type="pct"/>
            <w:hideMark/>
          </w:tcPr>
          <w:p w14:paraId="6CAB5B85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04E2ED6A" w14:textId="77777777" w:rsidR="00657A99" w:rsidRPr="008905C2" w:rsidRDefault="00DD4145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Yoga çeşitleri</w:t>
            </w:r>
          </w:p>
        </w:tc>
      </w:tr>
      <w:tr w:rsidR="00657A99" w:rsidRPr="008905C2" w14:paraId="4BB0EAF2" w14:textId="77777777" w:rsidTr="008905C2">
        <w:tc>
          <w:tcPr>
            <w:tcW w:w="895" w:type="pct"/>
            <w:hideMark/>
          </w:tcPr>
          <w:p w14:paraId="6350DCCE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3033BB9B" w14:textId="77777777" w:rsidR="00657A99" w:rsidRPr="008905C2" w:rsidRDefault="005E28FB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Nefes </w:t>
            </w:r>
            <w:r w:rsidR="00DD4145"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egzersiz ve yoga uygulamaları</w:t>
            </w:r>
          </w:p>
        </w:tc>
      </w:tr>
      <w:tr w:rsidR="00657A99" w:rsidRPr="008905C2" w14:paraId="5220C9D9" w14:textId="77777777" w:rsidTr="008905C2">
        <w:tc>
          <w:tcPr>
            <w:tcW w:w="895" w:type="pct"/>
            <w:hideMark/>
          </w:tcPr>
          <w:p w14:paraId="5D32243F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  <w:hideMark/>
          </w:tcPr>
          <w:p w14:paraId="67A57906" w14:textId="77777777" w:rsidR="00657A99" w:rsidRPr="008905C2" w:rsidRDefault="00DD4145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Nefes egzersiz ve yoga uygulamaları</w:t>
            </w:r>
          </w:p>
        </w:tc>
      </w:tr>
      <w:tr w:rsidR="00657A99" w:rsidRPr="008905C2" w14:paraId="023AC512" w14:textId="77777777" w:rsidTr="008905C2">
        <w:tc>
          <w:tcPr>
            <w:tcW w:w="895" w:type="pct"/>
            <w:hideMark/>
          </w:tcPr>
          <w:p w14:paraId="4EEC6E89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5F595C67" w14:textId="118AACEA" w:rsidR="00657A99" w:rsidRPr="008905C2" w:rsidRDefault="00D03DE2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ARA SINAV</w:t>
            </w:r>
          </w:p>
        </w:tc>
      </w:tr>
      <w:tr w:rsidR="00657A99" w:rsidRPr="008905C2" w14:paraId="743A87AC" w14:textId="77777777" w:rsidTr="008905C2">
        <w:tc>
          <w:tcPr>
            <w:tcW w:w="895" w:type="pct"/>
            <w:hideMark/>
          </w:tcPr>
          <w:p w14:paraId="23A6FB5D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5805DEA0" w14:textId="77777777" w:rsidR="00657A99" w:rsidRPr="008905C2" w:rsidRDefault="00DD4145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Nefes egzersiz ve yoga uygulamaları</w:t>
            </w:r>
          </w:p>
        </w:tc>
      </w:tr>
      <w:tr w:rsidR="00657A99" w:rsidRPr="008905C2" w14:paraId="40BFCA67" w14:textId="77777777" w:rsidTr="008905C2">
        <w:trPr>
          <w:trHeight w:val="65"/>
        </w:trPr>
        <w:tc>
          <w:tcPr>
            <w:tcW w:w="895" w:type="pct"/>
            <w:hideMark/>
          </w:tcPr>
          <w:p w14:paraId="0473D2BD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6A685CDF" w14:textId="77777777" w:rsidR="00657A99" w:rsidRPr="008905C2" w:rsidRDefault="00DD4145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Nefes egzersiz ve yoga uygulamaları</w:t>
            </w:r>
          </w:p>
        </w:tc>
      </w:tr>
      <w:tr w:rsidR="00657A99" w:rsidRPr="008905C2" w14:paraId="3C6AD500" w14:textId="77777777" w:rsidTr="008905C2">
        <w:trPr>
          <w:trHeight w:val="65"/>
        </w:trPr>
        <w:tc>
          <w:tcPr>
            <w:tcW w:w="895" w:type="pct"/>
            <w:hideMark/>
          </w:tcPr>
          <w:p w14:paraId="18C4A0C5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4A5866C1" w14:textId="77777777" w:rsidR="00657A99" w:rsidRPr="008905C2" w:rsidRDefault="00DD4145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Nefes egzersiz ve yoga uygulamaları</w:t>
            </w:r>
          </w:p>
        </w:tc>
      </w:tr>
      <w:tr w:rsidR="00657A99" w:rsidRPr="008905C2" w14:paraId="4A226234" w14:textId="77777777" w:rsidTr="008905C2">
        <w:tc>
          <w:tcPr>
            <w:tcW w:w="895" w:type="pct"/>
            <w:hideMark/>
          </w:tcPr>
          <w:p w14:paraId="697A4780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1315E5ED" w14:textId="77777777" w:rsidR="00657A99" w:rsidRPr="008905C2" w:rsidRDefault="00DD4145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Nefes egzersiz ve yoga uygulamaları</w:t>
            </w:r>
          </w:p>
        </w:tc>
      </w:tr>
      <w:tr w:rsidR="00657A99" w:rsidRPr="008905C2" w14:paraId="275E7D3D" w14:textId="77777777" w:rsidTr="008905C2">
        <w:trPr>
          <w:trHeight w:val="205"/>
        </w:trPr>
        <w:tc>
          <w:tcPr>
            <w:tcW w:w="895" w:type="pct"/>
            <w:hideMark/>
          </w:tcPr>
          <w:p w14:paraId="241E4C12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</w:tcPr>
          <w:p w14:paraId="39590696" w14:textId="77777777" w:rsidR="00657A99" w:rsidRPr="008905C2" w:rsidRDefault="00DD4145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Nefes egzersiz ve yoga uygulamaları</w:t>
            </w:r>
          </w:p>
        </w:tc>
      </w:tr>
      <w:tr w:rsidR="00657A99" w:rsidRPr="008905C2" w14:paraId="78A1E18B" w14:textId="77777777" w:rsidTr="008905C2">
        <w:tc>
          <w:tcPr>
            <w:tcW w:w="895" w:type="pct"/>
            <w:hideMark/>
          </w:tcPr>
          <w:p w14:paraId="6EF75158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  <w:hideMark/>
          </w:tcPr>
          <w:p w14:paraId="20F8820D" w14:textId="77777777" w:rsidR="00657A99" w:rsidRPr="008905C2" w:rsidRDefault="00DD4145" w:rsidP="008905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Nefes egzersiz ve yoga uygulamaları</w:t>
            </w:r>
          </w:p>
        </w:tc>
      </w:tr>
      <w:tr w:rsidR="00657A99" w:rsidRPr="008905C2" w14:paraId="11E51853" w14:textId="77777777" w:rsidTr="008905C2">
        <w:tc>
          <w:tcPr>
            <w:tcW w:w="895" w:type="pct"/>
            <w:hideMark/>
          </w:tcPr>
          <w:p w14:paraId="755693DE" w14:textId="77777777" w:rsidR="00657A99" w:rsidRPr="008905C2" w:rsidRDefault="00657A99" w:rsidP="008905C2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105" w:type="pct"/>
            <w:hideMark/>
          </w:tcPr>
          <w:p w14:paraId="1573ADF4" w14:textId="61E44AD5" w:rsidR="00657A99" w:rsidRPr="008905C2" w:rsidRDefault="008905C2" w:rsidP="008905C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Nefes egzersiz ve yoga uygulamaları</w:t>
            </w:r>
          </w:p>
        </w:tc>
      </w:tr>
    </w:tbl>
    <w:p w14:paraId="1CE2E1D9" w14:textId="77777777" w:rsidR="0016540D" w:rsidRPr="008905C2" w:rsidRDefault="0016540D" w:rsidP="00890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64A7CA" w14:textId="77777777" w:rsidR="00BF2A33" w:rsidRPr="008905C2" w:rsidRDefault="00BF2A33" w:rsidP="008905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905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Öğrenci İş Yükü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363"/>
        <w:gridCol w:w="879"/>
        <w:gridCol w:w="828"/>
        <w:gridCol w:w="2918"/>
      </w:tblGrid>
      <w:tr w:rsidR="00BF2A33" w:rsidRPr="008905C2" w14:paraId="43BB6233" w14:textId="77777777" w:rsidTr="008905C2">
        <w:tc>
          <w:tcPr>
            <w:tcW w:w="2895" w:type="pct"/>
            <w:hideMark/>
          </w:tcPr>
          <w:p w14:paraId="2085C5F4" w14:textId="77777777" w:rsidR="00BF2A33" w:rsidRPr="008905C2" w:rsidRDefault="00BF2A33" w:rsidP="008905C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00" w:type="pct"/>
            <w:hideMark/>
          </w:tcPr>
          <w:p w14:paraId="4707E5C0" w14:textId="77777777" w:rsidR="00BF2A33" w:rsidRPr="008905C2" w:rsidRDefault="00BF2A33" w:rsidP="008905C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377" w:type="pct"/>
            <w:hideMark/>
          </w:tcPr>
          <w:p w14:paraId="1505D4DD" w14:textId="77777777" w:rsidR="00BF2A33" w:rsidRPr="008905C2" w:rsidRDefault="00BF2A33" w:rsidP="008905C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1328" w:type="pct"/>
            <w:hideMark/>
          </w:tcPr>
          <w:p w14:paraId="1BC3DB29" w14:textId="77777777" w:rsidR="00BF2A33" w:rsidRPr="008905C2" w:rsidRDefault="00BF2A33" w:rsidP="008905C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127AC2" w:rsidRPr="008905C2" w14:paraId="0FC6636A" w14:textId="77777777" w:rsidTr="008905C2">
        <w:trPr>
          <w:trHeight w:val="258"/>
        </w:trPr>
        <w:tc>
          <w:tcPr>
            <w:tcW w:w="2895" w:type="pct"/>
            <w:hideMark/>
          </w:tcPr>
          <w:p w14:paraId="06B3221C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 </w:t>
            </w:r>
          </w:p>
        </w:tc>
        <w:tc>
          <w:tcPr>
            <w:tcW w:w="400" w:type="pct"/>
          </w:tcPr>
          <w:p w14:paraId="21304F03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5553DA77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8" w:type="pct"/>
          </w:tcPr>
          <w:p w14:paraId="0CF0DFCD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127AC2" w:rsidRPr="008905C2" w14:paraId="4030E061" w14:textId="77777777" w:rsidTr="008905C2">
        <w:tc>
          <w:tcPr>
            <w:tcW w:w="2895" w:type="pct"/>
            <w:hideMark/>
          </w:tcPr>
          <w:p w14:paraId="48E085DD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00" w:type="pct"/>
          </w:tcPr>
          <w:p w14:paraId="687C5D81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061BFF20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</w:tcPr>
          <w:p w14:paraId="7B171942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7AC2" w:rsidRPr="008905C2" w14:paraId="30BBEA8F" w14:textId="77777777" w:rsidTr="008905C2">
        <w:tc>
          <w:tcPr>
            <w:tcW w:w="2895" w:type="pct"/>
            <w:hideMark/>
          </w:tcPr>
          <w:p w14:paraId="2E1CB631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00" w:type="pct"/>
          </w:tcPr>
          <w:p w14:paraId="1E863E2F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1F0C5663" w14:textId="77777777" w:rsidR="00127AC2" w:rsidRPr="008905C2" w:rsidRDefault="00127AC2" w:rsidP="00890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8" w:type="pct"/>
          </w:tcPr>
          <w:p w14:paraId="375AC81E" w14:textId="77777777" w:rsidR="00127AC2" w:rsidRPr="008905C2" w:rsidRDefault="00127AC2" w:rsidP="00890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27AC2" w:rsidRPr="008905C2" w14:paraId="532C13AC" w14:textId="77777777" w:rsidTr="008905C2">
        <w:tc>
          <w:tcPr>
            <w:tcW w:w="2895" w:type="pct"/>
            <w:hideMark/>
          </w:tcPr>
          <w:p w14:paraId="34224A9D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00" w:type="pct"/>
          </w:tcPr>
          <w:p w14:paraId="22953AA2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51F72B46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</w:tcPr>
          <w:p w14:paraId="1243EEC7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7AC2" w:rsidRPr="008905C2" w14:paraId="064C158B" w14:textId="77777777" w:rsidTr="008905C2">
        <w:tc>
          <w:tcPr>
            <w:tcW w:w="2895" w:type="pct"/>
          </w:tcPr>
          <w:p w14:paraId="5CFB7CFB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00" w:type="pct"/>
          </w:tcPr>
          <w:p w14:paraId="36F69EAC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2E31FF22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8" w:type="pct"/>
          </w:tcPr>
          <w:p w14:paraId="4F157C3D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127AC2" w:rsidRPr="008905C2" w14:paraId="629D7698" w14:textId="77777777" w:rsidTr="008905C2">
        <w:tc>
          <w:tcPr>
            <w:tcW w:w="2895" w:type="pct"/>
            <w:hideMark/>
          </w:tcPr>
          <w:p w14:paraId="2FE31FC2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00" w:type="pct"/>
          </w:tcPr>
          <w:p w14:paraId="37461A09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1761ACD4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</w:tcPr>
          <w:p w14:paraId="19300787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7AC2" w:rsidRPr="008905C2" w14:paraId="2437CFA8" w14:textId="77777777" w:rsidTr="008905C2">
        <w:tc>
          <w:tcPr>
            <w:tcW w:w="2895" w:type="pct"/>
            <w:hideMark/>
          </w:tcPr>
          <w:p w14:paraId="4DDB9A08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00" w:type="pct"/>
          </w:tcPr>
          <w:p w14:paraId="7CB1058F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2E2F4B4B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</w:tcPr>
          <w:p w14:paraId="676837F6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7AC2" w:rsidRPr="008905C2" w14:paraId="05CD924E" w14:textId="77777777" w:rsidTr="008905C2">
        <w:tc>
          <w:tcPr>
            <w:tcW w:w="2895" w:type="pct"/>
            <w:hideMark/>
          </w:tcPr>
          <w:p w14:paraId="0C261A1B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00" w:type="pct"/>
          </w:tcPr>
          <w:p w14:paraId="2CC42885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7C533E52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</w:tcPr>
          <w:p w14:paraId="208ABEFC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7AC2" w:rsidRPr="008905C2" w14:paraId="75EF550F" w14:textId="77777777" w:rsidTr="008905C2">
        <w:tc>
          <w:tcPr>
            <w:tcW w:w="2895" w:type="pct"/>
            <w:hideMark/>
          </w:tcPr>
          <w:p w14:paraId="3A727C20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00" w:type="pct"/>
          </w:tcPr>
          <w:p w14:paraId="55109D88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7978564D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</w:tcPr>
          <w:p w14:paraId="1893B765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7AC2" w:rsidRPr="008905C2" w14:paraId="0B644F3F" w14:textId="77777777" w:rsidTr="008905C2">
        <w:tc>
          <w:tcPr>
            <w:tcW w:w="2895" w:type="pct"/>
            <w:hideMark/>
          </w:tcPr>
          <w:p w14:paraId="799F2991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00" w:type="pct"/>
          </w:tcPr>
          <w:p w14:paraId="6A0A8919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313A73CD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</w:tcPr>
          <w:p w14:paraId="2A7952A5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7AC2" w:rsidRPr="008905C2" w14:paraId="4696F350" w14:textId="77777777" w:rsidTr="008905C2">
        <w:tc>
          <w:tcPr>
            <w:tcW w:w="2895" w:type="pct"/>
            <w:hideMark/>
          </w:tcPr>
          <w:p w14:paraId="2240EC6B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00" w:type="pct"/>
          </w:tcPr>
          <w:p w14:paraId="2FBA981E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246A892C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8" w:type="pct"/>
          </w:tcPr>
          <w:p w14:paraId="261D2165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7AC2" w:rsidRPr="008905C2" w14:paraId="3FA926AD" w14:textId="77777777" w:rsidTr="008905C2">
        <w:tc>
          <w:tcPr>
            <w:tcW w:w="2895" w:type="pct"/>
            <w:hideMark/>
          </w:tcPr>
          <w:p w14:paraId="280112D0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00" w:type="pct"/>
            <w:hideMark/>
          </w:tcPr>
          <w:p w14:paraId="4C3B8BBB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" w:type="pct"/>
          </w:tcPr>
          <w:p w14:paraId="236C5A6E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8" w:type="pct"/>
          </w:tcPr>
          <w:p w14:paraId="0ED5EB1B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127AC2" w:rsidRPr="008905C2" w14:paraId="4A85E01C" w14:textId="77777777" w:rsidTr="008905C2">
        <w:tc>
          <w:tcPr>
            <w:tcW w:w="2895" w:type="pct"/>
            <w:hideMark/>
          </w:tcPr>
          <w:p w14:paraId="573D99B5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00" w:type="pct"/>
            <w:hideMark/>
          </w:tcPr>
          <w:p w14:paraId="713E8CF1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" w:type="pct"/>
            <w:hideMark/>
          </w:tcPr>
          <w:p w14:paraId="07B1F1BD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8" w:type="pct"/>
            <w:hideMark/>
          </w:tcPr>
          <w:p w14:paraId="5093A09F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127AC2" w:rsidRPr="008905C2" w14:paraId="2FF9F1B1" w14:textId="77777777" w:rsidTr="008905C2">
        <w:tc>
          <w:tcPr>
            <w:tcW w:w="2895" w:type="pct"/>
            <w:hideMark/>
          </w:tcPr>
          <w:p w14:paraId="0CF35EAD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2105" w:type="pct"/>
            <w:gridSpan w:val="3"/>
            <w:hideMark/>
          </w:tcPr>
          <w:p w14:paraId="6F83D7C7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100/25=4</w:t>
            </w:r>
          </w:p>
        </w:tc>
      </w:tr>
      <w:tr w:rsidR="00127AC2" w:rsidRPr="008905C2" w14:paraId="623F0C53" w14:textId="77777777" w:rsidTr="008905C2">
        <w:tc>
          <w:tcPr>
            <w:tcW w:w="2895" w:type="pct"/>
            <w:hideMark/>
          </w:tcPr>
          <w:p w14:paraId="22B9EBA5" w14:textId="77777777" w:rsidR="00127AC2" w:rsidRPr="008905C2" w:rsidRDefault="00127AC2" w:rsidP="008905C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2105" w:type="pct"/>
            <w:gridSpan w:val="3"/>
            <w:hideMark/>
          </w:tcPr>
          <w:p w14:paraId="5191D256" w14:textId="77777777" w:rsidR="00127AC2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27C8B940" w14:textId="77777777" w:rsidR="00BF2A33" w:rsidRPr="008905C2" w:rsidRDefault="00BF2A33" w:rsidP="00890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7791B5" w14:textId="77777777" w:rsidR="00E96331" w:rsidRPr="008905C2" w:rsidRDefault="00E96331" w:rsidP="008905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381DB534" w14:textId="77777777" w:rsidR="00E96331" w:rsidRPr="008905C2" w:rsidRDefault="00E96331" w:rsidP="008905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66BD6DAC" w14:textId="77777777" w:rsidR="00E96331" w:rsidRPr="008905C2" w:rsidRDefault="00E96331" w:rsidP="008905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0C253AE6" w14:textId="77777777" w:rsidR="00E96331" w:rsidRPr="008905C2" w:rsidRDefault="00E96331" w:rsidP="008905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0B51541D" w14:textId="77777777" w:rsidR="00E96331" w:rsidRPr="008905C2" w:rsidRDefault="00E96331" w:rsidP="008905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4A1485BF" w14:textId="77777777" w:rsidR="00E96331" w:rsidRPr="008905C2" w:rsidRDefault="00E96331" w:rsidP="008905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1EDBD499" w14:textId="77777777" w:rsidR="00462F88" w:rsidRPr="008905C2" w:rsidRDefault="00462F88" w:rsidP="008905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8905C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478"/>
        <w:gridCol w:w="1277"/>
        <w:gridCol w:w="2233"/>
      </w:tblGrid>
      <w:tr w:rsidR="00462F88" w:rsidRPr="008905C2" w14:paraId="496E443B" w14:textId="77777777" w:rsidTr="008905C2">
        <w:tc>
          <w:tcPr>
            <w:tcW w:w="3403" w:type="pct"/>
            <w:hideMark/>
          </w:tcPr>
          <w:p w14:paraId="7277ADBF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581" w:type="pct"/>
            <w:hideMark/>
          </w:tcPr>
          <w:p w14:paraId="7451731E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016" w:type="pct"/>
            <w:hideMark/>
          </w:tcPr>
          <w:p w14:paraId="73BA341D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62F88" w:rsidRPr="008905C2" w14:paraId="3604612D" w14:textId="77777777" w:rsidTr="008905C2">
        <w:tc>
          <w:tcPr>
            <w:tcW w:w="3403" w:type="pct"/>
            <w:hideMark/>
          </w:tcPr>
          <w:p w14:paraId="263C637A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581" w:type="pct"/>
            <w:hideMark/>
          </w:tcPr>
          <w:p w14:paraId="75C10334" w14:textId="77777777" w:rsidR="00462F88" w:rsidRPr="008905C2" w:rsidRDefault="004D61A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pct"/>
            <w:hideMark/>
          </w:tcPr>
          <w:p w14:paraId="08A4D176" w14:textId="77777777" w:rsidR="00462F88" w:rsidRPr="008905C2" w:rsidRDefault="00127AC2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4D61A8"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62F88" w:rsidRPr="008905C2" w14:paraId="764DB75C" w14:textId="77777777" w:rsidTr="008905C2">
        <w:tc>
          <w:tcPr>
            <w:tcW w:w="3403" w:type="pct"/>
            <w:hideMark/>
          </w:tcPr>
          <w:p w14:paraId="6110D5DC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581" w:type="pct"/>
          </w:tcPr>
          <w:p w14:paraId="5DE942F2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8BA1893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6DA88EA6" w14:textId="77777777" w:rsidTr="008905C2">
        <w:tc>
          <w:tcPr>
            <w:tcW w:w="3403" w:type="pct"/>
            <w:hideMark/>
          </w:tcPr>
          <w:p w14:paraId="1E803D35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581" w:type="pct"/>
          </w:tcPr>
          <w:p w14:paraId="38B8EC9A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29599B53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58962F03" w14:textId="77777777" w:rsidTr="008905C2">
        <w:tc>
          <w:tcPr>
            <w:tcW w:w="3403" w:type="pct"/>
            <w:hideMark/>
          </w:tcPr>
          <w:p w14:paraId="76756BCA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81" w:type="pct"/>
          </w:tcPr>
          <w:p w14:paraId="11B51D65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6C356CA7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45624F74" w14:textId="77777777" w:rsidTr="008905C2">
        <w:tc>
          <w:tcPr>
            <w:tcW w:w="3403" w:type="pct"/>
            <w:hideMark/>
          </w:tcPr>
          <w:p w14:paraId="1496791C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581" w:type="pct"/>
          </w:tcPr>
          <w:p w14:paraId="6BB0D3AD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79B59000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15609BBE" w14:textId="77777777" w:rsidTr="008905C2">
        <w:tc>
          <w:tcPr>
            <w:tcW w:w="3403" w:type="pct"/>
            <w:hideMark/>
          </w:tcPr>
          <w:p w14:paraId="678EEDEE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581" w:type="pct"/>
          </w:tcPr>
          <w:p w14:paraId="714AA6AA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7E8B47A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10AE9F72" w14:textId="77777777" w:rsidTr="008905C2">
        <w:tc>
          <w:tcPr>
            <w:tcW w:w="3403" w:type="pct"/>
            <w:hideMark/>
          </w:tcPr>
          <w:p w14:paraId="36437F52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581" w:type="pct"/>
          </w:tcPr>
          <w:p w14:paraId="56784893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F851CCC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54B541FC" w14:textId="77777777" w:rsidTr="008905C2">
        <w:tc>
          <w:tcPr>
            <w:tcW w:w="3403" w:type="pct"/>
            <w:hideMark/>
          </w:tcPr>
          <w:p w14:paraId="16278A05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581" w:type="pct"/>
          </w:tcPr>
          <w:p w14:paraId="05E69EBD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7B645F9F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041E703D" w14:textId="77777777" w:rsidTr="008905C2">
        <w:tc>
          <w:tcPr>
            <w:tcW w:w="3403" w:type="pct"/>
            <w:hideMark/>
          </w:tcPr>
          <w:p w14:paraId="48B137B0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581" w:type="pct"/>
          </w:tcPr>
          <w:p w14:paraId="51B23E4B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3E0C978A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7FCA335E" w14:textId="77777777" w:rsidTr="008905C2">
        <w:tc>
          <w:tcPr>
            <w:tcW w:w="3403" w:type="pct"/>
            <w:hideMark/>
          </w:tcPr>
          <w:p w14:paraId="1EC4853E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581" w:type="pct"/>
          </w:tcPr>
          <w:p w14:paraId="74384E06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2F16265B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1715D49C" w14:textId="77777777" w:rsidTr="008905C2">
        <w:tc>
          <w:tcPr>
            <w:tcW w:w="3403" w:type="pct"/>
            <w:hideMark/>
          </w:tcPr>
          <w:p w14:paraId="0B2193D7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581" w:type="pct"/>
          </w:tcPr>
          <w:p w14:paraId="223147CB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79C026C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62F88" w:rsidRPr="008905C2" w14:paraId="7D7A128D" w14:textId="77777777" w:rsidTr="008905C2">
        <w:tc>
          <w:tcPr>
            <w:tcW w:w="3403" w:type="pct"/>
            <w:hideMark/>
          </w:tcPr>
          <w:p w14:paraId="3B8A2350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581" w:type="pct"/>
          </w:tcPr>
          <w:p w14:paraId="3D798835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hideMark/>
          </w:tcPr>
          <w:p w14:paraId="7A6B326A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246A4229" w14:textId="77777777" w:rsidTr="008905C2">
        <w:tc>
          <w:tcPr>
            <w:tcW w:w="3403" w:type="pct"/>
            <w:hideMark/>
          </w:tcPr>
          <w:p w14:paraId="4F26A9C7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581" w:type="pct"/>
            <w:hideMark/>
          </w:tcPr>
          <w:p w14:paraId="194C0931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pct"/>
            <w:hideMark/>
          </w:tcPr>
          <w:p w14:paraId="150964BC" w14:textId="77777777" w:rsidR="00462F88" w:rsidRPr="008905C2" w:rsidRDefault="00127AC2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%50</w:t>
            </w:r>
          </w:p>
        </w:tc>
      </w:tr>
      <w:tr w:rsidR="00462F88" w:rsidRPr="008905C2" w14:paraId="7A3EC431" w14:textId="77777777" w:rsidTr="008905C2">
        <w:tc>
          <w:tcPr>
            <w:tcW w:w="3403" w:type="pct"/>
            <w:hideMark/>
          </w:tcPr>
          <w:p w14:paraId="1B78EBC6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581" w:type="pct"/>
          </w:tcPr>
          <w:p w14:paraId="08F9CC59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72211565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2199773B" w14:textId="77777777" w:rsidTr="008905C2">
        <w:tc>
          <w:tcPr>
            <w:tcW w:w="3403" w:type="pct"/>
            <w:hideMark/>
          </w:tcPr>
          <w:p w14:paraId="54F9796C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81" w:type="pct"/>
          </w:tcPr>
          <w:p w14:paraId="01B3F430" w14:textId="77777777" w:rsidR="00462F88" w:rsidRPr="008905C2" w:rsidRDefault="00127AC2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pct"/>
          </w:tcPr>
          <w:p w14:paraId="6FAB81A5" w14:textId="77777777" w:rsidR="00462F88" w:rsidRPr="008905C2" w:rsidRDefault="00127AC2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462F88" w:rsidRPr="008905C2" w14:paraId="368661F6" w14:textId="77777777" w:rsidTr="008905C2">
        <w:tc>
          <w:tcPr>
            <w:tcW w:w="3403" w:type="pct"/>
            <w:hideMark/>
          </w:tcPr>
          <w:p w14:paraId="177FC636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581" w:type="pct"/>
          </w:tcPr>
          <w:p w14:paraId="1BE3CCCD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</w:tcPr>
          <w:p w14:paraId="0D349D62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F88" w:rsidRPr="008905C2" w14:paraId="273D0437" w14:textId="77777777" w:rsidTr="008905C2">
        <w:tc>
          <w:tcPr>
            <w:tcW w:w="3403" w:type="pct"/>
            <w:hideMark/>
          </w:tcPr>
          <w:p w14:paraId="5C68FE65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581" w:type="pct"/>
          </w:tcPr>
          <w:p w14:paraId="42F45556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hideMark/>
          </w:tcPr>
          <w:p w14:paraId="327AAC9E" w14:textId="77777777" w:rsidR="00462F88" w:rsidRPr="008905C2" w:rsidRDefault="00462F88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62F88" w:rsidRPr="008905C2" w14:paraId="49C22E09" w14:textId="77777777" w:rsidTr="008905C2">
        <w:tc>
          <w:tcPr>
            <w:tcW w:w="3403" w:type="pct"/>
            <w:hideMark/>
          </w:tcPr>
          <w:p w14:paraId="6AD76B26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581" w:type="pct"/>
          </w:tcPr>
          <w:p w14:paraId="65368158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hideMark/>
          </w:tcPr>
          <w:p w14:paraId="770D0693" w14:textId="77777777" w:rsidR="00462F88" w:rsidRPr="008905C2" w:rsidRDefault="00FA7E47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%4</w:t>
            </w:r>
            <w:r w:rsidR="00462F88" w:rsidRPr="008905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462F88" w:rsidRPr="008905C2" w14:paraId="6D771760" w14:textId="77777777" w:rsidTr="008905C2">
        <w:tc>
          <w:tcPr>
            <w:tcW w:w="3403" w:type="pct"/>
            <w:hideMark/>
          </w:tcPr>
          <w:p w14:paraId="396CFA31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581" w:type="pct"/>
          </w:tcPr>
          <w:p w14:paraId="24C70B5C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hideMark/>
          </w:tcPr>
          <w:p w14:paraId="030B8EEF" w14:textId="77777777" w:rsidR="00462F88" w:rsidRPr="008905C2" w:rsidRDefault="00FA7E47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05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%6</w:t>
            </w:r>
            <w:r w:rsidR="00462F88" w:rsidRPr="008905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462F88" w:rsidRPr="008905C2" w14:paraId="4E35EF9A" w14:textId="77777777" w:rsidTr="008905C2">
        <w:tc>
          <w:tcPr>
            <w:tcW w:w="3403" w:type="pct"/>
            <w:hideMark/>
          </w:tcPr>
          <w:p w14:paraId="0CC8B2B2" w14:textId="77777777" w:rsidR="00462F88" w:rsidRPr="008905C2" w:rsidRDefault="00462F88" w:rsidP="00890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0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581" w:type="pct"/>
          </w:tcPr>
          <w:p w14:paraId="0A7C019A" w14:textId="77777777" w:rsidR="00462F88" w:rsidRPr="008905C2" w:rsidRDefault="00462F88" w:rsidP="008905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pct"/>
            <w:hideMark/>
          </w:tcPr>
          <w:p w14:paraId="5256277E" w14:textId="77777777" w:rsidR="00462F88" w:rsidRPr="008905C2" w:rsidRDefault="00462F88" w:rsidP="008905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5C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0635D731" w14:textId="77777777" w:rsidR="00DF6BCB" w:rsidRPr="008905C2" w:rsidRDefault="00DF6BCB" w:rsidP="008905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61289FC8" w14:textId="77777777" w:rsidR="00684958" w:rsidRPr="0032771F" w:rsidRDefault="00684958" w:rsidP="006849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6E86963E" w14:textId="77777777" w:rsidR="00684958" w:rsidRPr="00351B2D" w:rsidRDefault="00684958" w:rsidP="006849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51686DD8" w14:textId="77777777" w:rsidR="008B797B" w:rsidRPr="008905C2" w:rsidRDefault="008B797B" w:rsidP="006849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B797B" w:rsidRPr="008905C2" w:rsidSect="008905C2"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47EC" w14:textId="77777777" w:rsidR="003D19A1" w:rsidRDefault="003D19A1" w:rsidP="00CF36A1">
      <w:pPr>
        <w:spacing w:after="0" w:line="240" w:lineRule="auto"/>
      </w:pPr>
      <w:r>
        <w:separator/>
      </w:r>
    </w:p>
  </w:endnote>
  <w:endnote w:type="continuationSeparator" w:id="0">
    <w:p w14:paraId="45FD9C8E" w14:textId="77777777" w:rsidR="003D19A1" w:rsidRDefault="003D19A1" w:rsidP="00CF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7533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DD3EA1" w14:textId="1DB86CD8" w:rsidR="00684958" w:rsidRDefault="00684958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88F1E5" w14:textId="77777777" w:rsidR="00684958" w:rsidRDefault="006849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5466" w14:textId="77777777" w:rsidR="003D19A1" w:rsidRDefault="003D19A1" w:rsidP="00CF36A1">
      <w:pPr>
        <w:spacing w:after="0" w:line="240" w:lineRule="auto"/>
      </w:pPr>
      <w:r>
        <w:separator/>
      </w:r>
    </w:p>
  </w:footnote>
  <w:footnote w:type="continuationSeparator" w:id="0">
    <w:p w14:paraId="2818CD3F" w14:textId="77777777" w:rsidR="003D19A1" w:rsidRDefault="003D19A1" w:rsidP="00CF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534"/>
    <w:multiLevelType w:val="hybridMultilevel"/>
    <w:tmpl w:val="876A72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47E3"/>
    <w:multiLevelType w:val="hybridMultilevel"/>
    <w:tmpl w:val="1568A2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32C17"/>
    <w:multiLevelType w:val="hybridMultilevel"/>
    <w:tmpl w:val="63D0B3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0E7A"/>
    <w:multiLevelType w:val="hybridMultilevel"/>
    <w:tmpl w:val="919C771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344F6C"/>
    <w:multiLevelType w:val="hybridMultilevel"/>
    <w:tmpl w:val="32289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A58A2"/>
    <w:multiLevelType w:val="hybridMultilevel"/>
    <w:tmpl w:val="6D4C99A8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98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382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435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0411485">
    <w:abstractNumId w:val="6"/>
  </w:num>
  <w:num w:numId="5" w16cid:durableId="1043485006">
    <w:abstractNumId w:val="3"/>
  </w:num>
  <w:num w:numId="6" w16cid:durableId="2105492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733389">
    <w:abstractNumId w:val="2"/>
  </w:num>
  <w:num w:numId="8" w16cid:durableId="1575429964">
    <w:abstractNumId w:val="4"/>
  </w:num>
  <w:num w:numId="9" w16cid:durableId="1832863218">
    <w:abstractNumId w:val="0"/>
  </w:num>
  <w:num w:numId="10" w16cid:durableId="200994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0A9"/>
    <w:rsid w:val="00006B5D"/>
    <w:rsid w:val="000130B4"/>
    <w:rsid w:val="00014431"/>
    <w:rsid w:val="00027B59"/>
    <w:rsid w:val="000376D2"/>
    <w:rsid w:val="00073BE8"/>
    <w:rsid w:val="00076078"/>
    <w:rsid w:val="00082975"/>
    <w:rsid w:val="00087C7D"/>
    <w:rsid w:val="000928C6"/>
    <w:rsid w:val="00092FE6"/>
    <w:rsid w:val="0009609A"/>
    <w:rsid w:val="000C10FB"/>
    <w:rsid w:val="001025E0"/>
    <w:rsid w:val="00127AC2"/>
    <w:rsid w:val="0014301C"/>
    <w:rsid w:val="00145B97"/>
    <w:rsid w:val="0016540D"/>
    <w:rsid w:val="00173B62"/>
    <w:rsid w:val="001C10D0"/>
    <w:rsid w:val="001D1F2D"/>
    <w:rsid w:val="001D5066"/>
    <w:rsid w:val="001D71D0"/>
    <w:rsid w:val="001E2879"/>
    <w:rsid w:val="001F6296"/>
    <w:rsid w:val="00202528"/>
    <w:rsid w:val="00220C06"/>
    <w:rsid w:val="002409B8"/>
    <w:rsid w:val="00243AA0"/>
    <w:rsid w:val="0025608A"/>
    <w:rsid w:val="00260226"/>
    <w:rsid w:val="002742A4"/>
    <w:rsid w:val="00284E5E"/>
    <w:rsid w:val="002E07E7"/>
    <w:rsid w:val="002E18C2"/>
    <w:rsid w:val="00333EEB"/>
    <w:rsid w:val="003507CC"/>
    <w:rsid w:val="00373CCA"/>
    <w:rsid w:val="003874C9"/>
    <w:rsid w:val="003B4F29"/>
    <w:rsid w:val="003D19A1"/>
    <w:rsid w:val="003D7A9A"/>
    <w:rsid w:val="003E2863"/>
    <w:rsid w:val="003E4BC2"/>
    <w:rsid w:val="004000EB"/>
    <w:rsid w:val="004033DA"/>
    <w:rsid w:val="00420043"/>
    <w:rsid w:val="00441F58"/>
    <w:rsid w:val="0045314E"/>
    <w:rsid w:val="00454059"/>
    <w:rsid w:val="00461C1B"/>
    <w:rsid w:val="00462F88"/>
    <w:rsid w:val="004710A9"/>
    <w:rsid w:val="00496645"/>
    <w:rsid w:val="004A568B"/>
    <w:rsid w:val="004A64C1"/>
    <w:rsid w:val="004D61A8"/>
    <w:rsid w:val="00504062"/>
    <w:rsid w:val="00573290"/>
    <w:rsid w:val="00573BB9"/>
    <w:rsid w:val="005902AF"/>
    <w:rsid w:val="005912A1"/>
    <w:rsid w:val="005E28FB"/>
    <w:rsid w:val="005F69CD"/>
    <w:rsid w:val="00620353"/>
    <w:rsid w:val="006217D5"/>
    <w:rsid w:val="00657A99"/>
    <w:rsid w:val="006762E6"/>
    <w:rsid w:val="00684958"/>
    <w:rsid w:val="0069454F"/>
    <w:rsid w:val="00697009"/>
    <w:rsid w:val="006A6D57"/>
    <w:rsid w:val="006B3021"/>
    <w:rsid w:val="006B750A"/>
    <w:rsid w:val="00710738"/>
    <w:rsid w:val="00726682"/>
    <w:rsid w:val="007300A6"/>
    <w:rsid w:val="00731FFE"/>
    <w:rsid w:val="007536C1"/>
    <w:rsid w:val="00766F35"/>
    <w:rsid w:val="00771146"/>
    <w:rsid w:val="00782C3F"/>
    <w:rsid w:val="0079653C"/>
    <w:rsid w:val="0079705D"/>
    <w:rsid w:val="007A2CDB"/>
    <w:rsid w:val="007A3170"/>
    <w:rsid w:val="007B7618"/>
    <w:rsid w:val="007C302E"/>
    <w:rsid w:val="007E4B14"/>
    <w:rsid w:val="00820FD8"/>
    <w:rsid w:val="008300AA"/>
    <w:rsid w:val="00871AF3"/>
    <w:rsid w:val="008733A0"/>
    <w:rsid w:val="00873F0C"/>
    <w:rsid w:val="008905C2"/>
    <w:rsid w:val="008916C2"/>
    <w:rsid w:val="008B797B"/>
    <w:rsid w:val="008C24C6"/>
    <w:rsid w:val="008F0880"/>
    <w:rsid w:val="008F0ABD"/>
    <w:rsid w:val="00905F1A"/>
    <w:rsid w:val="00912973"/>
    <w:rsid w:val="00914318"/>
    <w:rsid w:val="009216F3"/>
    <w:rsid w:val="009524B9"/>
    <w:rsid w:val="009A3399"/>
    <w:rsid w:val="009A4019"/>
    <w:rsid w:val="009C0B55"/>
    <w:rsid w:val="009C7DB4"/>
    <w:rsid w:val="009D3F16"/>
    <w:rsid w:val="009D5B63"/>
    <w:rsid w:val="00A02D82"/>
    <w:rsid w:val="00A65AC0"/>
    <w:rsid w:val="00A87CF8"/>
    <w:rsid w:val="00AB65B5"/>
    <w:rsid w:val="00AC7CB4"/>
    <w:rsid w:val="00AD236E"/>
    <w:rsid w:val="00AE46C1"/>
    <w:rsid w:val="00AF420A"/>
    <w:rsid w:val="00AF59FE"/>
    <w:rsid w:val="00B07BD6"/>
    <w:rsid w:val="00B16ECD"/>
    <w:rsid w:val="00B24E8F"/>
    <w:rsid w:val="00B5616E"/>
    <w:rsid w:val="00B67CB1"/>
    <w:rsid w:val="00B761B4"/>
    <w:rsid w:val="00BA0C5F"/>
    <w:rsid w:val="00BB5722"/>
    <w:rsid w:val="00BE6E61"/>
    <w:rsid w:val="00BF2A33"/>
    <w:rsid w:val="00BF4BFA"/>
    <w:rsid w:val="00C13A76"/>
    <w:rsid w:val="00C31F97"/>
    <w:rsid w:val="00C40556"/>
    <w:rsid w:val="00C442B8"/>
    <w:rsid w:val="00C45587"/>
    <w:rsid w:val="00C67BA7"/>
    <w:rsid w:val="00C76BEF"/>
    <w:rsid w:val="00C9157E"/>
    <w:rsid w:val="00CA23B7"/>
    <w:rsid w:val="00CA515A"/>
    <w:rsid w:val="00CD7CFF"/>
    <w:rsid w:val="00CF36A1"/>
    <w:rsid w:val="00CF52E2"/>
    <w:rsid w:val="00D0206E"/>
    <w:rsid w:val="00D03DE2"/>
    <w:rsid w:val="00D134DC"/>
    <w:rsid w:val="00D92F78"/>
    <w:rsid w:val="00DD4145"/>
    <w:rsid w:val="00DD6905"/>
    <w:rsid w:val="00DE585B"/>
    <w:rsid w:val="00DE73BC"/>
    <w:rsid w:val="00DF6BCB"/>
    <w:rsid w:val="00E35295"/>
    <w:rsid w:val="00E402CD"/>
    <w:rsid w:val="00E44166"/>
    <w:rsid w:val="00E50899"/>
    <w:rsid w:val="00E559B8"/>
    <w:rsid w:val="00E60B33"/>
    <w:rsid w:val="00E84819"/>
    <w:rsid w:val="00E8607D"/>
    <w:rsid w:val="00E94E5A"/>
    <w:rsid w:val="00E96331"/>
    <w:rsid w:val="00EA0C8D"/>
    <w:rsid w:val="00EB5B2C"/>
    <w:rsid w:val="00EC5AD5"/>
    <w:rsid w:val="00ED1C11"/>
    <w:rsid w:val="00EE1FB3"/>
    <w:rsid w:val="00EE2E2A"/>
    <w:rsid w:val="00EE76F0"/>
    <w:rsid w:val="00EF669F"/>
    <w:rsid w:val="00F0798D"/>
    <w:rsid w:val="00F3163B"/>
    <w:rsid w:val="00F42200"/>
    <w:rsid w:val="00FA0F57"/>
    <w:rsid w:val="00FA7E47"/>
    <w:rsid w:val="00FC13CE"/>
    <w:rsid w:val="00FC2295"/>
    <w:rsid w:val="00FD2840"/>
    <w:rsid w:val="00FE0523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A483"/>
  <w15:docId w15:val="{30AB9C46-7D77-4AF4-8C9C-0290C481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semiHidden/>
    <w:unhideWhenUsed/>
    <w:rsid w:val="00CF36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semiHidden/>
    <w:rsid w:val="00CF36A1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CF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F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36A1"/>
  </w:style>
  <w:style w:type="paragraph" w:styleId="AltBilgi">
    <w:name w:val="footer"/>
    <w:basedOn w:val="Normal"/>
    <w:link w:val="AltBilgiChar"/>
    <w:uiPriority w:val="99"/>
    <w:unhideWhenUsed/>
    <w:rsid w:val="00CF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36A1"/>
  </w:style>
  <w:style w:type="character" w:styleId="Vurgu">
    <w:name w:val="Emphasis"/>
    <w:basedOn w:val="VarsaylanParagrafYazTipi"/>
    <w:uiPriority w:val="20"/>
    <w:qFormat/>
    <w:rsid w:val="00F0798D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F0798D"/>
  </w:style>
  <w:style w:type="table" w:customStyle="1" w:styleId="TabloKlavuzuAk1">
    <w:name w:val="Tablo Kılavuzu Açık1"/>
    <w:basedOn w:val="NormalTablo"/>
    <w:uiPriority w:val="40"/>
    <w:rsid w:val="008733A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8C509-DB0F-4665-8EAB-9FB9479F7BEC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6A4B6E61-5AEA-4D0B-A6F7-9A39CDABE24C}"/>
</file>

<file path=customXml/itemProps3.xml><?xml version="1.0" encoding="utf-8"?>
<ds:datastoreItem xmlns:ds="http://schemas.openxmlformats.org/officeDocument/2006/customXml" ds:itemID="{137C8EBC-C005-421D-8D88-6F0870EA7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Bekir Çiftçi</cp:lastModifiedBy>
  <cp:revision>126</cp:revision>
  <cp:lastPrinted>2022-11-28T09:07:00Z</cp:lastPrinted>
  <dcterms:created xsi:type="dcterms:W3CDTF">2014-10-13T12:17:00Z</dcterms:created>
  <dcterms:modified xsi:type="dcterms:W3CDTF">2022-11-28T09:07:00Z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