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3C46" w14:textId="1198B6C2" w:rsidR="00657A99" w:rsidRPr="00F50DB4" w:rsidRDefault="00F50DB4" w:rsidP="00F50D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50DB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SBF118 - Özel Egzersizler </w:t>
      </w:r>
      <w:r w:rsidR="00127AC2" w:rsidRPr="00F50DB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83"/>
        <w:gridCol w:w="932"/>
        <w:gridCol w:w="1525"/>
        <w:gridCol w:w="1565"/>
        <w:gridCol w:w="1565"/>
        <w:gridCol w:w="1690"/>
        <w:gridCol w:w="1628"/>
      </w:tblGrid>
      <w:tr w:rsidR="00F50DB4" w:rsidRPr="00F50DB4" w14:paraId="54A691FE" w14:textId="77777777" w:rsidTr="00F50DB4">
        <w:trPr>
          <w:trHeight w:val="20"/>
        </w:trPr>
        <w:tc>
          <w:tcPr>
            <w:tcW w:w="948" w:type="pct"/>
            <w:hideMark/>
          </w:tcPr>
          <w:p w14:paraId="48F5F0B1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424" w:type="pct"/>
            <w:hideMark/>
          </w:tcPr>
          <w:p w14:paraId="1E1F9709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694" w:type="pct"/>
            <w:hideMark/>
          </w:tcPr>
          <w:p w14:paraId="3CF1FADA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</w:t>
            </w:r>
          </w:p>
        </w:tc>
        <w:tc>
          <w:tcPr>
            <w:tcW w:w="712" w:type="pct"/>
            <w:hideMark/>
          </w:tcPr>
          <w:p w14:paraId="2A315B15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</w:t>
            </w:r>
          </w:p>
          <w:p w14:paraId="427FFEF5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(saat/hafta)</w:t>
            </w:r>
          </w:p>
        </w:tc>
        <w:tc>
          <w:tcPr>
            <w:tcW w:w="712" w:type="pct"/>
            <w:hideMark/>
          </w:tcPr>
          <w:p w14:paraId="4364DE09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  <w:p w14:paraId="0FA6E1BB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(saat/hafta)</w:t>
            </w:r>
          </w:p>
        </w:tc>
        <w:tc>
          <w:tcPr>
            <w:tcW w:w="769" w:type="pct"/>
            <w:hideMark/>
          </w:tcPr>
          <w:p w14:paraId="102E69F9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  <w:p w14:paraId="5FA44148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(saat/hafta)</w:t>
            </w:r>
          </w:p>
        </w:tc>
        <w:tc>
          <w:tcPr>
            <w:tcW w:w="742" w:type="pct"/>
            <w:hideMark/>
          </w:tcPr>
          <w:p w14:paraId="3B696077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</w:tr>
      <w:tr w:rsidR="00F50DB4" w:rsidRPr="00F50DB4" w14:paraId="54EAF0DC" w14:textId="77777777" w:rsidTr="00F50DB4">
        <w:trPr>
          <w:trHeight w:val="20"/>
        </w:trPr>
        <w:tc>
          <w:tcPr>
            <w:tcW w:w="948" w:type="pct"/>
            <w:hideMark/>
          </w:tcPr>
          <w:p w14:paraId="153B922C" w14:textId="08504189" w:rsidR="00657A99" w:rsidRPr="00F50DB4" w:rsidRDefault="00F50DB4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Özel Egzersizler </w:t>
            </w:r>
            <w:r w:rsidR="00127AC2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424" w:type="pct"/>
            <w:hideMark/>
          </w:tcPr>
          <w:p w14:paraId="29634DBF" w14:textId="77777777" w:rsidR="00657A99" w:rsidRPr="00F50DB4" w:rsidRDefault="009D5B63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SBF1</w:t>
            </w:r>
            <w:r w:rsidR="00CA75AA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94" w:type="pct"/>
            <w:hideMark/>
          </w:tcPr>
          <w:p w14:paraId="61AA4EDC" w14:textId="77777777" w:rsidR="00657A99" w:rsidRPr="00F50DB4" w:rsidRDefault="00D92F7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657A99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8B797B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Yarıyıl/</w:t>
            </w:r>
            <w:r w:rsidR="00657A99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</w:t>
            </w:r>
          </w:p>
        </w:tc>
        <w:tc>
          <w:tcPr>
            <w:tcW w:w="712" w:type="pct"/>
            <w:hideMark/>
          </w:tcPr>
          <w:p w14:paraId="5DA029C8" w14:textId="77777777" w:rsidR="00657A99" w:rsidRPr="00F50DB4" w:rsidRDefault="00127AC2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12" w:type="pct"/>
            <w:hideMark/>
          </w:tcPr>
          <w:p w14:paraId="646FD205" w14:textId="77777777" w:rsidR="00657A99" w:rsidRPr="00F50DB4" w:rsidRDefault="00127AC2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69" w:type="pct"/>
            <w:hideMark/>
          </w:tcPr>
          <w:p w14:paraId="30D8E707" w14:textId="77777777" w:rsidR="00657A99" w:rsidRPr="00F50DB4" w:rsidRDefault="00657A99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42" w:type="pct"/>
            <w:hideMark/>
          </w:tcPr>
          <w:p w14:paraId="0C23CFE3" w14:textId="77777777" w:rsidR="00657A99" w:rsidRPr="00F50DB4" w:rsidRDefault="00127AC2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F50DB4" w:rsidRPr="00F50DB4" w14:paraId="7B7FDA53" w14:textId="77777777" w:rsidTr="00F50DB4">
        <w:trPr>
          <w:trHeight w:val="20"/>
        </w:trPr>
        <w:tc>
          <w:tcPr>
            <w:tcW w:w="948" w:type="pct"/>
            <w:hideMark/>
          </w:tcPr>
          <w:p w14:paraId="54270701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Önkoşullar</w:t>
            </w:r>
          </w:p>
        </w:tc>
        <w:tc>
          <w:tcPr>
            <w:tcW w:w="4052" w:type="pct"/>
            <w:gridSpan w:val="6"/>
            <w:hideMark/>
          </w:tcPr>
          <w:p w14:paraId="78449E75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Yok </w:t>
            </w:r>
          </w:p>
        </w:tc>
      </w:tr>
      <w:tr w:rsidR="00F50DB4" w:rsidRPr="00F50DB4" w14:paraId="5A8D5FD1" w14:textId="77777777" w:rsidTr="00F50DB4">
        <w:trPr>
          <w:trHeight w:val="20"/>
        </w:trPr>
        <w:tc>
          <w:tcPr>
            <w:tcW w:w="948" w:type="pct"/>
            <w:hideMark/>
          </w:tcPr>
          <w:p w14:paraId="72E78AAD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dili</w:t>
            </w:r>
          </w:p>
        </w:tc>
        <w:tc>
          <w:tcPr>
            <w:tcW w:w="4052" w:type="pct"/>
            <w:gridSpan w:val="6"/>
            <w:hideMark/>
          </w:tcPr>
          <w:p w14:paraId="37BFF7AC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Türkçe </w:t>
            </w:r>
          </w:p>
        </w:tc>
      </w:tr>
      <w:tr w:rsidR="00F50DB4" w:rsidRPr="00F50DB4" w14:paraId="7994A875" w14:textId="77777777" w:rsidTr="00F50DB4">
        <w:trPr>
          <w:trHeight w:val="20"/>
        </w:trPr>
        <w:tc>
          <w:tcPr>
            <w:tcW w:w="948" w:type="pct"/>
            <w:hideMark/>
          </w:tcPr>
          <w:p w14:paraId="7CA1C910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Türü</w:t>
            </w:r>
          </w:p>
        </w:tc>
        <w:tc>
          <w:tcPr>
            <w:tcW w:w="4052" w:type="pct"/>
            <w:gridSpan w:val="6"/>
            <w:hideMark/>
          </w:tcPr>
          <w:p w14:paraId="65AB597B" w14:textId="77777777" w:rsidR="00657A99" w:rsidRPr="00F50DB4" w:rsidRDefault="00127AC2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Seçmeli</w:t>
            </w:r>
          </w:p>
        </w:tc>
      </w:tr>
      <w:tr w:rsidR="00F50DB4" w:rsidRPr="00F50DB4" w14:paraId="7984A6F7" w14:textId="77777777" w:rsidTr="00F50DB4">
        <w:trPr>
          <w:trHeight w:val="20"/>
        </w:trPr>
        <w:tc>
          <w:tcPr>
            <w:tcW w:w="948" w:type="pct"/>
            <w:hideMark/>
          </w:tcPr>
          <w:p w14:paraId="570F9C78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öğrenme ve öğretme teknikleri</w:t>
            </w:r>
          </w:p>
        </w:tc>
        <w:tc>
          <w:tcPr>
            <w:tcW w:w="4052" w:type="pct"/>
            <w:gridSpan w:val="6"/>
            <w:hideMark/>
          </w:tcPr>
          <w:p w14:paraId="0CF28D20" w14:textId="68A2E552" w:rsidR="00C254C4" w:rsidRPr="00F50DB4" w:rsidRDefault="003B529A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Anlatım</w:t>
            </w:r>
            <w:r w:rsidR="00F50DB4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C254C4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yöntemi</w:t>
            </w:r>
          </w:p>
          <w:p w14:paraId="501CBCD2" w14:textId="77777777" w:rsidR="00657A99" w:rsidRPr="00F50DB4" w:rsidRDefault="00C254C4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r w:rsidR="00FA0AEE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ygulama</w:t>
            </w:r>
          </w:p>
        </w:tc>
      </w:tr>
      <w:tr w:rsidR="00F50DB4" w:rsidRPr="00F50DB4" w14:paraId="37AE123F" w14:textId="77777777" w:rsidTr="00F50DB4">
        <w:trPr>
          <w:trHeight w:val="20"/>
        </w:trPr>
        <w:tc>
          <w:tcPr>
            <w:tcW w:w="948" w:type="pct"/>
            <w:hideMark/>
          </w:tcPr>
          <w:p w14:paraId="71065A66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sorumlusu(ları)</w:t>
            </w:r>
          </w:p>
        </w:tc>
        <w:tc>
          <w:tcPr>
            <w:tcW w:w="4052" w:type="pct"/>
            <w:gridSpan w:val="6"/>
            <w:hideMark/>
          </w:tcPr>
          <w:p w14:paraId="1BC6E0E3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50DB4" w:rsidRPr="00F50DB4" w14:paraId="7C432BE5" w14:textId="77777777" w:rsidTr="00F50DB4">
        <w:trPr>
          <w:trHeight w:val="20"/>
        </w:trPr>
        <w:tc>
          <w:tcPr>
            <w:tcW w:w="948" w:type="pct"/>
            <w:hideMark/>
          </w:tcPr>
          <w:p w14:paraId="2BFED40E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amacı</w:t>
            </w:r>
          </w:p>
        </w:tc>
        <w:tc>
          <w:tcPr>
            <w:tcW w:w="4052" w:type="pct"/>
            <w:gridSpan w:val="6"/>
            <w:hideMark/>
          </w:tcPr>
          <w:p w14:paraId="6A19D667" w14:textId="77777777" w:rsidR="00657A99" w:rsidRPr="00F50DB4" w:rsidRDefault="00127AC2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egzersizlerinin nerelerde kullanıldığının anlatılması ve uygulamaları öğretmesidir.</w:t>
            </w:r>
          </w:p>
        </w:tc>
      </w:tr>
      <w:tr w:rsidR="00F50DB4" w:rsidRPr="00F50DB4" w14:paraId="203C4290" w14:textId="77777777" w:rsidTr="00F50DB4">
        <w:trPr>
          <w:trHeight w:val="20"/>
        </w:trPr>
        <w:tc>
          <w:tcPr>
            <w:tcW w:w="948" w:type="pct"/>
            <w:hideMark/>
          </w:tcPr>
          <w:p w14:paraId="37F7E169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Dersin öğrenme çıktıları</w:t>
            </w:r>
          </w:p>
        </w:tc>
        <w:tc>
          <w:tcPr>
            <w:tcW w:w="4052" w:type="pct"/>
            <w:gridSpan w:val="6"/>
            <w:hideMark/>
          </w:tcPr>
          <w:p w14:paraId="212A5607" w14:textId="07146B7A" w:rsidR="00CC5873" w:rsidRPr="00F50DB4" w:rsidRDefault="00CC5873" w:rsidP="00F50DB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r w:rsidRPr="00F50DB4">
              <w:rPr>
                <w:sz w:val="20"/>
                <w:szCs w:val="20"/>
              </w:rPr>
              <w:t>1.</w:t>
            </w:r>
            <w:r w:rsidR="00F50DB4" w:rsidRPr="00F50DB4">
              <w:rPr>
                <w:sz w:val="20"/>
                <w:szCs w:val="20"/>
              </w:rPr>
              <w:t xml:space="preserve"> </w:t>
            </w:r>
            <w:r w:rsidRPr="00F50DB4">
              <w:rPr>
                <w:sz w:val="20"/>
                <w:szCs w:val="20"/>
              </w:rPr>
              <w:t>Pilatesin temel kavramlarını açıklar.</w:t>
            </w:r>
          </w:p>
          <w:p w14:paraId="7033170B" w14:textId="088CD511" w:rsidR="00CC5873" w:rsidRPr="00F50DB4" w:rsidRDefault="00CC5873" w:rsidP="00F50DB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r w:rsidRPr="00F50DB4">
              <w:rPr>
                <w:sz w:val="20"/>
                <w:szCs w:val="20"/>
              </w:rPr>
              <w:t>2.</w:t>
            </w:r>
            <w:r w:rsidR="00F50DB4" w:rsidRPr="00F50DB4">
              <w:rPr>
                <w:sz w:val="20"/>
                <w:szCs w:val="20"/>
              </w:rPr>
              <w:t xml:space="preserve"> </w:t>
            </w:r>
            <w:r w:rsidRPr="00F50DB4">
              <w:rPr>
                <w:sz w:val="20"/>
                <w:szCs w:val="20"/>
              </w:rPr>
              <w:t>Pilates egzersizlerinin endikasyonlarını açıklar.</w:t>
            </w:r>
          </w:p>
          <w:p w14:paraId="7307EC4A" w14:textId="4CC724E2" w:rsidR="00CC5873" w:rsidRPr="00F50DB4" w:rsidRDefault="00CC5873" w:rsidP="00F50DB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r w:rsidRPr="00F50DB4">
              <w:rPr>
                <w:sz w:val="20"/>
                <w:szCs w:val="20"/>
              </w:rPr>
              <w:t>3.</w:t>
            </w:r>
            <w:r w:rsidR="00F50DB4" w:rsidRPr="00F50DB4">
              <w:rPr>
                <w:sz w:val="20"/>
                <w:szCs w:val="20"/>
              </w:rPr>
              <w:t xml:space="preserve"> </w:t>
            </w:r>
            <w:r w:rsidRPr="00F50DB4">
              <w:rPr>
                <w:sz w:val="20"/>
                <w:szCs w:val="20"/>
              </w:rPr>
              <w:t>Pilates egzersizlerin kontrendikasyonlarını açıklar.</w:t>
            </w:r>
          </w:p>
          <w:p w14:paraId="5BBA96E9" w14:textId="169B7332" w:rsidR="00873F0C" w:rsidRPr="00F50DB4" w:rsidRDefault="00CC5873" w:rsidP="00F50DB4">
            <w:pPr>
              <w:pStyle w:val="ListeParagraf"/>
              <w:spacing w:before="0" w:beforeAutospacing="0" w:after="0" w:afterAutospacing="0"/>
              <w:rPr>
                <w:sz w:val="20"/>
                <w:szCs w:val="20"/>
              </w:rPr>
            </w:pPr>
            <w:r w:rsidRPr="00F50DB4">
              <w:rPr>
                <w:sz w:val="20"/>
                <w:szCs w:val="20"/>
              </w:rPr>
              <w:t>4.</w:t>
            </w:r>
            <w:r w:rsidR="00F50DB4" w:rsidRPr="00F50DB4">
              <w:rPr>
                <w:sz w:val="20"/>
                <w:szCs w:val="20"/>
              </w:rPr>
              <w:t xml:space="preserve"> </w:t>
            </w:r>
            <w:r w:rsidRPr="00F50DB4">
              <w:rPr>
                <w:sz w:val="20"/>
                <w:szCs w:val="20"/>
              </w:rPr>
              <w:t>Pilates egzersizlerini uygular.</w:t>
            </w:r>
          </w:p>
        </w:tc>
      </w:tr>
      <w:tr w:rsidR="00F50DB4" w:rsidRPr="00F50DB4" w14:paraId="12E10180" w14:textId="77777777" w:rsidTr="00F50DB4">
        <w:trPr>
          <w:trHeight w:val="20"/>
        </w:trPr>
        <w:tc>
          <w:tcPr>
            <w:tcW w:w="948" w:type="pct"/>
            <w:hideMark/>
          </w:tcPr>
          <w:p w14:paraId="42D24C0E" w14:textId="77777777" w:rsidR="00657A99" w:rsidRPr="00F50DB4" w:rsidRDefault="00657A99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Kaynaklar</w:t>
            </w:r>
          </w:p>
        </w:tc>
        <w:tc>
          <w:tcPr>
            <w:tcW w:w="4052" w:type="pct"/>
            <w:gridSpan w:val="6"/>
            <w:hideMark/>
          </w:tcPr>
          <w:p w14:paraId="18BC8257" w14:textId="77777777" w:rsidR="00873F0C" w:rsidRPr="00F50DB4" w:rsidRDefault="00127AC2" w:rsidP="00F50DB4">
            <w:pPr>
              <w:pStyle w:val="ListeParagraf"/>
              <w:numPr>
                <w:ilvl w:val="0"/>
                <w:numId w:val="9"/>
              </w:numPr>
              <w:spacing w:before="0" w:beforeAutospacing="0" w:after="0" w:afterAutospacing="0"/>
              <w:ind w:left="326"/>
              <w:rPr>
                <w:sz w:val="20"/>
                <w:szCs w:val="20"/>
              </w:rPr>
            </w:pPr>
            <w:r w:rsidRPr="00F50DB4">
              <w:rPr>
                <w:sz w:val="20"/>
                <w:szCs w:val="20"/>
              </w:rPr>
              <w:t>E kaynaklar</w:t>
            </w:r>
          </w:p>
        </w:tc>
      </w:tr>
    </w:tbl>
    <w:p w14:paraId="5D034053" w14:textId="77777777" w:rsidR="00657A99" w:rsidRPr="00F50DB4" w:rsidRDefault="00657A99" w:rsidP="00F5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0C78C2A" w14:textId="77777777" w:rsidR="00CF36A1" w:rsidRPr="00F50DB4" w:rsidRDefault="00CF36A1" w:rsidP="00F5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2590331" w14:textId="77777777" w:rsidR="00657A99" w:rsidRPr="00F50DB4" w:rsidRDefault="00657A99" w:rsidP="00F50D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50D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Haftalık Ders Konuları:</w:t>
      </w:r>
      <w:r w:rsidRPr="00F50DB4">
        <w:rPr>
          <w:rFonts w:ascii="Times New Roman" w:eastAsia="Times New Roman" w:hAnsi="Times New Roman" w:cs="Times New Roman"/>
          <w:sz w:val="20"/>
          <w:szCs w:val="20"/>
          <w:lang w:eastAsia="tr-TR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94"/>
        <w:gridCol w:w="8894"/>
      </w:tblGrid>
      <w:tr w:rsidR="00F50DB4" w:rsidRPr="00F50DB4" w14:paraId="7BA6D170" w14:textId="77777777" w:rsidTr="00F50DB4">
        <w:tc>
          <w:tcPr>
            <w:tcW w:w="953" w:type="pct"/>
            <w:hideMark/>
          </w:tcPr>
          <w:p w14:paraId="21E07372" w14:textId="77777777" w:rsidR="00657A99" w:rsidRPr="00F50DB4" w:rsidRDefault="003507CC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HAFTALAR</w:t>
            </w:r>
          </w:p>
        </w:tc>
        <w:tc>
          <w:tcPr>
            <w:tcW w:w="4047" w:type="pct"/>
            <w:hideMark/>
          </w:tcPr>
          <w:p w14:paraId="3AB98EC4" w14:textId="77777777" w:rsidR="00657A99" w:rsidRPr="00F50DB4" w:rsidRDefault="003507CC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TARTIŞILACAK İŞLENECEK KONULAR</w:t>
            </w:r>
          </w:p>
        </w:tc>
      </w:tr>
      <w:tr w:rsidR="00F50DB4" w:rsidRPr="00F50DB4" w14:paraId="25D0A50C" w14:textId="77777777" w:rsidTr="00F50DB4">
        <w:trPr>
          <w:trHeight w:val="235"/>
        </w:trPr>
        <w:tc>
          <w:tcPr>
            <w:tcW w:w="953" w:type="pct"/>
            <w:hideMark/>
          </w:tcPr>
          <w:p w14:paraId="49BDA687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0BAA782A" w14:textId="77777777" w:rsidR="00657A99" w:rsidRPr="00F50DB4" w:rsidRDefault="00140A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tarihçesi ve metodu</w:t>
            </w:r>
          </w:p>
        </w:tc>
      </w:tr>
      <w:tr w:rsidR="00F50DB4" w:rsidRPr="00F50DB4" w14:paraId="0BE6E401" w14:textId="77777777" w:rsidTr="00F50DB4">
        <w:tc>
          <w:tcPr>
            <w:tcW w:w="953" w:type="pct"/>
            <w:hideMark/>
          </w:tcPr>
          <w:p w14:paraId="50588344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6EB0B399" w14:textId="77777777" w:rsidR="00657A99" w:rsidRPr="00F50DB4" w:rsidRDefault="00140A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çeşitleri ve ekipmanları</w:t>
            </w:r>
          </w:p>
        </w:tc>
      </w:tr>
      <w:tr w:rsidR="00F50DB4" w:rsidRPr="00F50DB4" w14:paraId="3A1847FF" w14:textId="77777777" w:rsidTr="00F50DB4">
        <w:tc>
          <w:tcPr>
            <w:tcW w:w="953" w:type="pct"/>
            <w:hideMark/>
          </w:tcPr>
          <w:p w14:paraId="33C5B1BD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42405C0D" w14:textId="77777777" w:rsidR="00657A99" w:rsidRPr="00F50DB4" w:rsidRDefault="00140A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prensipleri</w:t>
            </w:r>
          </w:p>
        </w:tc>
      </w:tr>
      <w:tr w:rsidR="00F50DB4" w:rsidRPr="00F50DB4" w14:paraId="6AEF602E" w14:textId="77777777" w:rsidTr="00F50DB4">
        <w:tc>
          <w:tcPr>
            <w:tcW w:w="953" w:type="pct"/>
            <w:hideMark/>
          </w:tcPr>
          <w:p w14:paraId="508EE358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14B47B6A" w14:textId="77777777" w:rsidR="00657A99" w:rsidRPr="00F50DB4" w:rsidRDefault="00140A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elementleri</w:t>
            </w:r>
          </w:p>
        </w:tc>
      </w:tr>
      <w:tr w:rsidR="00F50DB4" w:rsidRPr="00F50DB4" w14:paraId="33AB0E13" w14:textId="77777777" w:rsidTr="00F50DB4">
        <w:tc>
          <w:tcPr>
            <w:tcW w:w="953" w:type="pct"/>
            <w:hideMark/>
          </w:tcPr>
          <w:p w14:paraId="7C49BA45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337BE91F" w14:textId="77777777" w:rsidR="00657A99" w:rsidRPr="00F50DB4" w:rsidRDefault="00140A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</w:t>
            </w:r>
            <w:r w:rsidR="00C86C3C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metodunda temel anatomi ve biyomekani</w:t>
            </w:r>
          </w:p>
        </w:tc>
      </w:tr>
      <w:tr w:rsidR="00F50DB4" w:rsidRPr="00F50DB4" w14:paraId="3C83247F" w14:textId="77777777" w:rsidTr="00F50DB4">
        <w:tc>
          <w:tcPr>
            <w:tcW w:w="953" w:type="pct"/>
            <w:hideMark/>
          </w:tcPr>
          <w:p w14:paraId="4447B124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0D637B70" w14:textId="77777777" w:rsidR="00657A99" w:rsidRPr="00F50DB4" w:rsidRDefault="00E159EE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Matwork 1 </w:t>
            </w:r>
            <w:r w:rsidR="006B266A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egzersiz uygulaması, endikasyon ve kontraendikasyonları</w:t>
            </w:r>
          </w:p>
        </w:tc>
      </w:tr>
      <w:tr w:rsidR="00F50DB4" w:rsidRPr="00F50DB4" w14:paraId="648C015F" w14:textId="77777777" w:rsidTr="00F50DB4">
        <w:tc>
          <w:tcPr>
            <w:tcW w:w="953" w:type="pct"/>
            <w:hideMark/>
          </w:tcPr>
          <w:p w14:paraId="0E1BE771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  <w:hideMark/>
          </w:tcPr>
          <w:p w14:paraId="5F8AA294" w14:textId="77777777" w:rsidR="00657A99" w:rsidRPr="00F50DB4" w:rsidRDefault="00E159EE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Matwork 1 </w:t>
            </w:r>
            <w:r w:rsidR="00127AC2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egzersizleri</w:t>
            </w:r>
            <w:r w:rsidR="006B266A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endikasyon ve kontraendikasyonları</w:t>
            </w:r>
          </w:p>
        </w:tc>
      </w:tr>
      <w:tr w:rsidR="00F50DB4" w:rsidRPr="00F50DB4" w14:paraId="424F919A" w14:textId="77777777" w:rsidTr="00F50DB4">
        <w:tc>
          <w:tcPr>
            <w:tcW w:w="953" w:type="pct"/>
            <w:hideMark/>
          </w:tcPr>
          <w:p w14:paraId="6A1D9225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0B7C8038" w14:textId="51CFFEC7" w:rsidR="00657A99" w:rsidRPr="00F50DB4" w:rsidRDefault="00D03DE2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ARA SINAV</w:t>
            </w:r>
          </w:p>
        </w:tc>
      </w:tr>
      <w:tr w:rsidR="00F50DB4" w:rsidRPr="00F50DB4" w14:paraId="38AF41E0" w14:textId="77777777" w:rsidTr="00F50DB4">
        <w:tc>
          <w:tcPr>
            <w:tcW w:w="953" w:type="pct"/>
            <w:hideMark/>
          </w:tcPr>
          <w:p w14:paraId="01918FB3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484275D5" w14:textId="77777777" w:rsidR="00657A99" w:rsidRPr="00F50DB4" w:rsidRDefault="00E159EE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Matwork 1 </w:t>
            </w:r>
            <w:r w:rsidR="00127AC2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egzersizleri</w:t>
            </w:r>
            <w:r w:rsidR="006B266A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endikasyon ve kontraendikasyonları</w:t>
            </w:r>
          </w:p>
        </w:tc>
      </w:tr>
      <w:tr w:rsidR="00F50DB4" w:rsidRPr="00F50DB4" w14:paraId="09687835" w14:textId="77777777" w:rsidTr="00F50DB4">
        <w:tc>
          <w:tcPr>
            <w:tcW w:w="953" w:type="pct"/>
            <w:hideMark/>
          </w:tcPr>
          <w:p w14:paraId="367EF6FB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3FD5D566" w14:textId="77777777" w:rsidR="00657A99" w:rsidRPr="00F50DB4" w:rsidRDefault="00E159EE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Matwork 2 </w:t>
            </w:r>
            <w:r w:rsidR="00127AC2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egzersizleri</w:t>
            </w:r>
            <w:r w:rsidR="006B266A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endikasyon ve kontraendikasyonları</w:t>
            </w:r>
          </w:p>
        </w:tc>
      </w:tr>
      <w:tr w:rsidR="00F50DB4" w:rsidRPr="00F50DB4" w14:paraId="1B80D772" w14:textId="77777777" w:rsidTr="00F50DB4">
        <w:trPr>
          <w:trHeight w:val="65"/>
        </w:trPr>
        <w:tc>
          <w:tcPr>
            <w:tcW w:w="953" w:type="pct"/>
            <w:hideMark/>
          </w:tcPr>
          <w:p w14:paraId="07D84E0B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1036A5BC" w14:textId="77777777" w:rsidR="00657A99" w:rsidRPr="00F50DB4" w:rsidRDefault="00E159EE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Matwork 2 </w:t>
            </w:r>
            <w:r w:rsidR="00127AC2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egzersizleri</w:t>
            </w:r>
            <w:r w:rsidR="006B266A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endikasyon ve kontraendikasyonları</w:t>
            </w:r>
          </w:p>
        </w:tc>
      </w:tr>
      <w:tr w:rsidR="00F50DB4" w:rsidRPr="00F50DB4" w14:paraId="0385E184" w14:textId="77777777" w:rsidTr="00F50DB4">
        <w:tc>
          <w:tcPr>
            <w:tcW w:w="953" w:type="pct"/>
            <w:hideMark/>
          </w:tcPr>
          <w:p w14:paraId="38D5E218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004F769C" w14:textId="77777777" w:rsidR="00657A99" w:rsidRPr="00F50DB4" w:rsidRDefault="00E159EE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Matwork 2 </w:t>
            </w:r>
            <w:r w:rsidR="00127AC2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egzersizleri</w:t>
            </w:r>
            <w:r w:rsidR="006B266A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endikasyon ve kontraendikasyonları</w:t>
            </w:r>
          </w:p>
        </w:tc>
      </w:tr>
      <w:tr w:rsidR="00F50DB4" w:rsidRPr="00F50DB4" w14:paraId="1044768F" w14:textId="77777777" w:rsidTr="00F50DB4">
        <w:trPr>
          <w:trHeight w:val="205"/>
        </w:trPr>
        <w:tc>
          <w:tcPr>
            <w:tcW w:w="953" w:type="pct"/>
            <w:hideMark/>
          </w:tcPr>
          <w:p w14:paraId="42294A30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</w:tcPr>
          <w:p w14:paraId="450FF55B" w14:textId="77777777" w:rsidR="00657A99" w:rsidRPr="00F50DB4" w:rsidRDefault="00E159EE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Matwork 3 </w:t>
            </w:r>
            <w:r w:rsidR="00127AC2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Pilates egzersizleri</w:t>
            </w:r>
            <w:r w:rsidR="006B266A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endikasyon ve kontraendikasyonları</w:t>
            </w:r>
          </w:p>
        </w:tc>
      </w:tr>
      <w:tr w:rsidR="00F50DB4" w:rsidRPr="00F50DB4" w14:paraId="733AAD38" w14:textId="77777777" w:rsidTr="00F50DB4">
        <w:tc>
          <w:tcPr>
            <w:tcW w:w="953" w:type="pct"/>
            <w:hideMark/>
          </w:tcPr>
          <w:p w14:paraId="2D84FEE7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  <w:hideMark/>
          </w:tcPr>
          <w:p w14:paraId="6233AB2C" w14:textId="77777777" w:rsidR="00657A99" w:rsidRPr="00F50DB4" w:rsidRDefault="00E159EE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Matwork 3 Pilates egzersizleri, endikasyon ve kontraendikasyonları</w:t>
            </w:r>
          </w:p>
        </w:tc>
      </w:tr>
      <w:tr w:rsidR="00F50DB4" w:rsidRPr="00F50DB4" w14:paraId="7B5D8470" w14:textId="77777777" w:rsidTr="00F50DB4">
        <w:tc>
          <w:tcPr>
            <w:tcW w:w="953" w:type="pct"/>
            <w:hideMark/>
          </w:tcPr>
          <w:p w14:paraId="2D142F50" w14:textId="77777777" w:rsidR="00657A99" w:rsidRPr="00F50DB4" w:rsidRDefault="00657A99" w:rsidP="00F50DB4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047" w:type="pct"/>
            <w:hideMark/>
          </w:tcPr>
          <w:p w14:paraId="7A67CE2D" w14:textId="5AD1252D" w:rsidR="00657A99" w:rsidRPr="00F50DB4" w:rsidRDefault="00F50DB4" w:rsidP="00F50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Matwork 3 Pilates egzersizleri, endikasyon ve kontraendikasyonları</w:t>
            </w:r>
          </w:p>
        </w:tc>
      </w:tr>
    </w:tbl>
    <w:p w14:paraId="4DAEB2B3" w14:textId="77777777" w:rsidR="00CF36A1" w:rsidRPr="00F50DB4" w:rsidRDefault="00CF36A1" w:rsidP="00F5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0A5A2A" w14:textId="77777777" w:rsidR="00BF2A33" w:rsidRPr="00F50DB4" w:rsidRDefault="00BF2A33" w:rsidP="00F50DB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0DB4">
        <w:rPr>
          <w:rFonts w:ascii="Times New Roman" w:eastAsia="Calibri" w:hAnsi="Times New Roman" w:cs="Times New Roman"/>
          <w:b/>
          <w:bCs/>
          <w:sz w:val="20"/>
          <w:szCs w:val="20"/>
        </w:rPr>
        <w:t>Öğrenci İş Yükü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547"/>
        <w:gridCol w:w="905"/>
        <w:gridCol w:w="853"/>
        <w:gridCol w:w="2683"/>
      </w:tblGrid>
      <w:tr w:rsidR="00F50DB4" w:rsidRPr="00F50DB4" w14:paraId="7330E869" w14:textId="77777777" w:rsidTr="00F50DB4">
        <w:tc>
          <w:tcPr>
            <w:tcW w:w="2979" w:type="pct"/>
            <w:hideMark/>
          </w:tcPr>
          <w:p w14:paraId="2231CEA2" w14:textId="77777777" w:rsidR="00BF2A33" w:rsidRPr="00F50DB4" w:rsidRDefault="00BF2A33" w:rsidP="00F50DB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12" w:type="pct"/>
            <w:hideMark/>
          </w:tcPr>
          <w:p w14:paraId="6BD0DA5E" w14:textId="77777777" w:rsidR="00BF2A33" w:rsidRPr="00F50DB4" w:rsidRDefault="00BF2A33" w:rsidP="00F50D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388" w:type="pct"/>
            <w:hideMark/>
          </w:tcPr>
          <w:p w14:paraId="465626DC" w14:textId="77777777" w:rsidR="00BF2A33" w:rsidRPr="00F50DB4" w:rsidRDefault="00BF2A33" w:rsidP="00F50D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1221" w:type="pct"/>
            <w:hideMark/>
          </w:tcPr>
          <w:p w14:paraId="721D902C" w14:textId="77777777" w:rsidR="00BF2A33" w:rsidRPr="00F50DB4" w:rsidRDefault="00BF2A33" w:rsidP="00F50D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F50DB4" w:rsidRPr="00F50DB4" w14:paraId="5686F11A" w14:textId="77777777" w:rsidTr="00F50DB4">
        <w:trPr>
          <w:trHeight w:val="258"/>
        </w:trPr>
        <w:tc>
          <w:tcPr>
            <w:tcW w:w="2979" w:type="pct"/>
            <w:hideMark/>
          </w:tcPr>
          <w:p w14:paraId="3650EADF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 </w:t>
            </w:r>
          </w:p>
        </w:tc>
        <w:tc>
          <w:tcPr>
            <w:tcW w:w="412" w:type="pct"/>
          </w:tcPr>
          <w:p w14:paraId="594F480C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8" w:type="pct"/>
          </w:tcPr>
          <w:p w14:paraId="518BE8CC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1" w:type="pct"/>
          </w:tcPr>
          <w:p w14:paraId="7F6EBE49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F50DB4" w:rsidRPr="00F50DB4" w14:paraId="0A46A04B" w14:textId="77777777" w:rsidTr="00F50DB4">
        <w:tc>
          <w:tcPr>
            <w:tcW w:w="2979" w:type="pct"/>
            <w:hideMark/>
          </w:tcPr>
          <w:p w14:paraId="11DC5295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12" w:type="pct"/>
          </w:tcPr>
          <w:p w14:paraId="4C58D354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06B01602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2C49120F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36FD0441" w14:textId="77777777" w:rsidTr="00F50DB4">
        <w:tc>
          <w:tcPr>
            <w:tcW w:w="2979" w:type="pct"/>
            <w:hideMark/>
          </w:tcPr>
          <w:p w14:paraId="528024BA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12" w:type="pct"/>
          </w:tcPr>
          <w:p w14:paraId="190DD85A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8" w:type="pct"/>
          </w:tcPr>
          <w:p w14:paraId="4331B3EF" w14:textId="77777777" w:rsidR="00127AC2" w:rsidRPr="00F50DB4" w:rsidRDefault="00127AC2" w:rsidP="00F50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pct"/>
          </w:tcPr>
          <w:p w14:paraId="64D0BD5A" w14:textId="77777777" w:rsidR="00127AC2" w:rsidRPr="00F50DB4" w:rsidRDefault="00127AC2" w:rsidP="00F50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50DB4" w:rsidRPr="00F50DB4" w14:paraId="5A8599F1" w14:textId="77777777" w:rsidTr="00F50DB4">
        <w:tc>
          <w:tcPr>
            <w:tcW w:w="2979" w:type="pct"/>
            <w:hideMark/>
          </w:tcPr>
          <w:p w14:paraId="2399144C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12" w:type="pct"/>
          </w:tcPr>
          <w:p w14:paraId="42AC638D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6A73FE0C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7EE60CCA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6592E3C8" w14:textId="77777777" w:rsidTr="00F50DB4">
        <w:tc>
          <w:tcPr>
            <w:tcW w:w="2979" w:type="pct"/>
          </w:tcPr>
          <w:p w14:paraId="526F966E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12" w:type="pct"/>
          </w:tcPr>
          <w:p w14:paraId="1DEAD8AC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8" w:type="pct"/>
          </w:tcPr>
          <w:p w14:paraId="558708BD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pct"/>
          </w:tcPr>
          <w:p w14:paraId="386714BA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F50DB4" w:rsidRPr="00F50DB4" w14:paraId="064A4936" w14:textId="77777777" w:rsidTr="00F50DB4">
        <w:tc>
          <w:tcPr>
            <w:tcW w:w="2979" w:type="pct"/>
            <w:hideMark/>
          </w:tcPr>
          <w:p w14:paraId="4F39630C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12" w:type="pct"/>
          </w:tcPr>
          <w:p w14:paraId="679992B5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099E114F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100AB83A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0FC3D196" w14:textId="77777777" w:rsidTr="00F50DB4">
        <w:tc>
          <w:tcPr>
            <w:tcW w:w="2979" w:type="pct"/>
            <w:hideMark/>
          </w:tcPr>
          <w:p w14:paraId="6AE762AC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12" w:type="pct"/>
          </w:tcPr>
          <w:p w14:paraId="49C15A51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19B2BCC1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78FFFE18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6D54F782" w14:textId="77777777" w:rsidTr="00F50DB4">
        <w:tc>
          <w:tcPr>
            <w:tcW w:w="2979" w:type="pct"/>
            <w:hideMark/>
          </w:tcPr>
          <w:p w14:paraId="664C2C80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12" w:type="pct"/>
          </w:tcPr>
          <w:p w14:paraId="13540F82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1AE39C03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28E4D1E5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212210E9" w14:textId="77777777" w:rsidTr="00F50DB4">
        <w:tc>
          <w:tcPr>
            <w:tcW w:w="2979" w:type="pct"/>
            <w:hideMark/>
          </w:tcPr>
          <w:p w14:paraId="6FA834B4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12" w:type="pct"/>
          </w:tcPr>
          <w:p w14:paraId="22FACE9C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0AD4FBD6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27CDE6F5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4D1C8660" w14:textId="77777777" w:rsidTr="00F50DB4">
        <w:tc>
          <w:tcPr>
            <w:tcW w:w="2979" w:type="pct"/>
            <w:hideMark/>
          </w:tcPr>
          <w:p w14:paraId="32EF6E32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12" w:type="pct"/>
          </w:tcPr>
          <w:p w14:paraId="26634CCE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4A86501B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1DBBEA69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13DA4E4A" w14:textId="77777777" w:rsidTr="00F50DB4">
        <w:tc>
          <w:tcPr>
            <w:tcW w:w="2979" w:type="pct"/>
            <w:hideMark/>
          </w:tcPr>
          <w:p w14:paraId="5A5BEE9C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12" w:type="pct"/>
          </w:tcPr>
          <w:p w14:paraId="13DDB96E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3C1F73DF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1DAD13B8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071F20C2" w14:textId="77777777" w:rsidTr="00F50DB4">
        <w:tc>
          <w:tcPr>
            <w:tcW w:w="2979" w:type="pct"/>
            <w:hideMark/>
          </w:tcPr>
          <w:p w14:paraId="38FA3B8F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12" w:type="pct"/>
            <w:hideMark/>
          </w:tcPr>
          <w:p w14:paraId="72CBAC25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" w:type="pct"/>
          </w:tcPr>
          <w:p w14:paraId="0A98076C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1" w:type="pct"/>
          </w:tcPr>
          <w:p w14:paraId="05617701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F50DB4" w:rsidRPr="00F50DB4" w14:paraId="0115B22D" w14:textId="77777777" w:rsidTr="00F50DB4">
        <w:tc>
          <w:tcPr>
            <w:tcW w:w="2979" w:type="pct"/>
            <w:hideMark/>
          </w:tcPr>
          <w:p w14:paraId="50385937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12" w:type="pct"/>
            <w:hideMark/>
          </w:tcPr>
          <w:p w14:paraId="1CC3694D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8" w:type="pct"/>
            <w:hideMark/>
          </w:tcPr>
          <w:p w14:paraId="0FAB6C0B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1" w:type="pct"/>
            <w:hideMark/>
          </w:tcPr>
          <w:p w14:paraId="3E5C96E5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F50DB4" w:rsidRPr="00F50DB4" w14:paraId="0B9E0CF6" w14:textId="77777777" w:rsidTr="00F50DB4">
        <w:tc>
          <w:tcPr>
            <w:tcW w:w="2979" w:type="pct"/>
            <w:hideMark/>
          </w:tcPr>
          <w:p w14:paraId="386119CD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2021" w:type="pct"/>
            <w:gridSpan w:val="3"/>
            <w:hideMark/>
          </w:tcPr>
          <w:p w14:paraId="0027A2D2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100/25=4</w:t>
            </w:r>
          </w:p>
        </w:tc>
      </w:tr>
      <w:tr w:rsidR="00F50DB4" w:rsidRPr="00F50DB4" w14:paraId="3416170D" w14:textId="77777777" w:rsidTr="00F50DB4">
        <w:tc>
          <w:tcPr>
            <w:tcW w:w="2979" w:type="pct"/>
            <w:hideMark/>
          </w:tcPr>
          <w:p w14:paraId="4963F576" w14:textId="77777777" w:rsidR="00127AC2" w:rsidRPr="00F50DB4" w:rsidRDefault="00127AC2" w:rsidP="00F50DB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2021" w:type="pct"/>
            <w:gridSpan w:val="3"/>
            <w:hideMark/>
          </w:tcPr>
          <w:p w14:paraId="1ACC8BA6" w14:textId="77777777" w:rsidR="00127AC2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4E7F2CF5" w14:textId="248C25BD" w:rsidR="00BF2A33" w:rsidRDefault="00BF2A33" w:rsidP="00F5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9076D6" w14:textId="542BCBE7" w:rsidR="00F50DB4" w:rsidRDefault="00F50DB4" w:rsidP="00F5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3A46CB" w14:textId="69BAA678" w:rsidR="00F50DB4" w:rsidRDefault="00F50DB4" w:rsidP="00F5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9149CC" w14:textId="38C8E8C8" w:rsidR="00F50DB4" w:rsidRDefault="00F50DB4" w:rsidP="00F5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E971A0D" w14:textId="55CF0C95" w:rsidR="00F50DB4" w:rsidRDefault="00F50DB4" w:rsidP="00F5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22A240" w14:textId="62B716DD" w:rsidR="00F50DB4" w:rsidRDefault="00F50DB4" w:rsidP="00F5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F4FD2C" w14:textId="65A14624" w:rsidR="00F50DB4" w:rsidRDefault="00F50DB4" w:rsidP="00F50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1DB511" w14:textId="77777777" w:rsidR="00462F88" w:rsidRPr="00F50DB4" w:rsidRDefault="00462F88" w:rsidP="00F50D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0DB4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08"/>
        <w:gridCol w:w="1157"/>
        <w:gridCol w:w="5323"/>
      </w:tblGrid>
      <w:tr w:rsidR="00F50DB4" w:rsidRPr="00F50DB4" w14:paraId="155540B6" w14:textId="77777777" w:rsidTr="00F50DB4">
        <w:tc>
          <w:tcPr>
            <w:tcW w:w="2051" w:type="pct"/>
            <w:hideMark/>
          </w:tcPr>
          <w:p w14:paraId="7EB81015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526" w:type="pct"/>
            <w:hideMark/>
          </w:tcPr>
          <w:p w14:paraId="764DFDB2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2422" w:type="pct"/>
            <w:hideMark/>
          </w:tcPr>
          <w:p w14:paraId="290A9079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F50DB4" w:rsidRPr="00F50DB4" w14:paraId="06F9D8A4" w14:textId="77777777" w:rsidTr="00F50DB4">
        <w:tc>
          <w:tcPr>
            <w:tcW w:w="2051" w:type="pct"/>
            <w:hideMark/>
          </w:tcPr>
          <w:p w14:paraId="02A035ED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526" w:type="pct"/>
            <w:hideMark/>
          </w:tcPr>
          <w:p w14:paraId="5741743A" w14:textId="77777777" w:rsidR="00462F88" w:rsidRPr="00F50DB4" w:rsidRDefault="00C439E1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2" w:type="pct"/>
            <w:hideMark/>
          </w:tcPr>
          <w:p w14:paraId="0514B895" w14:textId="77777777" w:rsidR="00462F88" w:rsidRPr="00F50DB4" w:rsidRDefault="00C439E1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127AC2"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0DB4" w:rsidRPr="00F50DB4" w14:paraId="3BBCFBED" w14:textId="77777777" w:rsidTr="00F50DB4">
        <w:tc>
          <w:tcPr>
            <w:tcW w:w="2051" w:type="pct"/>
            <w:hideMark/>
          </w:tcPr>
          <w:p w14:paraId="39F8BB02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526" w:type="pct"/>
          </w:tcPr>
          <w:p w14:paraId="162B14BF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0DC78EC6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4DFEB1B5" w14:textId="77777777" w:rsidTr="00F50DB4">
        <w:tc>
          <w:tcPr>
            <w:tcW w:w="2051" w:type="pct"/>
            <w:hideMark/>
          </w:tcPr>
          <w:p w14:paraId="5C197D33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526" w:type="pct"/>
          </w:tcPr>
          <w:p w14:paraId="58E50004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643E8845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1FAAF33E" w14:textId="77777777" w:rsidTr="00F50DB4">
        <w:tc>
          <w:tcPr>
            <w:tcW w:w="2051" w:type="pct"/>
            <w:hideMark/>
          </w:tcPr>
          <w:p w14:paraId="3EF44326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26" w:type="pct"/>
          </w:tcPr>
          <w:p w14:paraId="3BC0CCD7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6E7F2B3F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13902D90" w14:textId="77777777" w:rsidTr="00F50DB4">
        <w:tc>
          <w:tcPr>
            <w:tcW w:w="2051" w:type="pct"/>
            <w:hideMark/>
          </w:tcPr>
          <w:p w14:paraId="7C4265F7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526" w:type="pct"/>
          </w:tcPr>
          <w:p w14:paraId="1A4EA9C5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56D3B9EA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12689276" w14:textId="77777777" w:rsidTr="00F50DB4">
        <w:tc>
          <w:tcPr>
            <w:tcW w:w="2051" w:type="pct"/>
            <w:hideMark/>
          </w:tcPr>
          <w:p w14:paraId="1D30A1D7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526" w:type="pct"/>
          </w:tcPr>
          <w:p w14:paraId="6DBD753E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1847B7F3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21080045" w14:textId="77777777" w:rsidTr="00F50DB4">
        <w:tc>
          <w:tcPr>
            <w:tcW w:w="2051" w:type="pct"/>
            <w:hideMark/>
          </w:tcPr>
          <w:p w14:paraId="50C780A6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526" w:type="pct"/>
          </w:tcPr>
          <w:p w14:paraId="109F3A99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4797AE56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3E5346C9" w14:textId="77777777" w:rsidTr="00F50DB4">
        <w:tc>
          <w:tcPr>
            <w:tcW w:w="2051" w:type="pct"/>
            <w:hideMark/>
          </w:tcPr>
          <w:p w14:paraId="4AFF278A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526" w:type="pct"/>
          </w:tcPr>
          <w:p w14:paraId="399CB61F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4C0386B2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364F590D" w14:textId="77777777" w:rsidTr="00F50DB4">
        <w:tc>
          <w:tcPr>
            <w:tcW w:w="2051" w:type="pct"/>
            <w:hideMark/>
          </w:tcPr>
          <w:p w14:paraId="1BCF6AFB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526" w:type="pct"/>
          </w:tcPr>
          <w:p w14:paraId="7F47F07A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05E17B99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6D0FA839" w14:textId="77777777" w:rsidTr="00F50DB4">
        <w:tc>
          <w:tcPr>
            <w:tcW w:w="2051" w:type="pct"/>
            <w:hideMark/>
          </w:tcPr>
          <w:p w14:paraId="1D18119B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526" w:type="pct"/>
          </w:tcPr>
          <w:p w14:paraId="3F681E88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18681C3A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6FC85160" w14:textId="77777777" w:rsidTr="00F50DB4">
        <w:tc>
          <w:tcPr>
            <w:tcW w:w="2051" w:type="pct"/>
            <w:hideMark/>
          </w:tcPr>
          <w:p w14:paraId="0CB573AB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526" w:type="pct"/>
          </w:tcPr>
          <w:p w14:paraId="28231C66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66052E26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50DB4" w:rsidRPr="00F50DB4" w14:paraId="644ED4C3" w14:textId="77777777" w:rsidTr="00F50DB4">
        <w:tc>
          <w:tcPr>
            <w:tcW w:w="2051" w:type="pct"/>
            <w:hideMark/>
          </w:tcPr>
          <w:p w14:paraId="72E6CD74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526" w:type="pct"/>
          </w:tcPr>
          <w:p w14:paraId="1B64C577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  <w:hideMark/>
          </w:tcPr>
          <w:p w14:paraId="03F8367C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445709A5" w14:textId="77777777" w:rsidTr="00F50DB4">
        <w:tc>
          <w:tcPr>
            <w:tcW w:w="2051" w:type="pct"/>
            <w:hideMark/>
          </w:tcPr>
          <w:p w14:paraId="3F453301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526" w:type="pct"/>
            <w:hideMark/>
          </w:tcPr>
          <w:p w14:paraId="5CC271FF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2" w:type="pct"/>
            <w:hideMark/>
          </w:tcPr>
          <w:p w14:paraId="2A9C2C2A" w14:textId="77777777" w:rsidR="00462F88" w:rsidRPr="00F50DB4" w:rsidRDefault="00127AC2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%50</w:t>
            </w:r>
          </w:p>
        </w:tc>
      </w:tr>
      <w:tr w:rsidR="00F50DB4" w:rsidRPr="00F50DB4" w14:paraId="66C0109C" w14:textId="77777777" w:rsidTr="00F50DB4">
        <w:tc>
          <w:tcPr>
            <w:tcW w:w="2051" w:type="pct"/>
            <w:hideMark/>
          </w:tcPr>
          <w:p w14:paraId="5A19D63B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526" w:type="pct"/>
          </w:tcPr>
          <w:p w14:paraId="2C3C86BA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290959A0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2BDFB66E" w14:textId="77777777" w:rsidTr="00F50DB4">
        <w:tc>
          <w:tcPr>
            <w:tcW w:w="2051" w:type="pct"/>
            <w:hideMark/>
          </w:tcPr>
          <w:p w14:paraId="714A276E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26" w:type="pct"/>
          </w:tcPr>
          <w:p w14:paraId="44D7A358" w14:textId="77777777" w:rsidR="00462F88" w:rsidRPr="00F50DB4" w:rsidRDefault="00127AC2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2" w:type="pct"/>
          </w:tcPr>
          <w:p w14:paraId="1FA22E87" w14:textId="77777777" w:rsidR="00462F88" w:rsidRPr="00F50DB4" w:rsidRDefault="00127AC2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F50DB4" w:rsidRPr="00F50DB4" w14:paraId="68643378" w14:textId="77777777" w:rsidTr="00F50DB4">
        <w:tc>
          <w:tcPr>
            <w:tcW w:w="2051" w:type="pct"/>
            <w:hideMark/>
          </w:tcPr>
          <w:p w14:paraId="40665514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526" w:type="pct"/>
          </w:tcPr>
          <w:p w14:paraId="30DAC62B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</w:tcPr>
          <w:p w14:paraId="53F13AA8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DB4" w:rsidRPr="00F50DB4" w14:paraId="4478FDC0" w14:textId="77777777" w:rsidTr="00F50DB4">
        <w:tc>
          <w:tcPr>
            <w:tcW w:w="2051" w:type="pct"/>
            <w:hideMark/>
          </w:tcPr>
          <w:p w14:paraId="671766C5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526" w:type="pct"/>
          </w:tcPr>
          <w:p w14:paraId="07CE8E27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  <w:hideMark/>
          </w:tcPr>
          <w:p w14:paraId="1A3027F1" w14:textId="77777777" w:rsidR="00462F88" w:rsidRPr="00F50DB4" w:rsidRDefault="00462F88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F50DB4" w:rsidRPr="00F50DB4" w14:paraId="79543AF9" w14:textId="77777777" w:rsidTr="00F50DB4">
        <w:tc>
          <w:tcPr>
            <w:tcW w:w="2051" w:type="pct"/>
            <w:hideMark/>
          </w:tcPr>
          <w:p w14:paraId="70AB873D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526" w:type="pct"/>
          </w:tcPr>
          <w:p w14:paraId="7F701CDA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  <w:hideMark/>
          </w:tcPr>
          <w:p w14:paraId="0B0FD467" w14:textId="77777777" w:rsidR="00462F88" w:rsidRPr="00F50DB4" w:rsidRDefault="00096933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%4</w:t>
            </w:r>
            <w:r w:rsidR="00462F88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F50DB4" w:rsidRPr="00F50DB4" w14:paraId="1DBC7D54" w14:textId="77777777" w:rsidTr="00F50DB4">
        <w:tc>
          <w:tcPr>
            <w:tcW w:w="2051" w:type="pct"/>
            <w:hideMark/>
          </w:tcPr>
          <w:p w14:paraId="2F674E35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526" w:type="pct"/>
          </w:tcPr>
          <w:p w14:paraId="29300286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  <w:hideMark/>
          </w:tcPr>
          <w:p w14:paraId="31DD9C28" w14:textId="77777777" w:rsidR="00462F88" w:rsidRPr="00F50DB4" w:rsidRDefault="00096933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%6</w:t>
            </w:r>
            <w:r w:rsidR="00462F88" w:rsidRPr="00F50DB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</w:tr>
      <w:tr w:rsidR="00F50DB4" w:rsidRPr="00F50DB4" w14:paraId="74CF84B8" w14:textId="77777777" w:rsidTr="00F50DB4">
        <w:tc>
          <w:tcPr>
            <w:tcW w:w="2051" w:type="pct"/>
            <w:hideMark/>
          </w:tcPr>
          <w:p w14:paraId="6320CE57" w14:textId="77777777" w:rsidR="00462F88" w:rsidRPr="00F50DB4" w:rsidRDefault="00462F88" w:rsidP="00F50DB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50D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526" w:type="pct"/>
          </w:tcPr>
          <w:p w14:paraId="7C98BCBD" w14:textId="77777777" w:rsidR="00462F88" w:rsidRPr="00F50DB4" w:rsidRDefault="00462F88" w:rsidP="00F50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2" w:type="pct"/>
            <w:hideMark/>
          </w:tcPr>
          <w:p w14:paraId="0A8D9666" w14:textId="77777777" w:rsidR="00462F88" w:rsidRPr="00F50DB4" w:rsidRDefault="00462F88" w:rsidP="00F50DB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DB4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5823737D" w14:textId="77777777" w:rsidR="00ED2408" w:rsidRPr="00F50DB4" w:rsidRDefault="00ED2408" w:rsidP="00F50DB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96E1DA0" w14:textId="77777777" w:rsidR="00611D14" w:rsidRPr="0032771F" w:rsidRDefault="00611D14" w:rsidP="00611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20735A45" w14:textId="77777777" w:rsidR="00611D14" w:rsidRPr="00351B2D" w:rsidRDefault="00611D14" w:rsidP="00611D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09819922" w14:textId="77777777" w:rsidR="008B797B" w:rsidRPr="00F50DB4" w:rsidRDefault="008B797B" w:rsidP="00611D14">
      <w:pPr>
        <w:shd w:val="clear" w:color="auto" w:fill="FFFFFF"/>
        <w:spacing w:after="0" w:line="240" w:lineRule="auto"/>
        <w:jc w:val="both"/>
        <w:rPr>
          <w:b/>
          <w:sz w:val="20"/>
          <w:szCs w:val="20"/>
        </w:rPr>
      </w:pPr>
    </w:p>
    <w:sectPr w:rsidR="008B797B" w:rsidRPr="00F50DB4" w:rsidSect="00461B98">
      <w:footerReference w:type="default" r:id="rId10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0ED5" w14:textId="77777777" w:rsidR="006514AD" w:rsidRDefault="006514AD" w:rsidP="00CF36A1">
      <w:pPr>
        <w:spacing w:after="0" w:line="240" w:lineRule="auto"/>
      </w:pPr>
      <w:r>
        <w:separator/>
      </w:r>
    </w:p>
  </w:endnote>
  <w:endnote w:type="continuationSeparator" w:id="0">
    <w:p w14:paraId="6ADD448D" w14:textId="77777777" w:rsidR="006514AD" w:rsidRDefault="006514AD" w:rsidP="00CF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56612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E7E110" w14:textId="6DDA2875" w:rsidR="00611D14" w:rsidRDefault="00611D14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5989BD" w14:textId="77777777" w:rsidR="00611D14" w:rsidRDefault="00611D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19E0" w14:textId="77777777" w:rsidR="006514AD" w:rsidRDefault="006514AD" w:rsidP="00CF36A1">
      <w:pPr>
        <w:spacing w:after="0" w:line="240" w:lineRule="auto"/>
      </w:pPr>
      <w:r>
        <w:separator/>
      </w:r>
    </w:p>
  </w:footnote>
  <w:footnote w:type="continuationSeparator" w:id="0">
    <w:p w14:paraId="7BA2C072" w14:textId="77777777" w:rsidR="006514AD" w:rsidRDefault="006514AD" w:rsidP="00CF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5AC"/>
    <w:multiLevelType w:val="hybridMultilevel"/>
    <w:tmpl w:val="1568A2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0534"/>
    <w:multiLevelType w:val="hybridMultilevel"/>
    <w:tmpl w:val="876A72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7E3"/>
    <w:multiLevelType w:val="hybridMultilevel"/>
    <w:tmpl w:val="1568A2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5F27"/>
    <w:multiLevelType w:val="hybridMultilevel"/>
    <w:tmpl w:val="D4B80FE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32C17"/>
    <w:multiLevelType w:val="hybridMultilevel"/>
    <w:tmpl w:val="63D0B3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0E7A"/>
    <w:multiLevelType w:val="hybridMultilevel"/>
    <w:tmpl w:val="919C771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44F6C"/>
    <w:multiLevelType w:val="hybridMultilevel"/>
    <w:tmpl w:val="32289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A58A2"/>
    <w:multiLevelType w:val="hybridMultilevel"/>
    <w:tmpl w:val="6D4C99A8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48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486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0026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015726">
    <w:abstractNumId w:val="7"/>
  </w:num>
  <w:num w:numId="5" w16cid:durableId="228031878">
    <w:abstractNumId w:val="4"/>
  </w:num>
  <w:num w:numId="6" w16cid:durableId="194074882">
    <w:abstractNumId w:val="3"/>
  </w:num>
  <w:num w:numId="7" w16cid:durableId="985352376">
    <w:abstractNumId w:val="3"/>
  </w:num>
  <w:num w:numId="8" w16cid:durableId="1433277977">
    <w:abstractNumId w:val="5"/>
  </w:num>
  <w:num w:numId="9" w16cid:durableId="1649164546">
    <w:abstractNumId w:val="1"/>
  </w:num>
  <w:num w:numId="10" w16cid:durableId="1865317788">
    <w:abstractNumId w:val="2"/>
  </w:num>
  <w:num w:numId="11" w16cid:durableId="201113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0A9"/>
    <w:rsid w:val="00006B5D"/>
    <w:rsid w:val="000130B4"/>
    <w:rsid w:val="00014431"/>
    <w:rsid w:val="00027B59"/>
    <w:rsid w:val="000376D2"/>
    <w:rsid w:val="00073BE8"/>
    <w:rsid w:val="00076078"/>
    <w:rsid w:val="00080BAD"/>
    <w:rsid w:val="00082975"/>
    <w:rsid w:val="00087C7D"/>
    <w:rsid w:val="000928C6"/>
    <w:rsid w:val="00092FE6"/>
    <w:rsid w:val="0009609A"/>
    <w:rsid w:val="00096891"/>
    <w:rsid w:val="00096933"/>
    <w:rsid w:val="00097F6D"/>
    <w:rsid w:val="000C10FB"/>
    <w:rsid w:val="000D6826"/>
    <w:rsid w:val="001025E0"/>
    <w:rsid w:val="00113D50"/>
    <w:rsid w:val="00127AC2"/>
    <w:rsid w:val="00140A88"/>
    <w:rsid w:val="0014301C"/>
    <w:rsid w:val="00156E8A"/>
    <w:rsid w:val="001C10D0"/>
    <w:rsid w:val="001E2879"/>
    <w:rsid w:val="001E5421"/>
    <w:rsid w:val="001F6296"/>
    <w:rsid w:val="00202528"/>
    <w:rsid w:val="00212958"/>
    <w:rsid w:val="00220C06"/>
    <w:rsid w:val="002409B8"/>
    <w:rsid w:val="00254606"/>
    <w:rsid w:val="0025608A"/>
    <w:rsid w:val="00260226"/>
    <w:rsid w:val="00260A24"/>
    <w:rsid w:val="002742A4"/>
    <w:rsid w:val="00284E5E"/>
    <w:rsid w:val="002A333B"/>
    <w:rsid w:val="002B40B5"/>
    <w:rsid w:val="002E07E7"/>
    <w:rsid w:val="002E6505"/>
    <w:rsid w:val="002F7C18"/>
    <w:rsid w:val="00333EEB"/>
    <w:rsid w:val="003507CC"/>
    <w:rsid w:val="00373CCA"/>
    <w:rsid w:val="003874C9"/>
    <w:rsid w:val="00391BB4"/>
    <w:rsid w:val="003B4F29"/>
    <w:rsid w:val="003B529A"/>
    <w:rsid w:val="003D7A9A"/>
    <w:rsid w:val="003E2863"/>
    <w:rsid w:val="004000EB"/>
    <w:rsid w:val="004033DA"/>
    <w:rsid w:val="00420043"/>
    <w:rsid w:val="00441F58"/>
    <w:rsid w:val="0045314E"/>
    <w:rsid w:val="00461B98"/>
    <w:rsid w:val="00461C1B"/>
    <w:rsid w:val="00462F88"/>
    <w:rsid w:val="004710A9"/>
    <w:rsid w:val="004824EF"/>
    <w:rsid w:val="00496645"/>
    <w:rsid w:val="004A568B"/>
    <w:rsid w:val="004A64C1"/>
    <w:rsid w:val="004D4087"/>
    <w:rsid w:val="00504062"/>
    <w:rsid w:val="00573290"/>
    <w:rsid w:val="00573BB9"/>
    <w:rsid w:val="005912A1"/>
    <w:rsid w:val="005C0F13"/>
    <w:rsid w:val="005D1500"/>
    <w:rsid w:val="005F69CD"/>
    <w:rsid w:val="00611D14"/>
    <w:rsid w:val="006217D5"/>
    <w:rsid w:val="006514AD"/>
    <w:rsid w:val="00657A99"/>
    <w:rsid w:val="006741D9"/>
    <w:rsid w:val="0069454F"/>
    <w:rsid w:val="00697009"/>
    <w:rsid w:val="006B266A"/>
    <w:rsid w:val="006E4C0A"/>
    <w:rsid w:val="00726682"/>
    <w:rsid w:val="007300A6"/>
    <w:rsid w:val="00731FFE"/>
    <w:rsid w:val="007536C1"/>
    <w:rsid w:val="00766F35"/>
    <w:rsid w:val="00771146"/>
    <w:rsid w:val="00782C3F"/>
    <w:rsid w:val="0079653C"/>
    <w:rsid w:val="007A2CDB"/>
    <w:rsid w:val="007A3BF8"/>
    <w:rsid w:val="007B7618"/>
    <w:rsid w:val="007C302E"/>
    <w:rsid w:val="007D045D"/>
    <w:rsid w:val="007E4B14"/>
    <w:rsid w:val="007F4BFC"/>
    <w:rsid w:val="00871AF3"/>
    <w:rsid w:val="00873F0C"/>
    <w:rsid w:val="008916C2"/>
    <w:rsid w:val="008B797B"/>
    <w:rsid w:val="008C3845"/>
    <w:rsid w:val="008F0880"/>
    <w:rsid w:val="00905F1A"/>
    <w:rsid w:val="00912973"/>
    <w:rsid w:val="00914318"/>
    <w:rsid w:val="00932ABE"/>
    <w:rsid w:val="009524B9"/>
    <w:rsid w:val="00994684"/>
    <w:rsid w:val="009A4019"/>
    <w:rsid w:val="009C7DB4"/>
    <w:rsid w:val="009D3F16"/>
    <w:rsid w:val="009D5B63"/>
    <w:rsid w:val="009E06DD"/>
    <w:rsid w:val="00A02D82"/>
    <w:rsid w:val="00A25F8A"/>
    <w:rsid w:val="00A40E75"/>
    <w:rsid w:val="00A566E9"/>
    <w:rsid w:val="00A65AC0"/>
    <w:rsid w:val="00A95A84"/>
    <w:rsid w:val="00A95C58"/>
    <w:rsid w:val="00AB65B5"/>
    <w:rsid w:val="00AD236E"/>
    <w:rsid w:val="00AE46C1"/>
    <w:rsid w:val="00AF420A"/>
    <w:rsid w:val="00AF59FE"/>
    <w:rsid w:val="00AF7962"/>
    <w:rsid w:val="00B16ECD"/>
    <w:rsid w:val="00B51E01"/>
    <w:rsid w:val="00B5521C"/>
    <w:rsid w:val="00B5616E"/>
    <w:rsid w:val="00B6546C"/>
    <w:rsid w:val="00B67CB1"/>
    <w:rsid w:val="00B761B4"/>
    <w:rsid w:val="00B92BD9"/>
    <w:rsid w:val="00BA0C5F"/>
    <w:rsid w:val="00BA24CF"/>
    <w:rsid w:val="00BA7B6F"/>
    <w:rsid w:val="00BA7E6C"/>
    <w:rsid w:val="00BE6E61"/>
    <w:rsid w:val="00BF2A33"/>
    <w:rsid w:val="00C254C4"/>
    <w:rsid w:val="00C31F97"/>
    <w:rsid w:val="00C40556"/>
    <w:rsid w:val="00C439E1"/>
    <w:rsid w:val="00C442B8"/>
    <w:rsid w:val="00C67BA7"/>
    <w:rsid w:val="00C86C3C"/>
    <w:rsid w:val="00C9157E"/>
    <w:rsid w:val="00CA23B7"/>
    <w:rsid w:val="00CA515A"/>
    <w:rsid w:val="00CA75AA"/>
    <w:rsid w:val="00CB6125"/>
    <w:rsid w:val="00CC5873"/>
    <w:rsid w:val="00CD7CFF"/>
    <w:rsid w:val="00CF36A1"/>
    <w:rsid w:val="00D0206E"/>
    <w:rsid w:val="00D03DE2"/>
    <w:rsid w:val="00D134DC"/>
    <w:rsid w:val="00D92F78"/>
    <w:rsid w:val="00DE585B"/>
    <w:rsid w:val="00DE73BC"/>
    <w:rsid w:val="00E159EE"/>
    <w:rsid w:val="00E35295"/>
    <w:rsid w:val="00E402CD"/>
    <w:rsid w:val="00E44166"/>
    <w:rsid w:val="00E50899"/>
    <w:rsid w:val="00E60B33"/>
    <w:rsid w:val="00E84819"/>
    <w:rsid w:val="00E8607D"/>
    <w:rsid w:val="00E94E5A"/>
    <w:rsid w:val="00EA0C8D"/>
    <w:rsid w:val="00EB366B"/>
    <w:rsid w:val="00EB5B2C"/>
    <w:rsid w:val="00ED2408"/>
    <w:rsid w:val="00EE2E2A"/>
    <w:rsid w:val="00EE76F0"/>
    <w:rsid w:val="00F027AF"/>
    <w:rsid w:val="00F0798D"/>
    <w:rsid w:val="00F3163B"/>
    <w:rsid w:val="00F42200"/>
    <w:rsid w:val="00F50DB4"/>
    <w:rsid w:val="00F86F48"/>
    <w:rsid w:val="00F9637F"/>
    <w:rsid w:val="00FA0AEE"/>
    <w:rsid w:val="00FB5390"/>
    <w:rsid w:val="00FC13CE"/>
    <w:rsid w:val="00FC2295"/>
    <w:rsid w:val="00FC249D"/>
    <w:rsid w:val="00F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FB69"/>
  <w15:docId w15:val="{30AB9C46-7D77-4AF4-8C9C-0290C481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3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semiHidden/>
    <w:unhideWhenUsed/>
    <w:rsid w:val="00CF36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semiHidden/>
    <w:rsid w:val="00CF36A1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CF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F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36A1"/>
  </w:style>
  <w:style w:type="paragraph" w:styleId="AltBilgi">
    <w:name w:val="footer"/>
    <w:basedOn w:val="Normal"/>
    <w:link w:val="AltBilgiChar"/>
    <w:uiPriority w:val="99"/>
    <w:unhideWhenUsed/>
    <w:rsid w:val="00CF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36A1"/>
  </w:style>
  <w:style w:type="character" w:styleId="Vurgu">
    <w:name w:val="Emphasis"/>
    <w:basedOn w:val="VarsaylanParagrafYazTipi"/>
    <w:uiPriority w:val="20"/>
    <w:qFormat/>
    <w:rsid w:val="00F0798D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F0798D"/>
  </w:style>
  <w:style w:type="table" w:customStyle="1" w:styleId="TabloKlavuzuAk1">
    <w:name w:val="Tablo Kılavuzu Açık1"/>
    <w:basedOn w:val="NormalTablo"/>
    <w:uiPriority w:val="40"/>
    <w:rsid w:val="00ED2408"/>
    <w:pPr>
      <w:spacing w:after="0" w:line="240" w:lineRule="auto"/>
    </w:p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1AF0D-F8AC-410A-A12F-632DA21DD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197EC-0D02-499E-8E63-186BB14959E5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FBF43624-19BF-47B4-BC99-D59D989E25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Bekir Çiftçi</cp:lastModifiedBy>
  <cp:revision>132</cp:revision>
  <cp:lastPrinted>2022-11-28T09:03:00Z</cp:lastPrinted>
  <dcterms:created xsi:type="dcterms:W3CDTF">2014-10-13T12:17:00Z</dcterms:created>
  <dcterms:modified xsi:type="dcterms:W3CDTF">2022-11-28T09:03:00Z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