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B784" w14:textId="37DF75B2" w:rsidR="00FD02DC" w:rsidRPr="00B6230B" w:rsidRDefault="00FD02DC" w:rsidP="00B623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71"/>
        <w:gridCol w:w="1792"/>
        <w:gridCol w:w="1844"/>
        <w:gridCol w:w="1576"/>
        <w:gridCol w:w="1253"/>
        <w:gridCol w:w="1365"/>
        <w:gridCol w:w="761"/>
      </w:tblGrid>
      <w:tr w:rsidR="00371D2F" w:rsidRPr="00B6230B" w14:paraId="724E5A74" w14:textId="77777777" w:rsidTr="00EA104E">
        <w:tc>
          <w:tcPr>
            <w:tcW w:w="1009" w:type="pct"/>
            <w:hideMark/>
          </w:tcPr>
          <w:p w14:paraId="08D14662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833" w:type="pct"/>
            <w:hideMark/>
          </w:tcPr>
          <w:p w14:paraId="5F85C1CA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857" w:type="pct"/>
            <w:hideMark/>
          </w:tcPr>
          <w:p w14:paraId="29685852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732" w:type="pct"/>
            <w:hideMark/>
          </w:tcPr>
          <w:p w14:paraId="231117E2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61CE07A0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</w:t>
            </w:r>
            <w:proofErr w:type="gramStart"/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saat</w:t>
            </w:r>
            <w:proofErr w:type="gramEnd"/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/hafta)</w:t>
            </w:r>
          </w:p>
        </w:tc>
        <w:tc>
          <w:tcPr>
            <w:tcW w:w="582" w:type="pct"/>
            <w:hideMark/>
          </w:tcPr>
          <w:p w14:paraId="38076CC0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0FE3E39C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</w:t>
            </w:r>
            <w:proofErr w:type="gramStart"/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saat</w:t>
            </w:r>
            <w:proofErr w:type="gramEnd"/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/hafta)</w:t>
            </w:r>
          </w:p>
        </w:tc>
        <w:tc>
          <w:tcPr>
            <w:tcW w:w="634" w:type="pct"/>
            <w:hideMark/>
          </w:tcPr>
          <w:p w14:paraId="349F93B1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68F1B3BB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</w:t>
            </w:r>
            <w:proofErr w:type="gramStart"/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saat</w:t>
            </w:r>
            <w:proofErr w:type="gramEnd"/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/hafta)</w:t>
            </w:r>
          </w:p>
        </w:tc>
        <w:tc>
          <w:tcPr>
            <w:tcW w:w="354" w:type="pct"/>
            <w:hideMark/>
          </w:tcPr>
          <w:p w14:paraId="1B89033F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371D2F" w:rsidRPr="00B6230B" w14:paraId="0FE68BD2" w14:textId="77777777" w:rsidTr="00EA104E">
        <w:trPr>
          <w:trHeight w:val="332"/>
        </w:trPr>
        <w:tc>
          <w:tcPr>
            <w:tcW w:w="1009" w:type="pct"/>
            <w:hideMark/>
          </w:tcPr>
          <w:p w14:paraId="42F11AC9" w14:textId="105AA5BA" w:rsidR="00FD02DC" w:rsidRPr="00B6230B" w:rsidRDefault="00B6230B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Temel Bilgisayar Becerileri</w:t>
            </w:r>
          </w:p>
        </w:tc>
        <w:tc>
          <w:tcPr>
            <w:tcW w:w="833" w:type="pct"/>
            <w:hideMark/>
          </w:tcPr>
          <w:p w14:paraId="369D7A98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SBF109</w:t>
            </w:r>
          </w:p>
        </w:tc>
        <w:tc>
          <w:tcPr>
            <w:tcW w:w="857" w:type="pct"/>
            <w:hideMark/>
          </w:tcPr>
          <w:p w14:paraId="5274F06F" w14:textId="542E5D19" w:rsidR="00FD02DC" w:rsidRPr="00B6230B" w:rsidRDefault="00A1637A" w:rsidP="00EA104E">
            <w:pPr>
              <w:pStyle w:val="ListeParagraf"/>
              <w:spacing w:before="0" w:beforeAutospacing="0" w:after="0" w:afterAutospacing="0"/>
              <w:ind w:left="41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104E">
              <w:rPr>
                <w:sz w:val="20"/>
                <w:szCs w:val="20"/>
              </w:rPr>
              <w:t xml:space="preserve">. Yarıyıl / </w:t>
            </w:r>
            <w:r>
              <w:rPr>
                <w:sz w:val="20"/>
                <w:szCs w:val="20"/>
              </w:rPr>
              <w:t>Güz</w:t>
            </w:r>
          </w:p>
        </w:tc>
        <w:tc>
          <w:tcPr>
            <w:tcW w:w="732" w:type="pct"/>
            <w:hideMark/>
          </w:tcPr>
          <w:p w14:paraId="6B38BCA5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582" w:type="pct"/>
            <w:hideMark/>
          </w:tcPr>
          <w:p w14:paraId="7AA9FC7A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634" w:type="pct"/>
            <w:hideMark/>
          </w:tcPr>
          <w:p w14:paraId="6647BBF2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54" w:type="pct"/>
            <w:hideMark/>
          </w:tcPr>
          <w:p w14:paraId="690214D8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</w:tr>
      <w:tr w:rsidR="00FD02DC" w:rsidRPr="00B6230B" w14:paraId="0A9D3B1F" w14:textId="77777777" w:rsidTr="00EA104E">
        <w:tc>
          <w:tcPr>
            <w:tcW w:w="1009" w:type="pct"/>
            <w:hideMark/>
          </w:tcPr>
          <w:p w14:paraId="1A8EB99A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3991" w:type="pct"/>
            <w:gridSpan w:val="6"/>
            <w:hideMark/>
          </w:tcPr>
          <w:p w14:paraId="70731944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FD02DC" w:rsidRPr="00B6230B" w14:paraId="7B6E25D2" w14:textId="77777777" w:rsidTr="00EA104E">
        <w:tc>
          <w:tcPr>
            <w:tcW w:w="1009" w:type="pct"/>
            <w:hideMark/>
          </w:tcPr>
          <w:p w14:paraId="4CF1B9A7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3991" w:type="pct"/>
            <w:gridSpan w:val="6"/>
            <w:hideMark/>
          </w:tcPr>
          <w:p w14:paraId="706C07A5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FD02DC" w:rsidRPr="00B6230B" w14:paraId="2A86D254" w14:textId="77777777" w:rsidTr="00EA104E">
        <w:tc>
          <w:tcPr>
            <w:tcW w:w="1009" w:type="pct"/>
            <w:hideMark/>
          </w:tcPr>
          <w:p w14:paraId="4BADE43F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3991" w:type="pct"/>
            <w:gridSpan w:val="6"/>
            <w:hideMark/>
          </w:tcPr>
          <w:p w14:paraId="691A2192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Seçmeli</w:t>
            </w:r>
          </w:p>
        </w:tc>
      </w:tr>
      <w:tr w:rsidR="00FD02DC" w:rsidRPr="00B6230B" w14:paraId="4993A95C" w14:textId="77777777" w:rsidTr="00EA104E">
        <w:tc>
          <w:tcPr>
            <w:tcW w:w="1009" w:type="pct"/>
            <w:hideMark/>
          </w:tcPr>
          <w:p w14:paraId="113FB6C3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3991" w:type="pct"/>
            <w:gridSpan w:val="6"/>
            <w:hideMark/>
          </w:tcPr>
          <w:p w14:paraId="1C3C1F90" w14:textId="3BF0B9B5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Anlatım, Tartışma, Soru- Cevap, Sorun/Problem Çözme, Eğitim-Uygulama, Rapor Hazırlama, Sunum</w:t>
            </w:r>
          </w:p>
        </w:tc>
      </w:tr>
      <w:tr w:rsidR="00FD02DC" w:rsidRPr="00B6230B" w14:paraId="289A9447" w14:textId="77777777" w:rsidTr="00EA104E">
        <w:tc>
          <w:tcPr>
            <w:tcW w:w="1009" w:type="pct"/>
            <w:hideMark/>
          </w:tcPr>
          <w:p w14:paraId="40D5044A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</w:t>
            </w:r>
            <w:proofErr w:type="spellStart"/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ları</w:t>
            </w:r>
            <w:proofErr w:type="spellEnd"/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3991" w:type="pct"/>
            <w:gridSpan w:val="6"/>
            <w:hideMark/>
          </w:tcPr>
          <w:p w14:paraId="47126ADE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D02DC" w:rsidRPr="00B6230B" w14:paraId="7803F4FD" w14:textId="77777777" w:rsidTr="00EA104E">
        <w:tc>
          <w:tcPr>
            <w:tcW w:w="1009" w:type="pct"/>
            <w:hideMark/>
          </w:tcPr>
          <w:p w14:paraId="4D372229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3991" w:type="pct"/>
            <w:gridSpan w:val="6"/>
            <w:hideMark/>
          </w:tcPr>
          <w:p w14:paraId="57266BD7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Öğrencinin, bilgi teknolojilerini ve kaynaklarını, interneti, bilgisayarları ve işletim sistemlerini tanımasını ve bunları veri arama, iletişim, metin, sunu, tablo hazırlama ve akademik yayınları ve katalogları taramak için kullanabilmesidir.</w:t>
            </w:r>
          </w:p>
        </w:tc>
      </w:tr>
      <w:tr w:rsidR="00FD02DC" w:rsidRPr="00B6230B" w14:paraId="79EC191A" w14:textId="77777777" w:rsidTr="00EA104E">
        <w:trPr>
          <w:trHeight w:val="37"/>
        </w:trPr>
        <w:tc>
          <w:tcPr>
            <w:tcW w:w="1009" w:type="pct"/>
            <w:hideMark/>
          </w:tcPr>
          <w:p w14:paraId="4ADA7E9A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3991" w:type="pct"/>
            <w:gridSpan w:val="6"/>
            <w:hideMark/>
          </w:tcPr>
          <w:p w14:paraId="3B37BAFA" w14:textId="77777777" w:rsidR="00FD02DC" w:rsidRPr="00B6230B" w:rsidRDefault="00FD02DC" w:rsidP="00B6230B">
            <w:pPr>
              <w:pStyle w:val="ListeParagraf"/>
              <w:numPr>
                <w:ilvl w:val="0"/>
                <w:numId w:val="11"/>
              </w:numPr>
              <w:spacing w:before="0" w:beforeAutospacing="0" w:after="0" w:afterAutospacing="0"/>
              <w:ind w:left="349"/>
              <w:rPr>
                <w:sz w:val="20"/>
                <w:szCs w:val="20"/>
              </w:rPr>
            </w:pPr>
            <w:r w:rsidRPr="00B6230B">
              <w:rPr>
                <w:sz w:val="20"/>
                <w:szCs w:val="20"/>
              </w:rPr>
              <w:t>Bilgisayarları ve donanımlarını tanıyabilme ve işletim sistemini temel düzeyde kullanabilme,</w:t>
            </w:r>
          </w:p>
          <w:p w14:paraId="640CEB46" w14:textId="77777777" w:rsidR="00FD02DC" w:rsidRPr="00B6230B" w:rsidRDefault="00FD02DC" w:rsidP="00B6230B">
            <w:pPr>
              <w:pStyle w:val="ListeParagraf"/>
              <w:numPr>
                <w:ilvl w:val="0"/>
                <w:numId w:val="11"/>
              </w:numPr>
              <w:spacing w:before="0" w:beforeAutospacing="0" w:after="0" w:afterAutospacing="0"/>
              <w:ind w:left="349"/>
              <w:rPr>
                <w:sz w:val="20"/>
                <w:szCs w:val="20"/>
              </w:rPr>
            </w:pPr>
            <w:r w:rsidRPr="00B6230B">
              <w:rPr>
                <w:sz w:val="20"/>
                <w:szCs w:val="20"/>
              </w:rPr>
              <w:t>İnterneti ve uygulamalarını kullanabilme, internette istediği bilgilere kolayca ulaşabilme,</w:t>
            </w:r>
          </w:p>
          <w:p w14:paraId="5EAAD031" w14:textId="77777777" w:rsidR="00FD02DC" w:rsidRPr="00B6230B" w:rsidRDefault="00FD02DC" w:rsidP="00B6230B">
            <w:pPr>
              <w:pStyle w:val="ListeParagraf"/>
              <w:numPr>
                <w:ilvl w:val="0"/>
                <w:numId w:val="11"/>
              </w:numPr>
              <w:spacing w:before="0" w:beforeAutospacing="0" w:after="0" w:afterAutospacing="0"/>
              <w:ind w:left="349"/>
              <w:rPr>
                <w:sz w:val="20"/>
                <w:szCs w:val="20"/>
              </w:rPr>
            </w:pPr>
            <w:r w:rsidRPr="00B6230B">
              <w:rPr>
                <w:sz w:val="20"/>
                <w:szCs w:val="20"/>
              </w:rPr>
              <w:t>Metin düzenleyici ile dokümanlar oluşturabilme ve sunu programı ile sunular oluşturabilme,</w:t>
            </w:r>
          </w:p>
          <w:p w14:paraId="5A01D9FD" w14:textId="77777777" w:rsidR="00FD02DC" w:rsidRPr="00B6230B" w:rsidRDefault="00FD02DC" w:rsidP="00B6230B">
            <w:pPr>
              <w:pStyle w:val="ListeParagraf"/>
              <w:numPr>
                <w:ilvl w:val="0"/>
                <w:numId w:val="11"/>
              </w:numPr>
              <w:spacing w:before="0" w:beforeAutospacing="0" w:after="0" w:afterAutospacing="0"/>
              <w:ind w:left="349"/>
              <w:rPr>
                <w:sz w:val="20"/>
                <w:szCs w:val="20"/>
              </w:rPr>
            </w:pPr>
            <w:r w:rsidRPr="00B6230B">
              <w:rPr>
                <w:sz w:val="20"/>
                <w:szCs w:val="20"/>
              </w:rPr>
              <w:t>Tablo işleme programını temel düzeyde kullanabilme,</w:t>
            </w:r>
          </w:p>
          <w:p w14:paraId="1414B839" w14:textId="77777777" w:rsidR="00FD02DC" w:rsidRPr="00B6230B" w:rsidRDefault="00FD02DC" w:rsidP="00B6230B">
            <w:pPr>
              <w:pStyle w:val="ListeParagraf"/>
              <w:numPr>
                <w:ilvl w:val="0"/>
                <w:numId w:val="11"/>
              </w:numPr>
              <w:spacing w:before="0" w:beforeAutospacing="0" w:after="0" w:afterAutospacing="0"/>
              <w:ind w:left="349"/>
              <w:rPr>
                <w:sz w:val="20"/>
                <w:szCs w:val="20"/>
              </w:rPr>
            </w:pPr>
            <w:r w:rsidRPr="00B6230B">
              <w:rPr>
                <w:sz w:val="20"/>
                <w:szCs w:val="20"/>
              </w:rPr>
              <w:t>Akademik yayın ve katalog tarayabilme.</w:t>
            </w:r>
          </w:p>
        </w:tc>
      </w:tr>
      <w:tr w:rsidR="00FD02DC" w:rsidRPr="00B6230B" w14:paraId="267E7A60" w14:textId="77777777" w:rsidTr="00EA104E">
        <w:trPr>
          <w:trHeight w:val="37"/>
        </w:trPr>
        <w:tc>
          <w:tcPr>
            <w:tcW w:w="1009" w:type="pct"/>
            <w:hideMark/>
          </w:tcPr>
          <w:p w14:paraId="718BF5B3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3991" w:type="pct"/>
            <w:gridSpan w:val="6"/>
            <w:hideMark/>
          </w:tcPr>
          <w:p w14:paraId="215DCC97" w14:textId="77777777" w:rsidR="00FD02DC" w:rsidRPr="00B6230B" w:rsidRDefault="00FD02DC" w:rsidP="00B6230B">
            <w:pPr>
              <w:pStyle w:val="ListeParagraf"/>
              <w:spacing w:before="0" w:beforeAutospacing="0" w:after="0" w:afterAutospacing="0"/>
              <w:ind w:left="720"/>
              <w:rPr>
                <w:color w:val="333333"/>
                <w:sz w:val="20"/>
                <w:szCs w:val="20"/>
              </w:rPr>
            </w:pPr>
          </w:p>
        </w:tc>
      </w:tr>
    </w:tbl>
    <w:p w14:paraId="1210F28A" w14:textId="3B1A2F4F" w:rsidR="00FD02DC" w:rsidRPr="00B6230B" w:rsidRDefault="00FD02DC" w:rsidP="00B6230B">
      <w:pPr>
        <w:pStyle w:val="ListeParagraf"/>
        <w:spacing w:before="0" w:beforeAutospacing="0" w:after="0" w:afterAutospacing="0"/>
        <w:ind w:left="720"/>
        <w:rPr>
          <w:b/>
          <w:bCs/>
          <w:color w:val="333333"/>
          <w:sz w:val="20"/>
          <w:szCs w:val="20"/>
        </w:rPr>
      </w:pPr>
      <w:r w:rsidRPr="00B6230B">
        <w:rPr>
          <w:b/>
          <w:bCs/>
          <w:color w:val="333333"/>
          <w:sz w:val="20"/>
          <w:szCs w:val="20"/>
        </w:rPr>
        <w:t xml:space="preserve"> </w:t>
      </w:r>
    </w:p>
    <w:p w14:paraId="2F356529" w14:textId="77777777" w:rsidR="00FD02DC" w:rsidRPr="00B6230B" w:rsidRDefault="00FD02DC" w:rsidP="00B62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30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Konuları:</w:t>
      </w:r>
      <w:r w:rsidRPr="00B6230B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9"/>
        <w:gridCol w:w="9423"/>
      </w:tblGrid>
      <w:tr w:rsidR="00FD02DC" w:rsidRPr="00B6230B" w14:paraId="6B846ACA" w14:textId="77777777" w:rsidTr="001E5890">
        <w:tc>
          <w:tcPr>
            <w:tcW w:w="591" w:type="pct"/>
            <w:hideMark/>
          </w:tcPr>
          <w:p w14:paraId="2E76A53F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409" w:type="pct"/>
            <w:hideMark/>
          </w:tcPr>
          <w:p w14:paraId="18AE2314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TARTIŞILACAK İŞLENECEK KONULAR</w:t>
            </w:r>
          </w:p>
        </w:tc>
      </w:tr>
      <w:tr w:rsidR="00FD02DC" w:rsidRPr="00B6230B" w14:paraId="37550A98" w14:textId="77777777" w:rsidTr="001E5890">
        <w:trPr>
          <w:trHeight w:val="235"/>
        </w:trPr>
        <w:tc>
          <w:tcPr>
            <w:tcW w:w="591" w:type="pct"/>
            <w:hideMark/>
          </w:tcPr>
          <w:p w14:paraId="5201ADE2" w14:textId="77777777" w:rsidR="00FD02DC" w:rsidRPr="00B6230B" w:rsidRDefault="00FD02DC" w:rsidP="001E5890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49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7185DBFA" w14:textId="075615E7" w:rsidR="00FD02DC" w:rsidRPr="00B6230B" w:rsidRDefault="00FD02DC" w:rsidP="001E5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Bilgi teknolojilerine giriş. Terminoloji ve birimler. Bilgisayarların genel tanıtımı.</w:t>
            </w:r>
          </w:p>
        </w:tc>
      </w:tr>
      <w:tr w:rsidR="00FD02DC" w:rsidRPr="00B6230B" w14:paraId="6A3DF52D" w14:textId="77777777" w:rsidTr="001E5890">
        <w:tc>
          <w:tcPr>
            <w:tcW w:w="591" w:type="pct"/>
            <w:hideMark/>
          </w:tcPr>
          <w:p w14:paraId="54843DF6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5FAC2616" w14:textId="2204B4FD" w:rsidR="00FD02DC" w:rsidRPr="00B6230B" w:rsidRDefault="00FD02DC" w:rsidP="001E5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 xml:space="preserve">Bilgisayar nedir? Bilgisayar donanımları ile ilgili temel kavramlar, </w:t>
            </w:r>
          </w:p>
        </w:tc>
      </w:tr>
      <w:tr w:rsidR="00FD02DC" w:rsidRPr="00B6230B" w14:paraId="7FCE0A68" w14:textId="77777777" w:rsidTr="001E5890">
        <w:tc>
          <w:tcPr>
            <w:tcW w:w="591" w:type="pct"/>
            <w:hideMark/>
          </w:tcPr>
          <w:p w14:paraId="65F3C1B9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535BB225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İşletim sistemlerinin genel tanıtımı, işlevleri ve kavramları.</w:t>
            </w:r>
          </w:p>
        </w:tc>
      </w:tr>
      <w:tr w:rsidR="00FD02DC" w:rsidRPr="00B6230B" w14:paraId="6C247B62" w14:textId="77777777" w:rsidTr="001E5890">
        <w:tc>
          <w:tcPr>
            <w:tcW w:w="591" w:type="pct"/>
            <w:hideMark/>
          </w:tcPr>
          <w:p w14:paraId="1E72373D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731E4AB2" w14:textId="67522C87" w:rsidR="00FD02DC" w:rsidRPr="00B6230B" w:rsidRDefault="00FD02DC" w:rsidP="001E5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Windows kullanımı. Kullanıcı ara yüzünün ve sistem altyapısının tanıtımı.</w:t>
            </w:r>
          </w:p>
        </w:tc>
      </w:tr>
      <w:tr w:rsidR="00FD02DC" w:rsidRPr="00B6230B" w14:paraId="70A04218" w14:textId="77777777" w:rsidTr="001E5890">
        <w:tc>
          <w:tcPr>
            <w:tcW w:w="591" w:type="pct"/>
            <w:hideMark/>
          </w:tcPr>
          <w:p w14:paraId="4E9E4E05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40434AFA" w14:textId="71060EB2" w:rsidR="00FD02DC" w:rsidRPr="00B6230B" w:rsidRDefault="00FD02DC" w:rsidP="001E5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Ağ ve internetin tanıtımı. Genel kavramlar ve terminoloji. İnternet arama sitelerinin kullanımı.</w:t>
            </w:r>
          </w:p>
        </w:tc>
      </w:tr>
      <w:tr w:rsidR="00FD02DC" w:rsidRPr="00B6230B" w14:paraId="0595CAAD" w14:textId="77777777" w:rsidTr="001E5890">
        <w:tc>
          <w:tcPr>
            <w:tcW w:w="591" w:type="pct"/>
            <w:hideMark/>
          </w:tcPr>
          <w:p w14:paraId="4F14746D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5EC34E0A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İnternetteki diğer bazı bilgi ve iletişim hizmetlerinin tanıtımı ve kullanımı.</w:t>
            </w:r>
          </w:p>
        </w:tc>
      </w:tr>
      <w:tr w:rsidR="00FD02DC" w:rsidRPr="00B6230B" w14:paraId="5D20EA91" w14:textId="77777777" w:rsidTr="001E5890">
        <w:tc>
          <w:tcPr>
            <w:tcW w:w="591" w:type="pct"/>
            <w:hideMark/>
          </w:tcPr>
          <w:p w14:paraId="5E8CF7AF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6106CE30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FD02DC" w:rsidRPr="00B6230B" w14:paraId="724CF321" w14:textId="77777777" w:rsidTr="001E5890">
        <w:tc>
          <w:tcPr>
            <w:tcW w:w="591" w:type="pct"/>
            <w:hideMark/>
          </w:tcPr>
          <w:p w14:paraId="52D3A26D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1C0B2311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Belge düzenleyici yazılım paketlerine genel bakış.</w:t>
            </w:r>
          </w:p>
        </w:tc>
      </w:tr>
      <w:tr w:rsidR="00FD02DC" w:rsidRPr="00B6230B" w14:paraId="3705AB34" w14:textId="77777777" w:rsidTr="001E5890">
        <w:tc>
          <w:tcPr>
            <w:tcW w:w="591" w:type="pct"/>
            <w:hideMark/>
          </w:tcPr>
          <w:p w14:paraId="0D181C6C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71071035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Metin düzenleyici yazılımı kullanımı</w:t>
            </w:r>
          </w:p>
        </w:tc>
      </w:tr>
      <w:tr w:rsidR="00FD02DC" w:rsidRPr="00B6230B" w14:paraId="60E03298" w14:textId="77777777" w:rsidTr="001E5890">
        <w:tc>
          <w:tcPr>
            <w:tcW w:w="591" w:type="pct"/>
            <w:hideMark/>
          </w:tcPr>
          <w:p w14:paraId="6F85BDBC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78CCB8F3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Sunu düzenleyici yazılımı kullanımı</w:t>
            </w:r>
          </w:p>
        </w:tc>
      </w:tr>
      <w:tr w:rsidR="00FD02DC" w:rsidRPr="00B6230B" w14:paraId="30F39EE8" w14:textId="77777777" w:rsidTr="001E5890">
        <w:tc>
          <w:tcPr>
            <w:tcW w:w="591" w:type="pct"/>
            <w:hideMark/>
          </w:tcPr>
          <w:p w14:paraId="1401D5DA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2575BD80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Tablo düzenleyici yazılımı kullanımı</w:t>
            </w:r>
          </w:p>
        </w:tc>
      </w:tr>
      <w:tr w:rsidR="00FD02DC" w:rsidRPr="00B6230B" w14:paraId="40DB986B" w14:textId="77777777" w:rsidTr="001E5890">
        <w:tc>
          <w:tcPr>
            <w:tcW w:w="591" w:type="pct"/>
            <w:hideMark/>
          </w:tcPr>
          <w:p w14:paraId="0D240818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3A574414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Belge düzenleyici yazılımları kullanımları pekiştirme.</w:t>
            </w:r>
          </w:p>
        </w:tc>
      </w:tr>
      <w:tr w:rsidR="00FD02DC" w:rsidRPr="00B6230B" w14:paraId="23F863BF" w14:textId="77777777" w:rsidTr="001E5890">
        <w:tc>
          <w:tcPr>
            <w:tcW w:w="591" w:type="pct"/>
            <w:hideMark/>
          </w:tcPr>
          <w:p w14:paraId="437322F4" w14:textId="77777777" w:rsidR="00FD02DC" w:rsidRPr="00B6230B" w:rsidRDefault="00FD02DC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3310BB90" w14:textId="77777777" w:rsidR="00FD02DC" w:rsidRPr="00B6230B" w:rsidRDefault="00FD02DC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Akademik yayın ve katalog tarama</w:t>
            </w:r>
          </w:p>
        </w:tc>
      </w:tr>
      <w:tr w:rsidR="00942A31" w:rsidRPr="00B6230B" w14:paraId="502E1734" w14:textId="77777777" w:rsidTr="001E5890">
        <w:tc>
          <w:tcPr>
            <w:tcW w:w="591" w:type="pct"/>
            <w:hideMark/>
          </w:tcPr>
          <w:p w14:paraId="0B176776" w14:textId="77777777" w:rsidR="00942A31" w:rsidRPr="00B6230B" w:rsidRDefault="00942A31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  <w:hideMark/>
          </w:tcPr>
          <w:p w14:paraId="1BE8E1E0" w14:textId="77777777" w:rsidR="00942A31" w:rsidRPr="00B6230B" w:rsidRDefault="00942A31" w:rsidP="00B62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sz w:val="20"/>
                <w:szCs w:val="20"/>
              </w:rPr>
              <w:t>Akademik yayın ve katalog tarama</w:t>
            </w:r>
          </w:p>
        </w:tc>
      </w:tr>
      <w:tr w:rsidR="00942A31" w:rsidRPr="00B6230B" w14:paraId="4328DEA6" w14:textId="77777777" w:rsidTr="001E5890">
        <w:tc>
          <w:tcPr>
            <w:tcW w:w="591" w:type="pct"/>
          </w:tcPr>
          <w:p w14:paraId="133D1503" w14:textId="77777777" w:rsidR="00942A31" w:rsidRPr="00B6230B" w:rsidRDefault="00942A31" w:rsidP="001E5890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9"/>
              <w:rPr>
                <w:color w:val="333333"/>
                <w:sz w:val="20"/>
                <w:szCs w:val="20"/>
              </w:rPr>
            </w:pPr>
            <w:r w:rsidRPr="00B6230B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295BD5E1" w14:textId="4F1F416E" w:rsidR="00942A31" w:rsidRPr="00B6230B" w:rsidRDefault="001E5890" w:rsidP="00B623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30B">
              <w:rPr>
                <w:rFonts w:ascii="Times New Roman" w:hAnsi="Times New Roman" w:cs="Times New Roman"/>
                <w:b/>
                <w:sz w:val="20"/>
                <w:szCs w:val="20"/>
              </w:rPr>
              <w:t>Genel Tekrar</w:t>
            </w:r>
          </w:p>
        </w:tc>
      </w:tr>
    </w:tbl>
    <w:p w14:paraId="11F24BD7" w14:textId="77777777" w:rsidR="00FD02DC" w:rsidRPr="00B6230B" w:rsidRDefault="00FD02DC" w:rsidP="00B623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07BC1D60" w14:textId="7695B90C" w:rsidR="00FD02DC" w:rsidRPr="00B6230B" w:rsidRDefault="00FD02DC" w:rsidP="00B6230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B6230B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Öğrenci İş Yükü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5"/>
        <w:gridCol w:w="954"/>
        <w:gridCol w:w="898"/>
        <w:gridCol w:w="2015"/>
      </w:tblGrid>
      <w:tr w:rsidR="00FD02DC" w:rsidRPr="00B6230B" w14:paraId="561E308E" w14:textId="77777777" w:rsidTr="001E5890">
        <w:tc>
          <w:tcPr>
            <w:tcW w:w="3204" w:type="pct"/>
            <w:vAlign w:val="center"/>
            <w:hideMark/>
          </w:tcPr>
          <w:p w14:paraId="56BFB2E8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443" w:type="pct"/>
            <w:vAlign w:val="center"/>
            <w:hideMark/>
          </w:tcPr>
          <w:p w14:paraId="133F4F9E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417" w:type="pct"/>
            <w:vAlign w:val="center"/>
            <w:hideMark/>
          </w:tcPr>
          <w:p w14:paraId="7EDE11FF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Süresi</w:t>
            </w:r>
          </w:p>
        </w:tc>
        <w:tc>
          <w:tcPr>
            <w:tcW w:w="936" w:type="pct"/>
            <w:vAlign w:val="center"/>
            <w:hideMark/>
          </w:tcPr>
          <w:p w14:paraId="28656D48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Toplam İş Yükü</w:t>
            </w:r>
          </w:p>
        </w:tc>
      </w:tr>
      <w:tr w:rsidR="00FD02DC" w:rsidRPr="00B6230B" w14:paraId="0E284E9D" w14:textId="77777777" w:rsidTr="001E5890">
        <w:tc>
          <w:tcPr>
            <w:tcW w:w="3204" w:type="pct"/>
            <w:vAlign w:val="center"/>
            <w:hideMark/>
          </w:tcPr>
          <w:p w14:paraId="5F39A9C6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Ders Süresi </w:t>
            </w:r>
          </w:p>
        </w:tc>
        <w:tc>
          <w:tcPr>
            <w:tcW w:w="443" w:type="pct"/>
            <w:vAlign w:val="center"/>
            <w:hideMark/>
          </w:tcPr>
          <w:p w14:paraId="42330A3D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7" w:type="pct"/>
            <w:vAlign w:val="center"/>
            <w:hideMark/>
          </w:tcPr>
          <w:p w14:paraId="3B1CA2EC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6" w:type="pct"/>
            <w:vAlign w:val="center"/>
            <w:hideMark/>
          </w:tcPr>
          <w:p w14:paraId="54A30CA1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FD02DC" w:rsidRPr="00B6230B" w14:paraId="780CA567" w14:textId="77777777" w:rsidTr="001E5890">
        <w:tc>
          <w:tcPr>
            <w:tcW w:w="3204" w:type="pct"/>
            <w:vAlign w:val="center"/>
            <w:hideMark/>
          </w:tcPr>
          <w:p w14:paraId="3B5C9382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Laboratuvar</w:t>
            </w:r>
          </w:p>
        </w:tc>
        <w:tc>
          <w:tcPr>
            <w:tcW w:w="443" w:type="pct"/>
            <w:vAlign w:val="center"/>
          </w:tcPr>
          <w:p w14:paraId="6993BE16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7" w:type="pct"/>
            <w:vAlign w:val="center"/>
          </w:tcPr>
          <w:p w14:paraId="63F0465B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6" w:type="pct"/>
            <w:vAlign w:val="center"/>
          </w:tcPr>
          <w:p w14:paraId="13C7EE46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FD02DC" w:rsidRPr="00B6230B" w14:paraId="03F04011" w14:textId="77777777" w:rsidTr="001E5890">
        <w:tc>
          <w:tcPr>
            <w:tcW w:w="3204" w:type="pct"/>
            <w:vAlign w:val="center"/>
            <w:hideMark/>
          </w:tcPr>
          <w:p w14:paraId="1832668B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443" w:type="pct"/>
            <w:vAlign w:val="center"/>
          </w:tcPr>
          <w:p w14:paraId="60949B5D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Align w:val="center"/>
          </w:tcPr>
          <w:p w14:paraId="401939D1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  <w:vAlign w:val="center"/>
          </w:tcPr>
          <w:p w14:paraId="22CBEA82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2EB8CF78" w14:textId="77777777" w:rsidTr="001E5890">
        <w:tc>
          <w:tcPr>
            <w:tcW w:w="3204" w:type="pct"/>
            <w:vAlign w:val="center"/>
            <w:hideMark/>
          </w:tcPr>
          <w:p w14:paraId="32D6808D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Alan Çalışması </w:t>
            </w:r>
          </w:p>
        </w:tc>
        <w:tc>
          <w:tcPr>
            <w:tcW w:w="443" w:type="pct"/>
            <w:vAlign w:val="center"/>
          </w:tcPr>
          <w:p w14:paraId="6A0E79C9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Align w:val="center"/>
          </w:tcPr>
          <w:p w14:paraId="486308AF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  <w:vAlign w:val="center"/>
          </w:tcPr>
          <w:p w14:paraId="1A50F44C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76D2DF38" w14:textId="77777777" w:rsidTr="001E5890">
        <w:tc>
          <w:tcPr>
            <w:tcW w:w="3204" w:type="pct"/>
            <w:vAlign w:val="center"/>
            <w:hideMark/>
          </w:tcPr>
          <w:p w14:paraId="02FBE97E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Sınıf Dışı Ders Çalışma Süresi (Serbest çalıma/Grup Çalışması/Ön Çalışma)</w:t>
            </w:r>
          </w:p>
        </w:tc>
        <w:tc>
          <w:tcPr>
            <w:tcW w:w="443" w:type="pct"/>
            <w:vAlign w:val="center"/>
            <w:hideMark/>
          </w:tcPr>
          <w:p w14:paraId="15393169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7" w:type="pct"/>
            <w:vAlign w:val="center"/>
            <w:hideMark/>
          </w:tcPr>
          <w:p w14:paraId="4E294A2F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6" w:type="pct"/>
            <w:vAlign w:val="center"/>
            <w:hideMark/>
          </w:tcPr>
          <w:p w14:paraId="210FD108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</w:tr>
      <w:tr w:rsidR="00FD02DC" w:rsidRPr="00B6230B" w14:paraId="6F84A9B0" w14:textId="77777777" w:rsidTr="001E5890">
        <w:tc>
          <w:tcPr>
            <w:tcW w:w="3204" w:type="pct"/>
            <w:vAlign w:val="center"/>
            <w:hideMark/>
          </w:tcPr>
          <w:p w14:paraId="12CA53D8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3" w:type="pct"/>
            <w:vAlign w:val="center"/>
          </w:tcPr>
          <w:p w14:paraId="76FF398A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7" w:type="pct"/>
            <w:vAlign w:val="center"/>
          </w:tcPr>
          <w:p w14:paraId="384F6C8D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36" w:type="pct"/>
            <w:vAlign w:val="center"/>
          </w:tcPr>
          <w:p w14:paraId="5A043C28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FD02DC" w:rsidRPr="00B6230B" w14:paraId="7318C396" w14:textId="77777777" w:rsidTr="001E5890">
        <w:tc>
          <w:tcPr>
            <w:tcW w:w="3204" w:type="pct"/>
            <w:vAlign w:val="center"/>
            <w:hideMark/>
          </w:tcPr>
          <w:p w14:paraId="4F6EB900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Seminer Hazırlama</w:t>
            </w:r>
          </w:p>
        </w:tc>
        <w:tc>
          <w:tcPr>
            <w:tcW w:w="443" w:type="pct"/>
            <w:vAlign w:val="center"/>
          </w:tcPr>
          <w:p w14:paraId="65BC1CC6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Align w:val="center"/>
          </w:tcPr>
          <w:p w14:paraId="7CA8C7B8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  <w:vAlign w:val="center"/>
          </w:tcPr>
          <w:p w14:paraId="7202DE58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4D66E283" w14:textId="77777777" w:rsidTr="001E5890">
        <w:tc>
          <w:tcPr>
            <w:tcW w:w="3204" w:type="pct"/>
            <w:vAlign w:val="center"/>
            <w:hideMark/>
          </w:tcPr>
          <w:p w14:paraId="181447CF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Proje</w:t>
            </w:r>
          </w:p>
        </w:tc>
        <w:tc>
          <w:tcPr>
            <w:tcW w:w="443" w:type="pct"/>
            <w:vAlign w:val="center"/>
          </w:tcPr>
          <w:p w14:paraId="5D137C7B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Align w:val="center"/>
          </w:tcPr>
          <w:p w14:paraId="4F9B61EF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  <w:vAlign w:val="center"/>
          </w:tcPr>
          <w:p w14:paraId="1708F334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6246336A" w14:textId="77777777" w:rsidTr="001E5890">
        <w:tc>
          <w:tcPr>
            <w:tcW w:w="3204" w:type="pct"/>
            <w:vAlign w:val="center"/>
            <w:hideMark/>
          </w:tcPr>
          <w:p w14:paraId="7F0CA682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Vaka Çalışması </w:t>
            </w:r>
          </w:p>
        </w:tc>
        <w:tc>
          <w:tcPr>
            <w:tcW w:w="443" w:type="pct"/>
            <w:vAlign w:val="center"/>
          </w:tcPr>
          <w:p w14:paraId="235CD126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Align w:val="center"/>
          </w:tcPr>
          <w:p w14:paraId="3AD06576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  <w:vAlign w:val="center"/>
          </w:tcPr>
          <w:p w14:paraId="67D144B8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321811A1" w14:textId="77777777" w:rsidTr="001E5890">
        <w:tc>
          <w:tcPr>
            <w:tcW w:w="3204" w:type="pct"/>
            <w:vAlign w:val="center"/>
            <w:hideMark/>
          </w:tcPr>
          <w:p w14:paraId="3A2F4AEA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Rol Oynama, Dramatize etme</w:t>
            </w:r>
          </w:p>
        </w:tc>
        <w:tc>
          <w:tcPr>
            <w:tcW w:w="443" w:type="pct"/>
            <w:vAlign w:val="center"/>
          </w:tcPr>
          <w:p w14:paraId="4359D1F1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Align w:val="center"/>
          </w:tcPr>
          <w:p w14:paraId="67D7E9B5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  <w:vAlign w:val="center"/>
          </w:tcPr>
          <w:p w14:paraId="612DB8D1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0579BB27" w14:textId="77777777" w:rsidTr="001E5890">
        <w:tc>
          <w:tcPr>
            <w:tcW w:w="3204" w:type="pct"/>
            <w:vAlign w:val="center"/>
            <w:hideMark/>
          </w:tcPr>
          <w:p w14:paraId="60690FF3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Makale yazma-Kritik etme</w:t>
            </w:r>
          </w:p>
        </w:tc>
        <w:tc>
          <w:tcPr>
            <w:tcW w:w="443" w:type="pct"/>
            <w:vAlign w:val="center"/>
          </w:tcPr>
          <w:p w14:paraId="3995BB8A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Align w:val="center"/>
          </w:tcPr>
          <w:p w14:paraId="404863F1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  <w:vAlign w:val="center"/>
          </w:tcPr>
          <w:p w14:paraId="342EE0FB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608B345D" w14:textId="77777777" w:rsidTr="001E5890">
        <w:tc>
          <w:tcPr>
            <w:tcW w:w="3204" w:type="pct"/>
            <w:vAlign w:val="center"/>
            <w:hideMark/>
          </w:tcPr>
          <w:p w14:paraId="2A0D82F6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Yarıyıl içi sınavları</w:t>
            </w:r>
          </w:p>
        </w:tc>
        <w:tc>
          <w:tcPr>
            <w:tcW w:w="443" w:type="pct"/>
            <w:vAlign w:val="center"/>
            <w:hideMark/>
          </w:tcPr>
          <w:p w14:paraId="6365EF42" w14:textId="77777777" w:rsidR="00FD02DC" w:rsidRPr="00B6230B" w:rsidRDefault="00B07081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7" w:type="pct"/>
            <w:vAlign w:val="center"/>
            <w:hideMark/>
          </w:tcPr>
          <w:p w14:paraId="58989349" w14:textId="77777777" w:rsidR="00FD02DC" w:rsidRPr="00B6230B" w:rsidRDefault="00B07081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36" w:type="pct"/>
            <w:vAlign w:val="center"/>
            <w:hideMark/>
          </w:tcPr>
          <w:p w14:paraId="70574F54" w14:textId="77777777" w:rsidR="00FD02DC" w:rsidRPr="00B6230B" w:rsidRDefault="00B07081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FD02DC" w:rsidRPr="00B6230B" w14:paraId="4EEB86C0" w14:textId="77777777" w:rsidTr="001E5890">
        <w:tc>
          <w:tcPr>
            <w:tcW w:w="3204" w:type="pct"/>
            <w:vAlign w:val="center"/>
            <w:hideMark/>
          </w:tcPr>
          <w:p w14:paraId="5764AE86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  <w:tc>
          <w:tcPr>
            <w:tcW w:w="443" w:type="pct"/>
            <w:vAlign w:val="center"/>
            <w:hideMark/>
          </w:tcPr>
          <w:p w14:paraId="4C88233F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7" w:type="pct"/>
            <w:vAlign w:val="center"/>
            <w:hideMark/>
          </w:tcPr>
          <w:p w14:paraId="1DBCF630" w14:textId="77777777" w:rsidR="00FD02DC" w:rsidRPr="00B6230B" w:rsidRDefault="00B07081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36" w:type="pct"/>
            <w:vAlign w:val="center"/>
            <w:hideMark/>
          </w:tcPr>
          <w:p w14:paraId="753D6228" w14:textId="77777777" w:rsidR="00FD02DC" w:rsidRPr="00B6230B" w:rsidRDefault="00B07081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D02DC" w:rsidRPr="00B6230B" w14:paraId="79C9507F" w14:textId="77777777" w:rsidTr="001E5890">
        <w:tc>
          <w:tcPr>
            <w:tcW w:w="3204" w:type="pct"/>
            <w:vAlign w:val="center"/>
            <w:hideMark/>
          </w:tcPr>
          <w:p w14:paraId="3C9D5515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Toplam iş yükü (saat) / 25(s) </w:t>
            </w:r>
          </w:p>
        </w:tc>
        <w:tc>
          <w:tcPr>
            <w:tcW w:w="1796" w:type="pct"/>
            <w:gridSpan w:val="3"/>
            <w:vAlign w:val="center"/>
            <w:hideMark/>
          </w:tcPr>
          <w:p w14:paraId="7AD5DE97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 / 25 =4</w:t>
            </w:r>
          </w:p>
        </w:tc>
      </w:tr>
      <w:tr w:rsidR="00FD02DC" w:rsidRPr="00B6230B" w14:paraId="49D51A34" w14:textId="77777777" w:rsidTr="001E5890">
        <w:tc>
          <w:tcPr>
            <w:tcW w:w="3204" w:type="pct"/>
            <w:vAlign w:val="center"/>
            <w:hideMark/>
          </w:tcPr>
          <w:p w14:paraId="3B220BE7" w14:textId="77777777" w:rsidR="00FD02DC" w:rsidRPr="00B6230B" w:rsidRDefault="00FD02DC" w:rsidP="001E5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 AKTS</w:t>
            </w:r>
          </w:p>
        </w:tc>
        <w:tc>
          <w:tcPr>
            <w:tcW w:w="1796" w:type="pct"/>
            <w:gridSpan w:val="3"/>
            <w:vAlign w:val="center"/>
            <w:hideMark/>
          </w:tcPr>
          <w:p w14:paraId="242F68D3" w14:textId="77777777" w:rsidR="00FD02DC" w:rsidRPr="00B6230B" w:rsidRDefault="00FD02DC" w:rsidP="001E5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14:paraId="023A65AA" w14:textId="77777777" w:rsidR="001E5890" w:rsidRDefault="001E5890" w:rsidP="00B623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59D2F80E" w14:textId="77777777" w:rsidR="001E5890" w:rsidRDefault="001E5890" w:rsidP="00B623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7B82A703" w14:textId="77777777" w:rsidR="001E5890" w:rsidRDefault="001E5890" w:rsidP="00B623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72FEB6D2" w14:textId="77777777" w:rsidR="001E5890" w:rsidRDefault="001E5890" w:rsidP="00B623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30EE7A13" w14:textId="77777777" w:rsidR="001E5890" w:rsidRDefault="001E5890" w:rsidP="00B623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45736060" w14:textId="77777777" w:rsidR="001E5890" w:rsidRDefault="001E5890" w:rsidP="00B623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5780C59E" w14:textId="47CE03C4" w:rsidR="00FD02DC" w:rsidRPr="00B6230B" w:rsidRDefault="00FD02DC" w:rsidP="00B623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B6230B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19"/>
        <w:gridCol w:w="1750"/>
        <w:gridCol w:w="2193"/>
      </w:tblGrid>
      <w:tr w:rsidR="00FD02DC" w:rsidRPr="00B6230B" w14:paraId="654637E3" w14:textId="77777777" w:rsidTr="00B6230B">
        <w:tc>
          <w:tcPr>
            <w:tcW w:w="3168" w:type="pct"/>
            <w:hideMark/>
          </w:tcPr>
          <w:p w14:paraId="022A2594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Yarıyıl içi çalışmaları</w:t>
            </w:r>
          </w:p>
        </w:tc>
        <w:tc>
          <w:tcPr>
            <w:tcW w:w="813" w:type="pct"/>
            <w:hideMark/>
          </w:tcPr>
          <w:p w14:paraId="25F056D0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019" w:type="pct"/>
            <w:hideMark/>
          </w:tcPr>
          <w:p w14:paraId="103F3E50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Katkı Payı</w:t>
            </w:r>
          </w:p>
        </w:tc>
      </w:tr>
      <w:tr w:rsidR="00FD02DC" w:rsidRPr="00B6230B" w14:paraId="0C278002" w14:textId="77777777" w:rsidTr="00B6230B">
        <w:tc>
          <w:tcPr>
            <w:tcW w:w="3168" w:type="pct"/>
            <w:hideMark/>
          </w:tcPr>
          <w:p w14:paraId="51DADB7A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813" w:type="pct"/>
            <w:hideMark/>
          </w:tcPr>
          <w:p w14:paraId="5422B342" w14:textId="77777777" w:rsidR="00FD02DC" w:rsidRPr="00B6230B" w:rsidRDefault="00B07081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5243BFF2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5B353F"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FD02DC" w:rsidRPr="00B6230B" w14:paraId="3FB9A993" w14:textId="77777777" w:rsidTr="00B6230B">
        <w:tc>
          <w:tcPr>
            <w:tcW w:w="3168" w:type="pct"/>
            <w:hideMark/>
          </w:tcPr>
          <w:p w14:paraId="62667F14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813" w:type="pct"/>
          </w:tcPr>
          <w:p w14:paraId="1125FE81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79A16557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1949EC08" w14:textId="77777777" w:rsidTr="00B6230B">
        <w:tc>
          <w:tcPr>
            <w:tcW w:w="3168" w:type="pct"/>
            <w:hideMark/>
          </w:tcPr>
          <w:p w14:paraId="50AB46B1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Laboratuvar</w:t>
            </w:r>
          </w:p>
        </w:tc>
        <w:tc>
          <w:tcPr>
            <w:tcW w:w="813" w:type="pct"/>
          </w:tcPr>
          <w:p w14:paraId="55C3C96B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5312F4E6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22082009" w14:textId="77777777" w:rsidTr="00B6230B">
        <w:tc>
          <w:tcPr>
            <w:tcW w:w="3168" w:type="pct"/>
            <w:hideMark/>
          </w:tcPr>
          <w:p w14:paraId="43F0A587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813" w:type="pct"/>
          </w:tcPr>
          <w:p w14:paraId="020B15D9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7E51C539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5A2C9AAB" w14:textId="77777777" w:rsidTr="00B6230B">
        <w:tc>
          <w:tcPr>
            <w:tcW w:w="3168" w:type="pct"/>
            <w:hideMark/>
          </w:tcPr>
          <w:p w14:paraId="2CC1BB48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Alan Çalışması</w:t>
            </w:r>
          </w:p>
        </w:tc>
        <w:tc>
          <w:tcPr>
            <w:tcW w:w="813" w:type="pct"/>
          </w:tcPr>
          <w:p w14:paraId="1F3A93F9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254B70A1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22835528" w14:textId="77777777" w:rsidTr="00B6230B">
        <w:tc>
          <w:tcPr>
            <w:tcW w:w="3168" w:type="pct"/>
            <w:hideMark/>
          </w:tcPr>
          <w:p w14:paraId="7C366537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Derse Özgü Staj (Varsa)</w:t>
            </w:r>
          </w:p>
        </w:tc>
        <w:tc>
          <w:tcPr>
            <w:tcW w:w="813" w:type="pct"/>
          </w:tcPr>
          <w:p w14:paraId="4DD5D9AE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200CB4DD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53352781" w14:textId="77777777" w:rsidTr="00B6230B">
        <w:tc>
          <w:tcPr>
            <w:tcW w:w="3168" w:type="pct"/>
            <w:hideMark/>
          </w:tcPr>
          <w:p w14:paraId="2366B554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Ödevler</w:t>
            </w:r>
          </w:p>
        </w:tc>
        <w:tc>
          <w:tcPr>
            <w:tcW w:w="813" w:type="pct"/>
          </w:tcPr>
          <w:p w14:paraId="36470A2B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5E5DE55E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05C3396E" w14:textId="77777777" w:rsidTr="00B6230B">
        <w:tc>
          <w:tcPr>
            <w:tcW w:w="3168" w:type="pct"/>
            <w:hideMark/>
          </w:tcPr>
          <w:p w14:paraId="39397055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Sunum ve Seminer</w:t>
            </w:r>
          </w:p>
        </w:tc>
        <w:tc>
          <w:tcPr>
            <w:tcW w:w="813" w:type="pct"/>
          </w:tcPr>
          <w:p w14:paraId="6B973901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2372CA2F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7F71EB50" w14:textId="77777777" w:rsidTr="00B6230B">
        <w:tc>
          <w:tcPr>
            <w:tcW w:w="3168" w:type="pct"/>
            <w:hideMark/>
          </w:tcPr>
          <w:p w14:paraId="2D7EE7F6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Projeler</w:t>
            </w:r>
          </w:p>
        </w:tc>
        <w:tc>
          <w:tcPr>
            <w:tcW w:w="813" w:type="pct"/>
          </w:tcPr>
          <w:p w14:paraId="78958847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1B9A09AD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0A450DC4" w14:textId="77777777" w:rsidTr="00B6230B">
        <w:tc>
          <w:tcPr>
            <w:tcW w:w="3168" w:type="pct"/>
            <w:hideMark/>
          </w:tcPr>
          <w:p w14:paraId="505D687A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Diğer</w:t>
            </w:r>
          </w:p>
        </w:tc>
        <w:tc>
          <w:tcPr>
            <w:tcW w:w="813" w:type="pct"/>
          </w:tcPr>
          <w:p w14:paraId="2A7DF972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3DD75E2F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02DC" w:rsidRPr="00B6230B" w14:paraId="083655EA" w14:textId="77777777" w:rsidTr="00B6230B">
        <w:tc>
          <w:tcPr>
            <w:tcW w:w="3168" w:type="pct"/>
            <w:hideMark/>
          </w:tcPr>
          <w:p w14:paraId="162DBFC5" w14:textId="77777777" w:rsidR="00FD02DC" w:rsidRPr="00B6230B" w:rsidRDefault="00FD02DC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Final</w:t>
            </w:r>
            <w:r w:rsidR="00C55BC1"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Sınavı</w:t>
            </w:r>
          </w:p>
        </w:tc>
        <w:tc>
          <w:tcPr>
            <w:tcW w:w="813" w:type="pct"/>
            <w:hideMark/>
          </w:tcPr>
          <w:p w14:paraId="74229871" w14:textId="77777777" w:rsidR="00FD02DC" w:rsidRPr="00B6230B" w:rsidRDefault="00FD02DC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6E3F29E0" w14:textId="77777777" w:rsidR="00FD02DC" w:rsidRPr="00B6230B" w:rsidRDefault="00B07081" w:rsidP="00B623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  <w:r w:rsidR="005B353F"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</w:tr>
      <w:tr w:rsidR="00AB52D5" w:rsidRPr="00B6230B" w14:paraId="745E2CD8" w14:textId="77777777" w:rsidTr="00B6230B">
        <w:tc>
          <w:tcPr>
            <w:tcW w:w="3168" w:type="pct"/>
            <w:hideMark/>
          </w:tcPr>
          <w:p w14:paraId="278A95E6" w14:textId="77777777" w:rsidR="00AB52D5" w:rsidRPr="00B6230B" w:rsidRDefault="00C55BC1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813" w:type="pct"/>
          </w:tcPr>
          <w:p w14:paraId="0AA5729F" w14:textId="77777777" w:rsidR="00AB52D5" w:rsidRPr="00B6230B" w:rsidRDefault="00C55BC1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9" w:type="pct"/>
            <w:hideMark/>
          </w:tcPr>
          <w:p w14:paraId="082AFDFB" w14:textId="77777777" w:rsidR="00AB52D5" w:rsidRPr="00B6230B" w:rsidRDefault="00AB52D5" w:rsidP="00B623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  <w:r w:rsidR="00C55BC1" w:rsidRPr="00B623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AB52D5" w:rsidRPr="00B6230B" w14:paraId="6CEAEE9C" w14:textId="77777777" w:rsidTr="00B6230B">
        <w:tc>
          <w:tcPr>
            <w:tcW w:w="3168" w:type="pct"/>
            <w:hideMark/>
          </w:tcPr>
          <w:p w14:paraId="5BEB502E" w14:textId="77777777" w:rsidR="00AB52D5" w:rsidRPr="00B6230B" w:rsidRDefault="00AB52D5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Yarıyıl İçi Çalışmalarının Başarı Notuna Katkısı</w:t>
            </w:r>
          </w:p>
        </w:tc>
        <w:tc>
          <w:tcPr>
            <w:tcW w:w="813" w:type="pct"/>
          </w:tcPr>
          <w:p w14:paraId="6D6FDC56" w14:textId="77777777" w:rsidR="00AB52D5" w:rsidRPr="00B6230B" w:rsidRDefault="00C55BC1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7764B118" w14:textId="77777777" w:rsidR="00AB52D5" w:rsidRPr="00B6230B" w:rsidRDefault="00AB52D5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B353F" w:rsidRPr="00B623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52D5" w:rsidRPr="00B6230B" w14:paraId="54904944" w14:textId="77777777" w:rsidTr="00B6230B">
        <w:tc>
          <w:tcPr>
            <w:tcW w:w="3168" w:type="pct"/>
            <w:hideMark/>
          </w:tcPr>
          <w:p w14:paraId="0BD0D17C" w14:textId="77777777" w:rsidR="00AB52D5" w:rsidRPr="00B6230B" w:rsidRDefault="00AB52D5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Yarıyıl Sonu Sınavının Başarı Notuna Katkısı</w:t>
            </w:r>
          </w:p>
        </w:tc>
        <w:tc>
          <w:tcPr>
            <w:tcW w:w="813" w:type="pct"/>
          </w:tcPr>
          <w:p w14:paraId="65012A6E" w14:textId="77777777" w:rsidR="00AB52D5" w:rsidRPr="00B6230B" w:rsidRDefault="00C55BC1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78C5BA7D" w14:textId="77777777" w:rsidR="00AB52D5" w:rsidRPr="00B6230B" w:rsidRDefault="00AB52D5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B353F" w:rsidRPr="00B623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623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52D5" w:rsidRPr="00B6230B" w14:paraId="76595BAC" w14:textId="77777777" w:rsidTr="00B6230B">
        <w:tc>
          <w:tcPr>
            <w:tcW w:w="3168" w:type="pct"/>
            <w:hideMark/>
          </w:tcPr>
          <w:p w14:paraId="3E579949" w14:textId="77777777" w:rsidR="00AB52D5" w:rsidRPr="00B6230B" w:rsidRDefault="00AB52D5" w:rsidP="00B6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Başarı notunun toplamı</w:t>
            </w:r>
          </w:p>
        </w:tc>
        <w:tc>
          <w:tcPr>
            <w:tcW w:w="813" w:type="pct"/>
          </w:tcPr>
          <w:p w14:paraId="41A0485B" w14:textId="77777777" w:rsidR="00AB52D5" w:rsidRPr="00B6230B" w:rsidRDefault="00AB52D5" w:rsidP="00B6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  <w:hideMark/>
          </w:tcPr>
          <w:p w14:paraId="3D04A5CC" w14:textId="77777777" w:rsidR="00AB52D5" w:rsidRPr="00B6230B" w:rsidRDefault="00AB52D5" w:rsidP="00B623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623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14:paraId="5D1ECA25" w14:textId="77777777" w:rsidR="00474016" w:rsidRPr="00B6230B" w:rsidRDefault="00474016" w:rsidP="00B62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10A0DBD" w14:textId="77777777" w:rsidR="00474016" w:rsidRPr="00B6230B" w:rsidRDefault="00474016" w:rsidP="00B62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30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14:paraId="59BE063E" w14:textId="77777777" w:rsidR="00474016" w:rsidRPr="00B6230B" w:rsidRDefault="00474016" w:rsidP="00B62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6230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14:paraId="3866F4AC" w14:textId="77777777" w:rsidR="00B6230B" w:rsidRPr="00B6230B" w:rsidRDefault="00474016" w:rsidP="00B62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6230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 </w:t>
      </w:r>
      <w:r w:rsidR="00B6230B" w:rsidRPr="00B623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Derslerin öğrenme çıktılarının program yeterlilikleri ile ilişkilendirilmesi</w:t>
      </w:r>
    </w:p>
    <w:p w14:paraId="60C54E5D" w14:textId="77777777" w:rsidR="00B6230B" w:rsidRPr="00B6230B" w:rsidRDefault="00B6230B" w:rsidP="00B62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C5C247F" w14:textId="77777777" w:rsidR="00B6230B" w:rsidRPr="00B6230B" w:rsidRDefault="00B6230B" w:rsidP="00B6230B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6230B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77100097" w14:textId="45F0E664" w:rsidR="00CA5084" w:rsidRPr="00B6230B" w:rsidRDefault="00CA5084" w:rsidP="00B623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A5084" w:rsidRPr="00B6230B" w:rsidSect="00D010F1"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CA30" w14:textId="77777777" w:rsidR="00E64879" w:rsidRDefault="00E64879" w:rsidP="00C55BC1">
      <w:pPr>
        <w:spacing w:after="0" w:line="240" w:lineRule="auto"/>
      </w:pPr>
      <w:r>
        <w:separator/>
      </w:r>
    </w:p>
  </w:endnote>
  <w:endnote w:type="continuationSeparator" w:id="0">
    <w:p w14:paraId="18780F8F" w14:textId="77777777" w:rsidR="00E64879" w:rsidRDefault="00E64879" w:rsidP="00C5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494872"/>
      <w:docPartObj>
        <w:docPartGallery w:val="Page Numbers (Bottom of Page)"/>
        <w:docPartUnique/>
      </w:docPartObj>
    </w:sdtPr>
    <w:sdtEndPr/>
    <w:sdtContent>
      <w:p w14:paraId="1FD922BC" w14:textId="77777777" w:rsidR="00C55BC1" w:rsidRDefault="00C55BC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42">
          <w:rPr>
            <w:noProof/>
          </w:rPr>
          <w:t>2</w:t>
        </w:r>
        <w:r>
          <w:fldChar w:fldCharType="end"/>
        </w:r>
      </w:p>
    </w:sdtContent>
  </w:sdt>
  <w:p w14:paraId="6816544C" w14:textId="77777777" w:rsidR="00C55BC1" w:rsidRDefault="00C55B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CE48" w14:textId="77777777" w:rsidR="00E64879" w:rsidRDefault="00E64879" w:rsidP="00C55BC1">
      <w:pPr>
        <w:spacing w:after="0" w:line="240" w:lineRule="auto"/>
      </w:pPr>
      <w:r>
        <w:separator/>
      </w:r>
    </w:p>
  </w:footnote>
  <w:footnote w:type="continuationSeparator" w:id="0">
    <w:p w14:paraId="6EF381D9" w14:textId="77777777" w:rsidR="00E64879" w:rsidRDefault="00E64879" w:rsidP="00C55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6EF9"/>
    <w:multiLevelType w:val="hybridMultilevel"/>
    <w:tmpl w:val="0F44E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048D"/>
    <w:multiLevelType w:val="hybridMultilevel"/>
    <w:tmpl w:val="6288670A"/>
    <w:lvl w:ilvl="0" w:tplc="8326CF7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B631D"/>
    <w:multiLevelType w:val="hybridMultilevel"/>
    <w:tmpl w:val="3C5E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240AB"/>
    <w:multiLevelType w:val="multilevel"/>
    <w:tmpl w:val="D114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C1CA2"/>
    <w:multiLevelType w:val="hybridMultilevel"/>
    <w:tmpl w:val="720CCA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A17BB"/>
    <w:multiLevelType w:val="hybridMultilevel"/>
    <w:tmpl w:val="52B66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E07CC"/>
    <w:multiLevelType w:val="hybridMultilevel"/>
    <w:tmpl w:val="90D494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65726"/>
    <w:multiLevelType w:val="hybridMultilevel"/>
    <w:tmpl w:val="2CF4E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3C"/>
    <w:rsid w:val="0007244B"/>
    <w:rsid w:val="0012643C"/>
    <w:rsid w:val="00193B93"/>
    <w:rsid w:val="001941D7"/>
    <w:rsid w:val="001E5890"/>
    <w:rsid w:val="0023794D"/>
    <w:rsid w:val="002D11B0"/>
    <w:rsid w:val="00371D2F"/>
    <w:rsid w:val="003F5E52"/>
    <w:rsid w:val="003F7A61"/>
    <w:rsid w:val="00474016"/>
    <w:rsid w:val="004A05C7"/>
    <w:rsid w:val="00574052"/>
    <w:rsid w:val="005B353F"/>
    <w:rsid w:val="006237D5"/>
    <w:rsid w:val="00666942"/>
    <w:rsid w:val="006C1DDB"/>
    <w:rsid w:val="007D7014"/>
    <w:rsid w:val="008C06DE"/>
    <w:rsid w:val="0091608C"/>
    <w:rsid w:val="00942A31"/>
    <w:rsid w:val="00A1637A"/>
    <w:rsid w:val="00A342F0"/>
    <w:rsid w:val="00A7149A"/>
    <w:rsid w:val="00AB52D5"/>
    <w:rsid w:val="00B07081"/>
    <w:rsid w:val="00B071CC"/>
    <w:rsid w:val="00B13B46"/>
    <w:rsid w:val="00B45C27"/>
    <w:rsid w:val="00B6230B"/>
    <w:rsid w:val="00B64F22"/>
    <w:rsid w:val="00BA5201"/>
    <w:rsid w:val="00C55BC1"/>
    <w:rsid w:val="00CA5084"/>
    <w:rsid w:val="00D010F1"/>
    <w:rsid w:val="00D96FD7"/>
    <w:rsid w:val="00E64879"/>
    <w:rsid w:val="00E6502E"/>
    <w:rsid w:val="00E67B98"/>
    <w:rsid w:val="00E773B0"/>
    <w:rsid w:val="00EA104E"/>
    <w:rsid w:val="00EF70C8"/>
    <w:rsid w:val="00FA02A7"/>
    <w:rsid w:val="00FD02DC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F41E"/>
  <w15:chartTrackingRefBased/>
  <w15:docId w15:val="{56B690CE-9C20-47C8-B0E4-258E53C8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1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4740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47401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47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5BC1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5BC1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B6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47B39-8936-4440-9716-01F3EF36C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0FF37-50AC-4383-A77F-E775A963A85F}"/>
</file>

<file path=customXml/itemProps3.xml><?xml version="1.0" encoding="utf-8"?>
<ds:datastoreItem xmlns:ds="http://schemas.openxmlformats.org/officeDocument/2006/customXml" ds:itemID="{2DFCCBBC-1234-40EF-9B98-DE185AD6F1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Unlu</dc:creator>
  <cp:keywords/>
  <dc:description/>
  <cp:lastModifiedBy>Bekir Çiftçi</cp:lastModifiedBy>
  <cp:revision>18</cp:revision>
  <dcterms:created xsi:type="dcterms:W3CDTF">2017-03-07T08:03:00Z</dcterms:created>
  <dcterms:modified xsi:type="dcterms:W3CDTF">2021-08-20T11:37:00Z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