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3E768" w14:textId="5036CE80" w:rsidR="009D4047" w:rsidRPr="00B5713E" w:rsidRDefault="00A551E4" w:rsidP="00B571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5713E">
        <w:rPr>
          <w:rFonts w:ascii="Times New Roman" w:hAnsi="Times New Roman" w:cs="Times New Roman"/>
          <w:b/>
          <w:sz w:val="20"/>
          <w:szCs w:val="20"/>
        </w:rPr>
        <w:t>BDB</w:t>
      </w:r>
      <w:r w:rsidR="00B058F4" w:rsidRPr="00B5713E">
        <w:rPr>
          <w:rFonts w:ascii="Times New Roman" w:hAnsi="Times New Roman" w:cs="Times New Roman"/>
          <w:b/>
          <w:sz w:val="20"/>
          <w:szCs w:val="20"/>
        </w:rPr>
        <w:t xml:space="preserve">434 </w:t>
      </w:r>
      <w:r w:rsidR="00B5713E" w:rsidRPr="00B5713E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05294B" w:rsidRPr="00B5713E">
        <w:rPr>
          <w:rFonts w:ascii="Times New Roman" w:hAnsi="Times New Roman" w:cs="Times New Roman"/>
          <w:b/>
          <w:sz w:val="20"/>
          <w:szCs w:val="20"/>
        </w:rPr>
        <w:t>Menü Planlama v</w:t>
      </w:r>
      <w:r w:rsidR="00B058F4" w:rsidRPr="00B5713E">
        <w:rPr>
          <w:rFonts w:ascii="Times New Roman" w:hAnsi="Times New Roman" w:cs="Times New Roman"/>
          <w:b/>
          <w:sz w:val="20"/>
          <w:szCs w:val="20"/>
        </w:rPr>
        <w:t>e Servisi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405"/>
        <w:gridCol w:w="1126"/>
        <w:gridCol w:w="2189"/>
        <w:gridCol w:w="1347"/>
        <w:gridCol w:w="1347"/>
        <w:gridCol w:w="1515"/>
        <w:gridCol w:w="833"/>
      </w:tblGrid>
      <w:tr w:rsidR="00B5713E" w:rsidRPr="00B5713E" w14:paraId="0F389A5E" w14:textId="77777777" w:rsidTr="00B5713E">
        <w:tc>
          <w:tcPr>
            <w:tcW w:w="1117" w:type="pct"/>
          </w:tcPr>
          <w:p w14:paraId="30414F4F" w14:textId="77777777" w:rsidR="003F2EEB" w:rsidRPr="00B5713E" w:rsidRDefault="003F2EEB" w:rsidP="00B57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23" w:type="pct"/>
          </w:tcPr>
          <w:p w14:paraId="548C4AF6" w14:textId="77777777" w:rsidR="003F2EEB" w:rsidRPr="00B5713E" w:rsidRDefault="003F2EEB" w:rsidP="00B57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017" w:type="pct"/>
          </w:tcPr>
          <w:p w14:paraId="2524A13A" w14:textId="77777777" w:rsidR="003F2EEB" w:rsidRPr="00B5713E" w:rsidRDefault="003F2EEB" w:rsidP="00B57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</w:tcPr>
          <w:p w14:paraId="0949EA17" w14:textId="77777777" w:rsidR="003F2EEB" w:rsidRPr="00B5713E" w:rsidRDefault="003F2EEB" w:rsidP="00B57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73A63AC9" w14:textId="77777777" w:rsidR="003F2EEB" w:rsidRPr="00B5713E" w:rsidRDefault="003F2EEB" w:rsidP="00B57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6" w:type="pct"/>
          </w:tcPr>
          <w:p w14:paraId="4B2A2755" w14:textId="77777777" w:rsidR="003F2EEB" w:rsidRPr="00B5713E" w:rsidRDefault="003F2EEB" w:rsidP="00B57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2B33BA87" w14:textId="77777777" w:rsidR="003F2EEB" w:rsidRPr="00B5713E" w:rsidRDefault="003F2EEB" w:rsidP="00B57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4" w:type="pct"/>
          </w:tcPr>
          <w:p w14:paraId="7A878DED" w14:textId="77777777" w:rsidR="003F2EEB" w:rsidRPr="00B5713E" w:rsidRDefault="003F2EEB" w:rsidP="00B57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3D5CC8D7" w14:textId="77777777" w:rsidR="003F2EEB" w:rsidRPr="00B5713E" w:rsidRDefault="003F2EEB" w:rsidP="00B57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87" w:type="pct"/>
          </w:tcPr>
          <w:p w14:paraId="2B91B0CE" w14:textId="77777777" w:rsidR="003F2EEB" w:rsidRPr="00B5713E" w:rsidRDefault="003F2EEB" w:rsidP="00B57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B5713E" w:rsidRPr="00B5713E" w14:paraId="38D45DD7" w14:textId="77777777" w:rsidTr="00B5713E">
        <w:tc>
          <w:tcPr>
            <w:tcW w:w="1117" w:type="pct"/>
          </w:tcPr>
          <w:p w14:paraId="0986BF39" w14:textId="0576D919" w:rsidR="003F2EEB" w:rsidRPr="00B5713E" w:rsidRDefault="00B5713E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Menü Planlama Ve Servisi</w:t>
            </w:r>
          </w:p>
        </w:tc>
        <w:tc>
          <w:tcPr>
            <w:tcW w:w="523" w:type="pct"/>
          </w:tcPr>
          <w:p w14:paraId="1162B498" w14:textId="77777777" w:rsidR="003F2EEB" w:rsidRPr="00B5713E" w:rsidRDefault="00A551E4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BDB</w:t>
            </w:r>
            <w:r w:rsidR="00804E2C" w:rsidRPr="00B5713E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1017" w:type="pct"/>
          </w:tcPr>
          <w:p w14:paraId="12B6D841" w14:textId="77777777" w:rsidR="003F2EEB" w:rsidRPr="00B5713E" w:rsidRDefault="00804E2C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8. Yarıyıl/ Bahar</w:t>
            </w:r>
          </w:p>
        </w:tc>
        <w:tc>
          <w:tcPr>
            <w:tcW w:w="626" w:type="pct"/>
          </w:tcPr>
          <w:p w14:paraId="0B92EF76" w14:textId="77777777" w:rsidR="003F2EEB" w:rsidRPr="00B5713E" w:rsidRDefault="00804E2C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</w:tcPr>
          <w:p w14:paraId="1EF93E09" w14:textId="77777777" w:rsidR="003F2EEB" w:rsidRPr="00B5713E" w:rsidRDefault="00804E2C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</w:tcPr>
          <w:p w14:paraId="5ACDB3A3" w14:textId="77777777" w:rsidR="003F2EEB" w:rsidRPr="00B5713E" w:rsidRDefault="00804E2C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7" w:type="pct"/>
          </w:tcPr>
          <w:p w14:paraId="20716249" w14:textId="77777777" w:rsidR="003F2EEB" w:rsidRPr="00B5713E" w:rsidRDefault="00804E2C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713E" w:rsidRPr="00B5713E" w14:paraId="499FCFC2" w14:textId="77777777" w:rsidTr="00B5713E">
        <w:tc>
          <w:tcPr>
            <w:tcW w:w="1117" w:type="pct"/>
          </w:tcPr>
          <w:p w14:paraId="4620DA58" w14:textId="77777777" w:rsidR="00804E2C" w:rsidRPr="00B5713E" w:rsidRDefault="00804E2C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3883" w:type="pct"/>
            <w:gridSpan w:val="6"/>
          </w:tcPr>
          <w:p w14:paraId="7565489E" w14:textId="77777777" w:rsidR="00804E2C" w:rsidRPr="00B5713E" w:rsidRDefault="00804E2C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B5713E" w:rsidRPr="00B5713E" w14:paraId="5820B1AF" w14:textId="77777777" w:rsidTr="00B5713E">
        <w:tc>
          <w:tcPr>
            <w:tcW w:w="1117" w:type="pct"/>
          </w:tcPr>
          <w:p w14:paraId="12F210C8" w14:textId="77777777" w:rsidR="00804E2C" w:rsidRPr="00B5713E" w:rsidRDefault="00804E2C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883" w:type="pct"/>
            <w:gridSpan w:val="6"/>
          </w:tcPr>
          <w:p w14:paraId="6B7A912F" w14:textId="77777777" w:rsidR="00804E2C" w:rsidRPr="00B5713E" w:rsidRDefault="00804E2C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</w:tr>
      <w:tr w:rsidR="00B5713E" w:rsidRPr="00B5713E" w14:paraId="21582530" w14:textId="77777777" w:rsidTr="00B5713E">
        <w:tc>
          <w:tcPr>
            <w:tcW w:w="1117" w:type="pct"/>
          </w:tcPr>
          <w:p w14:paraId="794D58EB" w14:textId="77777777" w:rsidR="00804E2C" w:rsidRPr="00B5713E" w:rsidRDefault="00804E2C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883" w:type="pct"/>
            <w:gridSpan w:val="6"/>
          </w:tcPr>
          <w:p w14:paraId="2759211D" w14:textId="77777777" w:rsidR="00804E2C" w:rsidRPr="00B5713E" w:rsidRDefault="00804E2C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</w:tr>
      <w:tr w:rsidR="00B5713E" w:rsidRPr="00B5713E" w14:paraId="2D7E8CE6" w14:textId="77777777" w:rsidTr="00B5713E">
        <w:tc>
          <w:tcPr>
            <w:tcW w:w="1117" w:type="pct"/>
          </w:tcPr>
          <w:p w14:paraId="4D975922" w14:textId="77777777" w:rsidR="00804E2C" w:rsidRPr="00B5713E" w:rsidRDefault="00804E2C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883" w:type="pct"/>
            <w:gridSpan w:val="6"/>
          </w:tcPr>
          <w:p w14:paraId="42435E1E" w14:textId="77777777" w:rsidR="00804E2C" w:rsidRPr="00B5713E" w:rsidRDefault="00804E2C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Anlatım</w:t>
            </w:r>
          </w:p>
        </w:tc>
      </w:tr>
      <w:tr w:rsidR="00B5713E" w:rsidRPr="00B5713E" w14:paraId="4DC793C4" w14:textId="77777777" w:rsidTr="00B5713E">
        <w:tc>
          <w:tcPr>
            <w:tcW w:w="1117" w:type="pct"/>
          </w:tcPr>
          <w:p w14:paraId="6AF031E3" w14:textId="77777777" w:rsidR="007949A3" w:rsidRPr="00B5713E" w:rsidRDefault="007949A3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3883" w:type="pct"/>
            <w:gridSpan w:val="6"/>
          </w:tcPr>
          <w:p w14:paraId="1BB6C59B" w14:textId="77777777" w:rsidR="007949A3" w:rsidRPr="00B5713E" w:rsidRDefault="007949A3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3D427660" w14:textId="77777777" w:rsidTr="00B5713E">
        <w:tc>
          <w:tcPr>
            <w:tcW w:w="1117" w:type="pct"/>
          </w:tcPr>
          <w:p w14:paraId="7C7C927A" w14:textId="77777777" w:rsidR="007949A3" w:rsidRPr="00B5713E" w:rsidRDefault="007949A3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3883" w:type="pct"/>
            <w:gridSpan w:val="6"/>
          </w:tcPr>
          <w:p w14:paraId="520C4F13" w14:textId="77777777" w:rsidR="007949A3" w:rsidRPr="00B5713E" w:rsidRDefault="0066769B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Menü planlama ve servis yöntemlerini öğretmesidir.</w:t>
            </w:r>
          </w:p>
        </w:tc>
      </w:tr>
      <w:tr w:rsidR="00B5713E" w:rsidRPr="00B5713E" w14:paraId="7DFB6631" w14:textId="77777777" w:rsidTr="00B5713E">
        <w:trPr>
          <w:trHeight w:val="1302"/>
        </w:trPr>
        <w:tc>
          <w:tcPr>
            <w:tcW w:w="1117" w:type="pct"/>
          </w:tcPr>
          <w:p w14:paraId="39C41EFC" w14:textId="77777777" w:rsidR="007949A3" w:rsidRPr="00B5713E" w:rsidRDefault="007949A3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883" w:type="pct"/>
            <w:gridSpan w:val="6"/>
          </w:tcPr>
          <w:p w14:paraId="33E588C8" w14:textId="77777777" w:rsidR="00804E2C" w:rsidRPr="00B5713E" w:rsidRDefault="00804E2C" w:rsidP="00B5713E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Menü planlama il</w:t>
            </w:r>
            <w:r w:rsidR="004B1A71" w:rsidRPr="00B5713E">
              <w:rPr>
                <w:sz w:val="20"/>
                <w:szCs w:val="20"/>
              </w:rPr>
              <w:t>ke ve yöntemlerini öğrenir.</w:t>
            </w:r>
          </w:p>
          <w:p w14:paraId="07BD3554" w14:textId="77777777" w:rsidR="00804E2C" w:rsidRPr="00B5713E" w:rsidRDefault="00804E2C" w:rsidP="00B5713E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 xml:space="preserve">Menü </w:t>
            </w:r>
            <w:r w:rsidR="004B1A71" w:rsidRPr="00B5713E">
              <w:rPr>
                <w:sz w:val="20"/>
                <w:szCs w:val="20"/>
              </w:rPr>
              <w:t>yönetimi ve denetimi yapar.</w:t>
            </w:r>
          </w:p>
          <w:p w14:paraId="00B394BC" w14:textId="77777777" w:rsidR="00804E2C" w:rsidRPr="00B5713E" w:rsidRDefault="00804E2C" w:rsidP="00B5713E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S</w:t>
            </w:r>
            <w:r w:rsidR="004B1A71" w:rsidRPr="00B5713E">
              <w:rPr>
                <w:sz w:val="20"/>
                <w:szCs w:val="20"/>
              </w:rPr>
              <w:t>ervis yöntemlerini öğrenir.</w:t>
            </w:r>
          </w:p>
          <w:p w14:paraId="045DB323" w14:textId="77777777" w:rsidR="00804E2C" w:rsidRPr="00B5713E" w:rsidRDefault="00804E2C" w:rsidP="00B5713E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Servi</w:t>
            </w:r>
            <w:r w:rsidR="004B1A71" w:rsidRPr="00B5713E">
              <w:rPr>
                <w:sz w:val="20"/>
                <w:szCs w:val="20"/>
              </w:rPr>
              <w:t>s araç gereçlerini tanır.</w:t>
            </w:r>
          </w:p>
          <w:p w14:paraId="19ADFA18" w14:textId="77777777" w:rsidR="00804E2C" w:rsidRPr="00B5713E" w:rsidRDefault="00804E2C" w:rsidP="00B5713E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Çeşitli gruplara</w:t>
            </w:r>
            <w:r w:rsidR="004B1A71" w:rsidRPr="00B5713E">
              <w:rPr>
                <w:sz w:val="20"/>
                <w:szCs w:val="20"/>
              </w:rPr>
              <w:t xml:space="preserve"> yönelik menüler planlar.</w:t>
            </w:r>
          </w:p>
          <w:p w14:paraId="4260286B" w14:textId="77777777" w:rsidR="007949A3" w:rsidRPr="00B5713E" w:rsidRDefault="00804E2C" w:rsidP="00B5713E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 xml:space="preserve">Kurumsal, endüstriyel ve </w:t>
            </w:r>
            <w:r w:rsidR="004B1A71" w:rsidRPr="00B5713E">
              <w:rPr>
                <w:sz w:val="20"/>
                <w:szCs w:val="20"/>
              </w:rPr>
              <w:t xml:space="preserve">ticari menüler planlar. </w:t>
            </w:r>
          </w:p>
        </w:tc>
      </w:tr>
      <w:tr w:rsidR="00B5713E" w:rsidRPr="00B5713E" w14:paraId="607406F3" w14:textId="77777777" w:rsidTr="00B5713E">
        <w:tc>
          <w:tcPr>
            <w:tcW w:w="1117" w:type="pct"/>
          </w:tcPr>
          <w:p w14:paraId="308C699A" w14:textId="77777777" w:rsidR="007949A3" w:rsidRPr="00B5713E" w:rsidRDefault="007949A3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883" w:type="pct"/>
            <w:gridSpan w:val="6"/>
          </w:tcPr>
          <w:p w14:paraId="15BBFFE8" w14:textId="77777777" w:rsidR="002D21A4" w:rsidRPr="00B5713E" w:rsidRDefault="002D21A4" w:rsidP="00B5713E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391"/>
              <w:jc w:val="both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Prof. Dr. Yasemin Beyhan; Toplu Beslenme Sistemlerinin Yönetim ve Organizasyonu, Ankara Nobel Tıp Yayınları,2018</w:t>
            </w:r>
          </w:p>
          <w:p w14:paraId="68551B48" w14:textId="77777777" w:rsidR="002D21A4" w:rsidRPr="00B5713E" w:rsidRDefault="002D21A4" w:rsidP="00B5713E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Prof. Dr. Ayşe Baysal, Prof. Dr. Türkan Kutluay Merdol; Toplu Beslenme Yapılan Kurumlar İçin Yemek Planlama Kuralları ve Yıllık Yemek Listeleri, Hatiboğlu Yayınları,2019</w:t>
            </w:r>
          </w:p>
          <w:p w14:paraId="2404753F" w14:textId="77777777" w:rsidR="002D21A4" w:rsidRPr="00B5713E" w:rsidRDefault="002D21A4" w:rsidP="00B5713E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Prof. Dr. Emel Alphan; Sağlıklı Beslenme Sağlıklı Lezzetler, Nobel Akademik Yayıncılık, 2005</w:t>
            </w:r>
          </w:p>
          <w:p w14:paraId="5A12AE6D" w14:textId="77777777" w:rsidR="002D21A4" w:rsidRPr="00B5713E" w:rsidRDefault="002D21A4" w:rsidP="00B5713E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Prof. Dr. Türkan K. Merdol; Standart Yemek Tarifeleri, Hatiboğlu Yayınları,2020</w:t>
            </w:r>
          </w:p>
          <w:p w14:paraId="19BA82D0" w14:textId="77777777" w:rsidR="002D21A4" w:rsidRPr="00B5713E" w:rsidRDefault="002D21A4" w:rsidP="00B5713E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Prof. Dr. Ayhan Dağ; Yiyecek İçecek İşletmelerinde Standart Tarifeler Maliyet ve Hijyen Kontrolü, Hatiboğlu Yayınları,2006</w:t>
            </w:r>
          </w:p>
          <w:p w14:paraId="233918AA" w14:textId="77777777" w:rsidR="007949A3" w:rsidRPr="00B5713E" w:rsidRDefault="002D21A4" w:rsidP="00B5713E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Prof. Dr. Türkan K. Merdol ve ark.; Sanitasyon/Hijyen Eğitimi Rehberi, Hatiboğlu Yayınları,2003</w:t>
            </w:r>
          </w:p>
        </w:tc>
      </w:tr>
    </w:tbl>
    <w:p w14:paraId="5E3B8645" w14:textId="77777777" w:rsidR="00B058F4" w:rsidRPr="00B5713E" w:rsidRDefault="00B058F4" w:rsidP="00B57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C9AF7C8" w14:textId="77777777" w:rsidR="003F2EEB" w:rsidRPr="00B5713E" w:rsidRDefault="003F2EEB" w:rsidP="00B57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713E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B5713E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79"/>
        <w:gridCol w:w="9083"/>
      </w:tblGrid>
      <w:tr w:rsidR="00B5713E" w:rsidRPr="00B5713E" w14:paraId="1388D974" w14:textId="77777777" w:rsidTr="00B5713E">
        <w:tc>
          <w:tcPr>
            <w:tcW w:w="780" w:type="pct"/>
          </w:tcPr>
          <w:p w14:paraId="50209104" w14:textId="77777777" w:rsidR="003F2EEB" w:rsidRPr="00B5713E" w:rsidRDefault="003F2EEB" w:rsidP="00B57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220" w:type="pct"/>
          </w:tcPr>
          <w:p w14:paraId="0C682CBC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B5713E" w:rsidRPr="00B5713E" w14:paraId="2980802F" w14:textId="77777777" w:rsidTr="00B5713E">
        <w:tc>
          <w:tcPr>
            <w:tcW w:w="780" w:type="pct"/>
          </w:tcPr>
          <w:p w14:paraId="040AF09D" w14:textId="77777777" w:rsidR="003F2EEB" w:rsidRPr="00B5713E" w:rsidRDefault="003F2EEB" w:rsidP="00B5713E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2BD76BA" w14:textId="77777777" w:rsidR="003F2EEB" w:rsidRPr="00B5713E" w:rsidRDefault="00804E2C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Menü planlamayı etkileyen etmenler</w:t>
            </w:r>
          </w:p>
        </w:tc>
      </w:tr>
      <w:tr w:rsidR="00B5713E" w:rsidRPr="00B5713E" w14:paraId="551C19CB" w14:textId="77777777" w:rsidTr="00B5713E">
        <w:tc>
          <w:tcPr>
            <w:tcW w:w="780" w:type="pct"/>
          </w:tcPr>
          <w:p w14:paraId="41C250E8" w14:textId="77777777" w:rsidR="003F2EEB" w:rsidRPr="00B5713E" w:rsidRDefault="003F2EEB" w:rsidP="00B5713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56A6B935" w14:textId="77777777" w:rsidR="003F2EEB" w:rsidRPr="00B5713E" w:rsidRDefault="00804E2C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Menü planlamayı etkileyen etmenler</w:t>
            </w:r>
          </w:p>
        </w:tc>
      </w:tr>
      <w:tr w:rsidR="00B5713E" w:rsidRPr="00B5713E" w14:paraId="7ED3719D" w14:textId="77777777" w:rsidTr="00B5713E">
        <w:tc>
          <w:tcPr>
            <w:tcW w:w="780" w:type="pct"/>
          </w:tcPr>
          <w:p w14:paraId="32165E08" w14:textId="77777777" w:rsidR="003F2EEB" w:rsidRPr="00B5713E" w:rsidRDefault="003F2EEB" w:rsidP="00B5713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1F223838" w14:textId="77777777" w:rsidR="003F2EEB" w:rsidRPr="00B5713E" w:rsidRDefault="00804E2C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Menü tipleri ve örnekleri</w:t>
            </w:r>
          </w:p>
        </w:tc>
      </w:tr>
      <w:tr w:rsidR="00B5713E" w:rsidRPr="00B5713E" w14:paraId="50EDBF4F" w14:textId="77777777" w:rsidTr="00B5713E">
        <w:tc>
          <w:tcPr>
            <w:tcW w:w="780" w:type="pct"/>
          </w:tcPr>
          <w:p w14:paraId="10BA99DC" w14:textId="77777777" w:rsidR="003F2EEB" w:rsidRPr="00B5713E" w:rsidRDefault="003F2EEB" w:rsidP="00B5713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1AD5048" w14:textId="77777777" w:rsidR="003F2EEB" w:rsidRPr="00B5713E" w:rsidRDefault="00804E2C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Menü planlama ilkeleri ve adımları</w:t>
            </w:r>
          </w:p>
        </w:tc>
      </w:tr>
      <w:tr w:rsidR="00B5713E" w:rsidRPr="00B5713E" w14:paraId="60A14632" w14:textId="77777777" w:rsidTr="00B5713E">
        <w:tc>
          <w:tcPr>
            <w:tcW w:w="780" w:type="pct"/>
          </w:tcPr>
          <w:p w14:paraId="4BD11BC8" w14:textId="77777777" w:rsidR="003F2EEB" w:rsidRPr="00B5713E" w:rsidRDefault="003F2EEB" w:rsidP="00B5713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0239895" w14:textId="77777777" w:rsidR="003F2EEB" w:rsidRPr="00B5713E" w:rsidRDefault="00804E2C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Menü planlama ilkeleri ve adımları</w:t>
            </w:r>
          </w:p>
        </w:tc>
      </w:tr>
      <w:tr w:rsidR="00B5713E" w:rsidRPr="00B5713E" w14:paraId="0601237A" w14:textId="77777777" w:rsidTr="00B5713E">
        <w:tc>
          <w:tcPr>
            <w:tcW w:w="780" w:type="pct"/>
          </w:tcPr>
          <w:p w14:paraId="260EE39A" w14:textId="77777777" w:rsidR="003F2EEB" w:rsidRPr="00B5713E" w:rsidRDefault="003F2EEB" w:rsidP="00B5713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43E52F4" w14:textId="77777777" w:rsidR="003F2EEB" w:rsidRPr="00B5713E" w:rsidRDefault="00804E2C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Menü denetim ve değerlendirilmesi</w:t>
            </w:r>
          </w:p>
        </w:tc>
      </w:tr>
      <w:tr w:rsidR="00B5713E" w:rsidRPr="00B5713E" w14:paraId="7DE93C1F" w14:textId="77777777" w:rsidTr="00B5713E">
        <w:tc>
          <w:tcPr>
            <w:tcW w:w="780" w:type="pct"/>
          </w:tcPr>
          <w:p w14:paraId="74BAA1B6" w14:textId="77777777" w:rsidR="003F2EEB" w:rsidRPr="00B5713E" w:rsidRDefault="003F2EEB" w:rsidP="00B5713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6DAAB45" w14:textId="77777777" w:rsidR="003F2EEB" w:rsidRPr="00B5713E" w:rsidRDefault="00804E2C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Menü denetim ve değerlendirilmesi</w:t>
            </w:r>
          </w:p>
        </w:tc>
      </w:tr>
      <w:tr w:rsidR="00B5713E" w:rsidRPr="00B5713E" w14:paraId="67B4156A" w14:textId="77777777" w:rsidTr="00B5713E">
        <w:tc>
          <w:tcPr>
            <w:tcW w:w="780" w:type="pct"/>
          </w:tcPr>
          <w:p w14:paraId="77B46B18" w14:textId="77777777" w:rsidR="003F2EEB" w:rsidRPr="00B5713E" w:rsidRDefault="003F2EEB" w:rsidP="00B5713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5F7D5F0B" w14:textId="77777777" w:rsidR="003F2EEB" w:rsidRPr="00B5713E" w:rsidRDefault="00804E2C" w:rsidP="00B571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B5713E" w:rsidRPr="00B5713E" w14:paraId="0F382C12" w14:textId="77777777" w:rsidTr="00B5713E">
        <w:tc>
          <w:tcPr>
            <w:tcW w:w="780" w:type="pct"/>
          </w:tcPr>
          <w:p w14:paraId="02A67D58" w14:textId="77777777" w:rsidR="003F2EEB" w:rsidRPr="00B5713E" w:rsidRDefault="003F2EEB" w:rsidP="00B5713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82359C8" w14:textId="77777777" w:rsidR="003F2EEB" w:rsidRPr="00B5713E" w:rsidRDefault="00804E2C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Servis personeli ve nitelikleri</w:t>
            </w:r>
          </w:p>
        </w:tc>
      </w:tr>
      <w:tr w:rsidR="00B5713E" w:rsidRPr="00B5713E" w14:paraId="0A6E51F6" w14:textId="77777777" w:rsidTr="00B5713E">
        <w:tc>
          <w:tcPr>
            <w:tcW w:w="780" w:type="pct"/>
          </w:tcPr>
          <w:p w14:paraId="78FF73EB" w14:textId="77777777" w:rsidR="003F2EEB" w:rsidRPr="00B5713E" w:rsidRDefault="003F2EEB" w:rsidP="00B5713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B0F0636" w14:textId="77777777" w:rsidR="003F2EEB" w:rsidRPr="00B5713E" w:rsidRDefault="00804E2C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Servis personeli ve nitelikleri</w:t>
            </w:r>
          </w:p>
        </w:tc>
      </w:tr>
      <w:tr w:rsidR="00B5713E" w:rsidRPr="00B5713E" w14:paraId="1987D371" w14:textId="77777777" w:rsidTr="00B5713E">
        <w:tc>
          <w:tcPr>
            <w:tcW w:w="780" w:type="pct"/>
          </w:tcPr>
          <w:p w14:paraId="454B0616" w14:textId="77777777" w:rsidR="003F2EEB" w:rsidRPr="00B5713E" w:rsidRDefault="003F2EEB" w:rsidP="00B5713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A354AEA" w14:textId="77777777" w:rsidR="003F2EEB" w:rsidRPr="00B5713E" w:rsidRDefault="00804E2C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Yemek salonunun hazırlanması</w:t>
            </w:r>
          </w:p>
        </w:tc>
      </w:tr>
      <w:tr w:rsidR="00B5713E" w:rsidRPr="00B5713E" w14:paraId="12F455AF" w14:textId="77777777" w:rsidTr="00B5713E">
        <w:tc>
          <w:tcPr>
            <w:tcW w:w="780" w:type="pct"/>
          </w:tcPr>
          <w:p w14:paraId="0AC76720" w14:textId="77777777" w:rsidR="003F2EEB" w:rsidRPr="00B5713E" w:rsidRDefault="003F2EEB" w:rsidP="00B5713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1ECBFEA2" w14:textId="77777777" w:rsidR="003F2EEB" w:rsidRPr="00B5713E" w:rsidRDefault="00804E2C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Yemek salonunun hazırlanması</w:t>
            </w:r>
          </w:p>
        </w:tc>
      </w:tr>
      <w:tr w:rsidR="00B5713E" w:rsidRPr="00B5713E" w14:paraId="28656708" w14:textId="77777777" w:rsidTr="00B5713E">
        <w:tc>
          <w:tcPr>
            <w:tcW w:w="780" w:type="pct"/>
          </w:tcPr>
          <w:p w14:paraId="4287E354" w14:textId="77777777" w:rsidR="003F2EEB" w:rsidRPr="00B5713E" w:rsidRDefault="003F2EEB" w:rsidP="00B5713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228F5AA" w14:textId="77777777" w:rsidR="003F2EEB" w:rsidRPr="00B5713E" w:rsidRDefault="00804E2C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Servis araç- gereçleri</w:t>
            </w:r>
          </w:p>
        </w:tc>
      </w:tr>
      <w:tr w:rsidR="00B5713E" w:rsidRPr="00B5713E" w14:paraId="49F5E65C" w14:textId="77777777" w:rsidTr="00B5713E">
        <w:tc>
          <w:tcPr>
            <w:tcW w:w="780" w:type="pct"/>
          </w:tcPr>
          <w:p w14:paraId="552E6383" w14:textId="77777777" w:rsidR="003F2EEB" w:rsidRPr="00B5713E" w:rsidRDefault="003F2EEB" w:rsidP="00B5713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FAC8EF9" w14:textId="77777777" w:rsidR="003F2EEB" w:rsidRPr="00B5713E" w:rsidRDefault="00804E2C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Servis tipleri</w:t>
            </w:r>
          </w:p>
        </w:tc>
      </w:tr>
      <w:tr w:rsidR="00B5713E" w:rsidRPr="00B5713E" w14:paraId="4E8EEE21" w14:textId="77777777" w:rsidTr="00B5713E">
        <w:tc>
          <w:tcPr>
            <w:tcW w:w="780" w:type="pct"/>
          </w:tcPr>
          <w:p w14:paraId="799333A8" w14:textId="77777777" w:rsidR="004D6FE1" w:rsidRPr="00B5713E" w:rsidRDefault="004D6FE1" w:rsidP="00B5713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5713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1F31A4E0" w14:textId="77777777" w:rsidR="004D6FE1" w:rsidRPr="00B5713E" w:rsidRDefault="00804E2C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Kuver açma ve kuver tipleri</w:t>
            </w:r>
          </w:p>
        </w:tc>
      </w:tr>
    </w:tbl>
    <w:p w14:paraId="5C525023" w14:textId="77777777" w:rsidR="00B058F4" w:rsidRPr="00B5713E" w:rsidRDefault="00B058F4" w:rsidP="00B571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CD93AFC" w14:textId="77777777" w:rsidR="003F2EEB" w:rsidRPr="00B5713E" w:rsidRDefault="003F2EEB" w:rsidP="00B57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5713E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B5713E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B5713E" w:rsidRPr="00B5713E" w14:paraId="7CF71372" w14:textId="77777777" w:rsidTr="00B5713E">
        <w:tc>
          <w:tcPr>
            <w:tcW w:w="3169" w:type="pct"/>
          </w:tcPr>
          <w:p w14:paraId="14B8C172" w14:textId="77777777" w:rsidR="003F2EEB" w:rsidRPr="00B5713E" w:rsidRDefault="003F2EEB" w:rsidP="00B5713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0EE1FB79" w14:textId="77777777" w:rsidR="003F2EEB" w:rsidRPr="00B5713E" w:rsidRDefault="003F2EEB" w:rsidP="00B571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0E790842" w14:textId="77777777" w:rsidR="003F2EEB" w:rsidRPr="00B5713E" w:rsidRDefault="003F2EEB" w:rsidP="00B571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543E8166" w14:textId="77777777" w:rsidR="003F2EEB" w:rsidRPr="00B5713E" w:rsidRDefault="003F2EEB" w:rsidP="00B571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B5713E" w:rsidRPr="00B5713E" w14:paraId="58278ECB" w14:textId="77777777" w:rsidTr="00B5713E">
        <w:tc>
          <w:tcPr>
            <w:tcW w:w="3169" w:type="pct"/>
          </w:tcPr>
          <w:p w14:paraId="2DB2041C" w14:textId="77777777" w:rsidR="003F2EEB" w:rsidRPr="00B5713E" w:rsidRDefault="003F2EEB" w:rsidP="00B571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21547E37" w14:textId="77777777" w:rsidR="003F2EEB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417AC7DE" w14:textId="77777777" w:rsidR="003F2EEB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1E5258DB" w14:textId="77777777" w:rsidR="003F2EEB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B5713E" w:rsidRPr="00B5713E" w14:paraId="473F0F73" w14:textId="77777777" w:rsidTr="00B5713E">
        <w:tc>
          <w:tcPr>
            <w:tcW w:w="3169" w:type="pct"/>
          </w:tcPr>
          <w:p w14:paraId="009DD54C" w14:textId="77777777" w:rsidR="003F2EEB" w:rsidRPr="00B5713E" w:rsidRDefault="003F2EEB" w:rsidP="00B571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420C6607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70B2F4D5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C676FF7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4F339F85" w14:textId="77777777" w:rsidTr="00B5713E">
        <w:tc>
          <w:tcPr>
            <w:tcW w:w="3169" w:type="pct"/>
          </w:tcPr>
          <w:p w14:paraId="59409BDF" w14:textId="77777777" w:rsidR="003F2EEB" w:rsidRPr="00B5713E" w:rsidRDefault="003F2EEB" w:rsidP="00B571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1EA8A5D6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6EEC4D4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5101DACC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16B12002" w14:textId="77777777" w:rsidTr="00B5713E">
        <w:tc>
          <w:tcPr>
            <w:tcW w:w="3169" w:type="pct"/>
          </w:tcPr>
          <w:p w14:paraId="0A7BA23D" w14:textId="77777777" w:rsidR="003F2EEB" w:rsidRPr="00B5713E" w:rsidRDefault="003F2EEB" w:rsidP="00B571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440BA75F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0E20BD9C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916B1D6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0C3B09A3" w14:textId="77777777" w:rsidTr="00B5713E">
        <w:tc>
          <w:tcPr>
            <w:tcW w:w="3169" w:type="pct"/>
          </w:tcPr>
          <w:p w14:paraId="2425A839" w14:textId="77777777" w:rsidR="003F2EEB" w:rsidRPr="00B5713E" w:rsidRDefault="003F2EEB" w:rsidP="00B571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53B34EB9" w14:textId="77777777" w:rsidR="003F2EEB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20DFFC01" w14:textId="77777777" w:rsidR="003F2EEB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</w:tcPr>
          <w:p w14:paraId="4BD38250" w14:textId="77777777" w:rsidR="003F2EEB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B5713E" w:rsidRPr="00B5713E" w14:paraId="45B6E4EF" w14:textId="77777777" w:rsidTr="00B5713E">
        <w:tc>
          <w:tcPr>
            <w:tcW w:w="3169" w:type="pct"/>
          </w:tcPr>
          <w:p w14:paraId="4FED6C22" w14:textId="77777777" w:rsidR="003F2EEB" w:rsidRPr="00B5713E" w:rsidRDefault="003F2EEB" w:rsidP="00B571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625A3DD9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3B03A472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5C8717F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419BC4FD" w14:textId="77777777" w:rsidTr="00B5713E">
        <w:tc>
          <w:tcPr>
            <w:tcW w:w="3169" w:type="pct"/>
          </w:tcPr>
          <w:p w14:paraId="14798FD3" w14:textId="77777777" w:rsidR="003F2EEB" w:rsidRPr="00B5713E" w:rsidRDefault="003F2EEB" w:rsidP="00B571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168F53D1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38F3B51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78E3435A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2F12068E" w14:textId="77777777" w:rsidTr="00B5713E">
        <w:tc>
          <w:tcPr>
            <w:tcW w:w="3169" w:type="pct"/>
          </w:tcPr>
          <w:p w14:paraId="0FE0E9F7" w14:textId="77777777" w:rsidR="003F2EEB" w:rsidRPr="00B5713E" w:rsidRDefault="003F2EEB" w:rsidP="00B571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427C6A38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3A03B6BE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3B866D0B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715655F3" w14:textId="77777777" w:rsidTr="00B5713E">
        <w:tc>
          <w:tcPr>
            <w:tcW w:w="3169" w:type="pct"/>
          </w:tcPr>
          <w:p w14:paraId="61923AF8" w14:textId="77777777" w:rsidR="003F2EEB" w:rsidRPr="00B5713E" w:rsidRDefault="003F2EEB" w:rsidP="00B571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41ED1D93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094764E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A8B6960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380E1751" w14:textId="77777777" w:rsidTr="00B5713E">
        <w:tc>
          <w:tcPr>
            <w:tcW w:w="3169" w:type="pct"/>
          </w:tcPr>
          <w:p w14:paraId="182C2F76" w14:textId="77777777" w:rsidR="003F2EEB" w:rsidRPr="00B5713E" w:rsidRDefault="003F2EEB" w:rsidP="00B571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72256FCC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213ECC37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12D0B10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33F552C1" w14:textId="77777777" w:rsidTr="00B5713E">
        <w:tc>
          <w:tcPr>
            <w:tcW w:w="3169" w:type="pct"/>
          </w:tcPr>
          <w:p w14:paraId="0FA1423E" w14:textId="77777777" w:rsidR="003F2EEB" w:rsidRPr="00B5713E" w:rsidRDefault="003F2EEB" w:rsidP="00B571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3876EBDD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5433E9F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3FC64296" w14:textId="77777777" w:rsidR="003F2EEB" w:rsidRPr="00B5713E" w:rsidRDefault="003F2EEB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1F53512E" w14:textId="77777777" w:rsidTr="00B5713E">
        <w:tc>
          <w:tcPr>
            <w:tcW w:w="3169" w:type="pct"/>
          </w:tcPr>
          <w:p w14:paraId="65747CEB" w14:textId="77777777" w:rsidR="003F2EEB" w:rsidRPr="00B5713E" w:rsidRDefault="003F2EEB" w:rsidP="00B571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40E93629" w14:textId="77777777" w:rsidR="003F2EEB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4DCFA739" w14:textId="77777777" w:rsidR="003F2EEB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</w:tcPr>
          <w:p w14:paraId="324F17DD" w14:textId="77777777" w:rsidR="003F2EEB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713E" w:rsidRPr="00B5713E" w14:paraId="53E89E10" w14:textId="77777777" w:rsidTr="00B5713E">
        <w:tc>
          <w:tcPr>
            <w:tcW w:w="3169" w:type="pct"/>
          </w:tcPr>
          <w:p w14:paraId="5A5E07A8" w14:textId="77777777" w:rsidR="003F2EEB" w:rsidRPr="00B5713E" w:rsidRDefault="003F2EEB" w:rsidP="00B571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6458AFD7" w14:textId="77777777" w:rsidR="003F2EEB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395EB5F4" w14:textId="77777777" w:rsidR="003F2EEB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4" w:type="pct"/>
          </w:tcPr>
          <w:p w14:paraId="01772C3C" w14:textId="77777777" w:rsidR="003F2EEB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5713E" w:rsidRPr="00B5713E" w14:paraId="3DFD8105" w14:textId="77777777" w:rsidTr="00B5713E">
        <w:tc>
          <w:tcPr>
            <w:tcW w:w="3169" w:type="pct"/>
          </w:tcPr>
          <w:p w14:paraId="1E04A25C" w14:textId="77777777" w:rsidR="007949A3" w:rsidRPr="00B5713E" w:rsidRDefault="007949A3" w:rsidP="00B5713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32D55A7F" w14:textId="77777777" w:rsidR="007949A3" w:rsidRPr="00B5713E" w:rsidRDefault="000C78A8" w:rsidP="00B57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b/>
                <w:sz w:val="20"/>
                <w:szCs w:val="20"/>
              </w:rPr>
              <w:t>50/25=2</w:t>
            </w:r>
          </w:p>
        </w:tc>
      </w:tr>
      <w:tr w:rsidR="00B5713E" w:rsidRPr="00B5713E" w14:paraId="145F2C30" w14:textId="77777777" w:rsidTr="00B5713E">
        <w:tc>
          <w:tcPr>
            <w:tcW w:w="3169" w:type="pct"/>
          </w:tcPr>
          <w:p w14:paraId="414B7036" w14:textId="77777777" w:rsidR="007949A3" w:rsidRPr="00B5713E" w:rsidRDefault="007949A3" w:rsidP="00B5713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061CA7D4" w14:textId="77777777" w:rsidR="007949A3" w:rsidRPr="00B5713E" w:rsidRDefault="000C78A8" w:rsidP="00B57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222EDB72" w14:textId="77777777" w:rsidR="007949A3" w:rsidRPr="00B5713E" w:rsidRDefault="007949A3" w:rsidP="00B571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A56C1E" w14:textId="77777777" w:rsidR="003F2EEB" w:rsidRPr="00B5713E" w:rsidRDefault="003F2EEB" w:rsidP="00B571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5713E">
        <w:rPr>
          <w:rFonts w:ascii="Times New Roman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B5713E" w:rsidRPr="00B5713E" w14:paraId="13D0F178" w14:textId="77777777" w:rsidTr="00B5713E">
        <w:tc>
          <w:tcPr>
            <w:tcW w:w="3204" w:type="pct"/>
          </w:tcPr>
          <w:p w14:paraId="3731B495" w14:textId="77777777" w:rsidR="007949A3" w:rsidRPr="00B5713E" w:rsidRDefault="007949A3" w:rsidP="00B5713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08E9915F" w14:textId="77777777" w:rsidR="007949A3" w:rsidRPr="00B5713E" w:rsidRDefault="007949A3" w:rsidP="00B57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037AA9CE" w14:textId="77777777" w:rsidR="007949A3" w:rsidRPr="00B5713E" w:rsidRDefault="007949A3" w:rsidP="00B57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B5713E" w:rsidRPr="00B5713E" w14:paraId="6E6DC83A" w14:textId="77777777" w:rsidTr="00B5713E">
        <w:tc>
          <w:tcPr>
            <w:tcW w:w="3204" w:type="pct"/>
          </w:tcPr>
          <w:p w14:paraId="51CC53D2" w14:textId="77777777" w:rsidR="000C78A8" w:rsidRPr="00B5713E" w:rsidRDefault="000C78A8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26B88737" w14:textId="77777777" w:rsidR="000C78A8" w:rsidRPr="00B5713E" w:rsidRDefault="000C78A8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1028205A" w14:textId="77777777" w:rsidR="000C78A8" w:rsidRPr="00B5713E" w:rsidRDefault="00791222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%10</w:t>
            </w:r>
            <w:r w:rsidR="000C78A8"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713E" w:rsidRPr="00B5713E" w14:paraId="73A3C981" w14:textId="77777777" w:rsidTr="00B5713E">
        <w:tc>
          <w:tcPr>
            <w:tcW w:w="3204" w:type="pct"/>
          </w:tcPr>
          <w:p w14:paraId="04A7475E" w14:textId="77777777" w:rsidR="000C78A8" w:rsidRPr="00B5713E" w:rsidRDefault="000C78A8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2069A303" w14:textId="77777777" w:rsidR="000C78A8" w:rsidRPr="00B5713E" w:rsidRDefault="000C78A8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F9F76F8" w14:textId="77777777" w:rsidR="000C78A8" w:rsidRPr="00B5713E" w:rsidRDefault="000C78A8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25978979" w14:textId="77777777" w:rsidTr="00B5713E">
        <w:tc>
          <w:tcPr>
            <w:tcW w:w="3204" w:type="pct"/>
          </w:tcPr>
          <w:p w14:paraId="6D7649A7" w14:textId="77777777" w:rsidR="000C78A8" w:rsidRPr="00B5713E" w:rsidRDefault="000C78A8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6DF48C2B" w14:textId="77777777" w:rsidR="000C78A8" w:rsidRPr="00B5713E" w:rsidRDefault="000C78A8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9B23B3D" w14:textId="77777777" w:rsidR="000C78A8" w:rsidRPr="00B5713E" w:rsidRDefault="000C78A8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348EFBEB" w14:textId="77777777" w:rsidTr="00B5713E">
        <w:tc>
          <w:tcPr>
            <w:tcW w:w="3204" w:type="pct"/>
          </w:tcPr>
          <w:p w14:paraId="4181B987" w14:textId="77777777" w:rsidR="000C78A8" w:rsidRPr="00B5713E" w:rsidRDefault="000C78A8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28B75054" w14:textId="77777777" w:rsidR="000C78A8" w:rsidRPr="00B5713E" w:rsidRDefault="000C78A8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B9169A7" w14:textId="77777777" w:rsidR="000C78A8" w:rsidRPr="00B5713E" w:rsidRDefault="000C78A8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65264C78" w14:textId="77777777" w:rsidTr="00B5713E">
        <w:tc>
          <w:tcPr>
            <w:tcW w:w="3204" w:type="pct"/>
          </w:tcPr>
          <w:p w14:paraId="6C632E73" w14:textId="77777777" w:rsidR="000C78A8" w:rsidRPr="00B5713E" w:rsidRDefault="000C78A8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33F9E7F1" w14:textId="77777777" w:rsidR="000C78A8" w:rsidRPr="00B5713E" w:rsidRDefault="000C78A8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543CD43" w14:textId="77777777" w:rsidR="000C78A8" w:rsidRPr="00B5713E" w:rsidRDefault="000C78A8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6AC8480A" w14:textId="77777777" w:rsidTr="00B5713E">
        <w:tc>
          <w:tcPr>
            <w:tcW w:w="3204" w:type="pct"/>
          </w:tcPr>
          <w:p w14:paraId="09507C3A" w14:textId="77777777" w:rsidR="000C78A8" w:rsidRPr="00B5713E" w:rsidRDefault="000C78A8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6FBA6E5F" w14:textId="77777777" w:rsidR="000C78A8" w:rsidRPr="00B5713E" w:rsidRDefault="000C78A8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E292048" w14:textId="77777777" w:rsidR="000C78A8" w:rsidRPr="00B5713E" w:rsidRDefault="000C78A8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2E7CD8CF" w14:textId="77777777" w:rsidTr="00B5713E">
        <w:tc>
          <w:tcPr>
            <w:tcW w:w="3204" w:type="pct"/>
          </w:tcPr>
          <w:p w14:paraId="20809854" w14:textId="77777777" w:rsidR="000C78A8" w:rsidRPr="00B5713E" w:rsidRDefault="000C78A8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00608930" w14:textId="77777777" w:rsidR="000C78A8" w:rsidRPr="00B5713E" w:rsidRDefault="000C78A8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27BB288" w14:textId="77777777" w:rsidR="000C78A8" w:rsidRPr="00B5713E" w:rsidRDefault="000C78A8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2B96D63C" w14:textId="77777777" w:rsidTr="00B5713E">
        <w:tc>
          <w:tcPr>
            <w:tcW w:w="3204" w:type="pct"/>
          </w:tcPr>
          <w:p w14:paraId="06965766" w14:textId="77777777" w:rsidR="000C78A8" w:rsidRPr="00B5713E" w:rsidRDefault="000C78A8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50A393B5" w14:textId="77777777" w:rsidR="000C78A8" w:rsidRPr="00B5713E" w:rsidRDefault="000C78A8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E6674AD" w14:textId="77777777" w:rsidR="000C78A8" w:rsidRPr="00B5713E" w:rsidRDefault="000C78A8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0B710CBA" w14:textId="77777777" w:rsidTr="00B5713E">
        <w:tc>
          <w:tcPr>
            <w:tcW w:w="3204" w:type="pct"/>
          </w:tcPr>
          <w:p w14:paraId="54A576EA" w14:textId="77777777" w:rsidR="000C78A8" w:rsidRPr="00B5713E" w:rsidRDefault="000C78A8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6ACFD4E8" w14:textId="77777777" w:rsidR="000C78A8" w:rsidRPr="00B5713E" w:rsidRDefault="000C78A8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227C9AF" w14:textId="77777777" w:rsidR="000C78A8" w:rsidRPr="00B5713E" w:rsidRDefault="000C78A8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20B8A5AD" w14:textId="77777777" w:rsidTr="00B5713E">
        <w:tc>
          <w:tcPr>
            <w:tcW w:w="3204" w:type="pct"/>
          </w:tcPr>
          <w:p w14:paraId="0B02005C" w14:textId="77777777" w:rsidR="000C78A8" w:rsidRPr="00B5713E" w:rsidRDefault="000C78A8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66D47328" w14:textId="77777777" w:rsidR="000C78A8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F52A609" w14:textId="77777777" w:rsidR="000C78A8" w:rsidRPr="00B5713E" w:rsidRDefault="000C78A8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0A4ED6D5" w14:textId="77777777" w:rsidTr="00B5713E">
        <w:tc>
          <w:tcPr>
            <w:tcW w:w="3204" w:type="pct"/>
          </w:tcPr>
          <w:p w14:paraId="66B8A1CE" w14:textId="77777777" w:rsidR="000C78A8" w:rsidRPr="00B5713E" w:rsidRDefault="000C78A8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5424525F" w14:textId="77777777" w:rsidR="000C78A8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078EDFE" w14:textId="77777777" w:rsidR="000C78A8" w:rsidRPr="00B5713E" w:rsidRDefault="00791222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%10</w:t>
            </w:r>
            <w:r w:rsidR="000C78A8"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713E" w:rsidRPr="00B5713E" w14:paraId="31E5514C" w14:textId="77777777" w:rsidTr="00B5713E">
        <w:tc>
          <w:tcPr>
            <w:tcW w:w="3204" w:type="pct"/>
          </w:tcPr>
          <w:p w14:paraId="0D946DA4" w14:textId="77777777" w:rsidR="000C78A8" w:rsidRPr="00B5713E" w:rsidRDefault="000C78A8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123EF244" w14:textId="77777777" w:rsidR="000C78A8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3E0CB56" w14:textId="77777777" w:rsidR="000C78A8" w:rsidRPr="00B5713E" w:rsidRDefault="000C78A8" w:rsidP="00B57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6DFAAF38" w14:textId="77777777" w:rsidTr="00B5713E">
        <w:tc>
          <w:tcPr>
            <w:tcW w:w="3204" w:type="pct"/>
          </w:tcPr>
          <w:p w14:paraId="456CAD25" w14:textId="77777777" w:rsidR="000C78A8" w:rsidRPr="00B5713E" w:rsidRDefault="000C78A8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753B4ACA" w14:textId="77777777" w:rsidR="000C78A8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7EB12C3A" w14:textId="77777777" w:rsidR="000C78A8" w:rsidRPr="00B5713E" w:rsidRDefault="00791222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%10</w:t>
            </w:r>
            <w:r w:rsidR="000C78A8"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713E" w:rsidRPr="00B5713E" w14:paraId="3F5B8889" w14:textId="77777777" w:rsidTr="00B5713E">
        <w:tc>
          <w:tcPr>
            <w:tcW w:w="3204" w:type="pct"/>
          </w:tcPr>
          <w:p w14:paraId="4520E4D0" w14:textId="77777777" w:rsidR="000C78A8" w:rsidRPr="00B5713E" w:rsidRDefault="000C78A8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19F6E7F1" w14:textId="77777777" w:rsidR="000C78A8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02CBD00" w14:textId="77777777" w:rsidR="000C78A8" w:rsidRPr="00B5713E" w:rsidRDefault="000C78A8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11CE9146" w14:textId="77777777" w:rsidTr="00B5713E">
        <w:tc>
          <w:tcPr>
            <w:tcW w:w="3204" w:type="pct"/>
          </w:tcPr>
          <w:p w14:paraId="3591B9F3" w14:textId="77777777" w:rsidR="000C78A8" w:rsidRPr="00B5713E" w:rsidRDefault="000C78A8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32977260" w14:textId="77777777" w:rsidR="000C78A8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70B9135" w14:textId="77777777" w:rsidR="000C78A8" w:rsidRPr="00B5713E" w:rsidRDefault="000C78A8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419CFE7A" w14:textId="77777777" w:rsidTr="00B5713E">
        <w:tc>
          <w:tcPr>
            <w:tcW w:w="3204" w:type="pct"/>
          </w:tcPr>
          <w:p w14:paraId="3CA7D703" w14:textId="77777777" w:rsidR="000C78A8" w:rsidRPr="00B5713E" w:rsidRDefault="000C78A8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0DF06ADB" w14:textId="77777777" w:rsidR="000C78A8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B400216" w14:textId="77777777" w:rsidR="000C78A8" w:rsidRPr="00B5713E" w:rsidRDefault="000C78A8" w:rsidP="00B57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438DD484" w14:textId="77777777" w:rsidTr="00B5713E">
        <w:tc>
          <w:tcPr>
            <w:tcW w:w="3204" w:type="pct"/>
          </w:tcPr>
          <w:p w14:paraId="3EDB6B28" w14:textId="77777777" w:rsidR="000C78A8" w:rsidRPr="00B5713E" w:rsidRDefault="000C78A8" w:rsidP="00B5713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02AAB966" w14:textId="77777777" w:rsidR="000C78A8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A9725B1" w14:textId="77777777" w:rsidR="000C78A8" w:rsidRPr="00B5713E" w:rsidRDefault="00791222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%10</w:t>
            </w:r>
            <w:r w:rsidR="000C78A8"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713E" w:rsidRPr="00B5713E" w14:paraId="0B8B92F2" w14:textId="77777777" w:rsidTr="00B5713E">
        <w:tc>
          <w:tcPr>
            <w:tcW w:w="3204" w:type="pct"/>
          </w:tcPr>
          <w:p w14:paraId="331E94EF" w14:textId="77777777" w:rsidR="000C78A8" w:rsidRPr="00B5713E" w:rsidRDefault="000C78A8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37446B84" w14:textId="77777777" w:rsidR="000C78A8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6DD86DC" w14:textId="77777777" w:rsidR="000C78A8" w:rsidRPr="00B5713E" w:rsidRDefault="001A2EE6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%4</w:t>
            </w:r>
            <w:r w:rsidR="000C78A8" w:rsidRPr="00B571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713E" w:rsidRPr="00B5713E" w14:paraId="7056705B" w14:textId="77777777" w:rsidTr="00B5713E">
        <w:tc>
          <w:tcPr>
            <w:tcW w:w="3204" w:type="pct"/>
          </w:tcPr>
          <w:p w14:paraId="04910C69" w14:textId="77777777" w:rsidR="000C78A8" w:rsidRPr="00B5713E" w:rsidRDefault="000C78A8" w:rsidP="00B5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4B95B7FD" w14:textId="77777777" w:rsidR="000C78A8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9C04651" w14:textId="77777777" w:rsidR="000C78A8" w:rsidRPr="00B5713E" w:rsidRDefault="001A2EE6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%6</w:t>
            </w:r>
            <w:r w:rsidR="000C78A8" w:rsidRPr="00B571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713E" w:rsidRPr="00B5713E" w14:paraId="25D0463D" w14:textId="77777777" w:rsidTr="00B5713E">
        <w:tc>
          <w:tcPr>
            <w:tcW w:w="3204" w:type="pct"/>
          </w:tcPr>
          <w:p w14:paraId="3F215895" w14:textId="77777777" w:rsidR="000C78A8" w:rsidRPr="00B5713E" w:rsidRDefault="000C78A8" w:rsidP="00B5713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7D5019FA" w14:textId="77777777" w:rsidR="000C78A8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5018176" w14:textId="77777777" w:rsidR="000C78A8" w:rsidRPr="00B5713E" w:rsidRDefault="000C78A8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422358BE" w14:textId="77777777" w:rsidR="00DC0383" w:rsidRPr="00B5713E" w:rsidRDefault="00DC0383" w:rsidP="00B571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1104EE8" w14:textId="77777777" w:rsidR="00D738DD" w:rsidRPr="00B5713E" w:rsidRDefault="003F2EEB" w:rsidP="00B571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5713E">
        <w:rPr>
          <w:rFonts w:ascii="Times New Roman" w:hAnsi="Times New Roman" w:cs="Times New Roman"/>
          <w:b/>
          <w:sz w:val="20"/>
          <w:szCs w:val="20"/>
        </w:rPr>
        <w:t>Derslerin öğrenme çıktıları</w:t>
      </w:r>
    </w:p>
    <w:p w14:paraId="49B00AF9" w14:textId="77777777" w:rsidR="003F2EEB" w:rsidRPr="00B5713E" w:rsidRDefault="003F2EEB" w:rsidP="00B571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5713E">
        <w:rPr>
          <w:rFonts w:ascii="Times New Roman" w:hAnsi="Times New Roman" w:cs="Times New Roman"/>
          <w:b/>
          <w:sz w:val="20"/>
          <w:szCs w:val="20"/>
        </w:rPr>
        <w:t>nın program yeterlilikleri ile ilişkilendirilmesi</w:t>
      </w:r>
    </w:p>
    <w:tbl>
      <w:tblPr>
        <w:tblStyle w:val="TabloKlavuzu"/>
        <w:tblW w:w="10768" w:type="dxa"/>
        <w:tblLayout w:type="fixed"/>
        <w:tblLook w:val="04A0" w:firstRow="1" w:lastRow="0" w:firstColumn="1" w:lastColumn="0" w:noHBand="0" w:noVBand="1"/>
      </w:tblPr>
      <w:tblGrid>
        <w:gridCol w:w="5665"/>
        <w:gridCol w:w="851"/>
        <w:gridCol w:w="850"/>
        <w:gridCol w:w="851"/>
        <w:gridCol w:w="850"/>
        <w:gridCol w:w="851"/>
        <w:gridCol w:w="850"/>
      </w:tblGrid>
      <w:tr w:rsidR="00B5713E" w:rsidRPr="00B5713E" w14:paraId="54CDC60D" w14:textId="77777777" w:rsidTr="00B5713E">
        <w:tc>
          <w:tcPr>
            <w:tcW w:w="5665" w:type="dxa"/>
            <w:vMerge w:val="restart"/>
          </w:tcPr>
          <w:p w14:paraId="01A1D37E" w14:textId="77777777" w:rsidR="001A2EE6" w:rsidRPr="00B5713E" w:rsidRDefault="001A2EE6" w:rsidP="00B5713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5103" w:type="dxa"/>
            <w:gridSpan w:val="6"/>
          </w:tcPr>
          <w:p w14:paraId="383B44DE" w14:textId="77777777" w:rsidR="001A2EE6" w:rsidRPr="00B5713E" w:rsidRDefault="001A2EE6" w:rsidP="00B57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B5713E" w:rsidRPr="00B5713E" w14:paraId="4DABF3D5" w14:textId="77777777" w:rsidTr="00B5713E">
        <w:tc>
          <w:tcPr>
            <w:tcW w:w="5665" w:type="dxa"/>
            <w:vMerge/>
          </w:tcPr>
          <w:p w14:paraId="7533B803" w14:textId="77777777" w:rsidR="001A2EE6" w:rsidRPr="00B5713E" w:rsidRDefault="001A2EE6" w:rsidP="00B5713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C273C61" w14:textId="77777777" w:rsidR="001A2EE6" w:rsidRPr="00B5713E" w:rsidRDefault="001A2EE6" w:rsidP="00B57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850" w:type="dxa"/>
          </w:tcPr>
          <w:p w14:paraId="684447A7" w14:textId="77777777" w:rsidR="001A2EE6" w:rsidRPr="00B5713E" w:rsidRDefault="001A2EE6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Ö.Ç.2</w:t>
            </w:r>
          </w:p>
        </w:tc>
        <w:tc>
          <w:tcPr>
            <w:tcW w:w="851" w:type="dxa"/>
          </w:tcPr>
          <w:p w14:paraId="1E7DB985" w14:textId="77777777" w:rsidR="001A2EE6" w:rsidRPr="00B5713E" w:rsidRDefault="001A2EE6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850" w:type="dxa"/>
          </w:tcPr>
          <w:p w14:paraId="5842F3B7" w14:textId="77777777" w:rsidR="001A2EE6" w:rsidRPr="00B5713E" w:rsidRDefault="001A2EE6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  <w:tc>
          <w:tcPr>
            <w:tcW w:w="851" w:type="dxa"/>
          </w:tcPr>
          <w:p w14:paraId="1B8C8980" w14:textId="77777777" w:rsidR="001A2EE6" w:rsidRPr="00B5713E" w:rsidRDefault="001A2EE6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Ö.Ç.5</w:t>
            </w:r>
          </w:p>
        </w:tc>
        <w:tc>
          <w:tcPr>
            <w:tcW w:w="850" w:type="dxa"/>
          </w:tcPr>
          <w:p w14:paraId="7983BB0E" w14:textId="77777777" w:rsidR="001A2EE6" w:rsidRPr="00B5713E" w:rsidRDefault="001A2EE6" w:rsidP="00B5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Ö.Ç.6</w:t>
            </w:r>
          </w:p>
        </w:tc>
      </w:tr>
      <w:tr w:rsidR="00B5713E" w:rsidRPr="00B5713E" w14:paraId="7CE24870" w14:textId="77777777" w:rsidTr="00B5713E">
        <w:tc>
          <w:tcPr>
            <w:tcW w:w="5665" w:type="dxa"/>
          </w:tcPr>
          <w:p w14:paraId="58B61402" w14:textId="77777777" w:rsidR="00D738DD" w:rsidRPr="00B5713E" w:rsidRDefault="00D738DD" w:rsidP="00B5713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851" w:type="dxa"/>
          </w:tcPr>
          <w:p w14:paraId="5C2A8490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850" w:type="dxa"/>
          </w:tcPr>
          <w:p w14:paraId="662C8178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6FCDC8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0364ECA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79931F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90DC9C7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02B600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00D0E9E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FF69D76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039E72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5713E" w:rsidRPr="00B5713E" w14:paraId="7C3EA40A" w14:textId="77777777" w:rsidTr="00B5713E">
        <w:tc>
          <w:tcPr>
            <w:tcW w:w="5665" w:type="dxa"/>
          </w:tcPr>
          <w:p w14:paraId="1001E667" w14:textId="77777777" w:rsidR="00D738DD" w:rsidRPr="00B5713E" w:rsidRDefault="00D738DD" w:rsidP="00B5713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851" w:type="dxa"/>
          </w:tcPr>
          <w:p w14:paraId="33F0BEAE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5CFFB11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DF9D8F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BAC3D62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9BBA88D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3DFBCC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7F17B08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09A50A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B0D673E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5D712B14" w14:textId="77777777" w:rsidTr="00B5713E">
        <w:tc>
          <w:tcPr>
            <w:tcW w:w="5665" w:type="dxa"/>
          </w:tcPr>
          <w:p w14:paraId="0A2810D7" w14:textId="77777777" w:rsidR="00D738DD" w:rsidRPr="00B5713E" w:rsidRDefault="00D738DD" w:rsidP="00B5713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851" w:type="dxa"/>
          </w:tcPr>
          <w:p w14:paraId="3E1ACFAA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59D7225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30B090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AF243D9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B21DD3C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3114F3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EFD730F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C33FCE9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7A573A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5713E" w:rsidRPr="00B5713E" w14:paraId="0E0133EC" w14:textId="77777777" w:rsidTr="00B5713E">
        <w:tc>
          <w:tcPr>
            <w:tcW w:w="5665" w:type="dxa"/>
          </w:tcPr>
          <w:p w14:paraId="598E8464" w14:textId="77777777" w:rsidR="00D738DD" w:rsidRPr="00B5713E" w:rsidRDefault="00D738DD" w:rsidP="00B5713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851" w:type="dxa"/>
          </w:tcPr>
          <w:p w14:paraId="4B79E045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D9D9F25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EF0D62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7E13241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551D6A8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A4CC36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03B2403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7E14C40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36FFD4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5713E" w:rsidRPr="00B5713E" w14:paraId="31CBF42F" w14:textId="77777777" w:rsidTr="00B5713E">
        <w:tc>
          <w:tcPr>
            <w:tcW w:w="5665" w:type="dxa"/>
          </w:tcPr>
          <w:p w14:paraId="5F319849" w14:textId="77777777" w:rsidR="001A2EE6" w:rsidRPr="00B5713E" w:rsidRDefault="001A2EE6" w:rsidP="00B5713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851" w:type="dxa"/>
          </w:tcPr>
          <w:p w14:paraId="0CAC012A" w14:textId="77777777" w:rsidR="001A2EE6" w:rsidRPr="00B5713E" w:rsidRDefault="001A2EE6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B5572A" w14:textId="77777777" w:rsidR="001A2EE6" w:rsidRPr="00B5713E" w:rsidRDefault="001A2EE6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DDB4DB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4702428" w14:textId="77777777" w:rsidR="001A2EE6" w:rsidRPr="00B5713E" w:rsidRDefault="001A2EE6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27C9E7" w14:textId="77777777" w:rsidR="001A2EE6" w:rsidRPr="00B5713E" w:rsidRDefault="001A2EE6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7985AC" w14:textId="77777777" w:rsidR="001A2EE6" w:rsidRPr="00B5713E" w:rsidRDefault="001A2EE6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0A00C3" w14:textId="77777777" w:rsidR="001A2EE6" w:rsidRPr="00B5713E" w:rsidRDefault="001A2EE6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6C6CA30F" w14:textId="77777777" w:rsidTr="00B5713E">
        <w:tc>
          <w:tcPr>
            <w:tcW w:w="5665" w:type="dxa"/>
          </w:tcPr>
          <w:p w14:paraId="78638385" w14:textId="77777777" w:rsidR="00D738DD" w:rsidRPr="00B5713E" w:rsidRDefault="00D738DD" w:rsidP="00B5713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851" w:type="dxa"/>
          </w:tcPr>
          <w:p w14:paraId="1CB96AFF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04A7ED9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F105E1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D7B414E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C8552DB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C88FC6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6406E48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0D38159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15E7DC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5713E" w:rsidRPr="00B5713E" w14:paraId="19FC7D30" w14:textId="77777777" w:rsidTr="00B5713E">
        <w:tc>
          <w:tcPr>
            <w:tcW w:w="5665" w:type="dxa"/>
          </w:tcPr>
          <w:p w14:paraId="1EB862DF" w14:textId="77777777" w:rsidR="001A2EE6" w:rsidRPr="00B5713E" w:rsidRDefault="001A2EE6" w:rsidP="00B5713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851" w:type="dxa"/>
          </w:tcPr>
          <w:p w14:paraId="22B5D88F" w14:textId="77777777" w:rsidR="001A2EE6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541ADBB" w14:textId="77777777" w:rsidR="001A2EE6" w:rsidRPr="00B5713E" w:rsidRDefault="001A2EE6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B2B939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6A7894D3" w14:textId="77777777" w:rsidR="001A2EE6" w:rsidRPr="00B5713E" w:rsidRDefault="001A2EE6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F249AE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200168B0" w14:textId="77777777" w:rsidR="001A2EE6" w:rsidRPr="00B5713E" w:rsidRDefault="001A2EE6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19DE8F" w14:textId="77777777" w:rsidR="001A2EE6" w:rsidRPr="00B5713E" w:rsidRDefault="001A2EE6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7BFDC0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7C27483" w14:textId="77777777" w:rsidR="001A2EE6" w:rsidRPr="00B5713E" w:rsidRDefault="001A2EE6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5713E" w:rsidRPr="00B5713E" w14:paraId="268BA8E4" w14:textId="77777777" w:rsidTr="00B5713E">
        <w:tc>
          <w:tcPr>
            <w:tcW w:w="5665" w:type="dxa"/>
          </w:tcPr>
          <w:p w14:paraId="065B6BBD" w14:textId="77777777" w:rsidR="00D738DD" w:rsidRPr="00B5713E" w:rsidRDefault="00D738DD" w:rsidP="00B5713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851" w:type="dxa"/>
          </w:tcPr>
          <w:p w14:paraId="7C40E834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1191C15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5741F3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D89C577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9695D4B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2CD1D9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47B563D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A824EB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F9D4582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8042B2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B5713E" w:rsidRPr="00B5713E" w14:paraId="48BF9104" w14:textId="77777777" w:rsidTr="00B5713E">
        <w:tc>
          <w:tcPr>
            <w:tcW w:w="5665" w:type="dxa"/>
          </w:tcPr>
          <w:p w14:paraId="56DB00FA" w14:textId="77777777" w:rsidR="00D738DD" w:rsidRPr="00B5713E" w:rsidRDefault="00D738DD" w:rsidP="00B5713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Times New Roman" w:hAnsi="Times New Roman" w:cs="Times New Roman"/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851" w:type="dxa"/>
          </w:tcPr>
          <w:p w14:paraId="2AC161F8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7D83731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CA3350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41F35BE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C5D7DE9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B41CD9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DC39C6F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454FB82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417201" w14:textId="77777777" w:rsidR="00D738DD" w:rsidRPr="00B5713E" w:rsidRDefault="00D738DD" w:rsidP="00B57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1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14:paraId="782B1BA5" w14:textId="77777777" w:rsidR="00A551E4" w:rsidRPr="00B5713E" w:rsidRDefault="00A551E4" w:rsidP="00B571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8D076F0" w14:textId="77777777" w:rsidR="003F2EEB" w:rsidRPr="00B5713E" w:rsidRDefault="003F2EEB" w:rsidP="00B571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713E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B5713E">
        <w:rPr>
          <w:rFonts w:ascii="Times New Roman" w:hAnsi="Times New Roman" w:cs="Times New Roman"/>
          <w:sz w:val="20"/>
          <w:szCs w:val="20"/>
        </w:rPr>
        <w:t>Düşük</w:t>
      </w:r>
      <w:r w:rsidRPr="00B5713E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B5713E">
        <w:rPr>
          <w:rFonts w:ascii="Times New Roman" w:hAnsi="Times New Roman" w:cs="Times New Roman"/>
          <w:sz w:val="20"/>
          <w:szCs w:val="20"/>
        </w:rPr>
        <w:t>Düşük/Orta</w:t>
      </w:r>
      <w:r w:rsidRPr="00B5713E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B5713E">
        <w:rPr>
          <w:rFonts w:ascii="Times New Roman" w:hAnsi="Times New Roman" w:cs="Times New Roman"/>
          <w:sz w:val="20"/>
          <w:szCs w:val="20"/>
        </w:rPr>
        <w:t>Orta</w:t>
      </w:r>
      <w:r w:rsidRPr="00B5713E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B5713E">
        <w:rPr>
          <w:rFonts w:ascii="Times New Roman" w:hAnsi="Times New Roman" w:cs="Times New Roman"/>
          <w:sz w:val="20"/>
          <w:szCs w:val="20"/>
        </w:rPr>
        <w:t>Yüksek</w:t>
      </w:r>
      <w:r w:rsidRPr="00B5713E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B5713E">
        <w:rPr>
          <w:rFonts w:ascii="Times New Roman" w:hAnsi="Times New Roman" w:cs="Times New Roman"/>
          <w:sz w:val="20"/>
          <w:szCs w:val="20"/>
        </w:rPr>
        <w:t>Mükemmel</w:t>
      </w:r>
    </w:p>
    <w:p w14:paraId="606FA18A" w14:textId="77777777" w:rsidR="001A2EE6" w:rsidRPr="00B5713E" w:rsidRDefault="001A2EE6" w:rsidP="00B571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95087F" w14:textId="77777777" w:rsidR="001A2EE6" w:rsidRPr="00B5713E" w:rsidRDefault="001A2EE6" w:rsidP="00B571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1A2EE6" w:rsidRPr="00B5713E" w:rsidSect="00B5713E">
      <w:footerReference w:type="default" r:id="rId11"/>
      <w:pgSz w:w="11906" w:h="16838" w:code="9"/>
      <w:pgMar w:top="567" w:right="567" w:bottom="567" w:left="567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8C3F7" w14:textId="77777777" w:rsidR="00CE3277" w:rsidRDefault="00CE3277" w:rsidP="00782B11">
      <w:pPr>
        <w:spacing w:after="0" w:line="240" w:lineRule="auto"/>
      </w:pPr>
      <w:r>
        <w:separator/>
      </w:r>
    </w:p>
  </w:endnote>
  <w:endnote w:type="continuationSeparator" w:id="0">
    <w:p w14:paraId="27EDFFC8" w14:textId="77777777" w:rsidR="00CE3277" w:rsidRDefault="00CE3277" w:rsidP="0078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120998"/>
      <w:docPartObj>
        <w:docPartGallery w:val="Page Numbers (Bottom of Page)"/>
        <w:docPartUnique/>
      </w:docPartObj>
    </w:sdtPr>
    <w:sdtEndPr/>
    <w:sdtContent>
      <w:sdt>
        <w:sdtPr>
          <w:id w:val="-1107188921"/>
          <w:docPartObj>
            <w:docPartGallery w:val="Page Numbers (Top of Page)"/>
            <w:docPartUnique/>
          </w:docPartObj>
        </w:sdtPr>
        <w:sdtEndPr/>
        <w:sdtContent>
          <w:p w14:paraId="04074ADE" w14:textId="77777777" w:rsidR="00782B11" w:rsidRDefault="00782B11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38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38D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CFD854" w14:textId="77777777" w:rsidR="00782B11" w:rsidRDefault="00782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07FC2" w14:textId="77777777" w:rsidR="00CE3277" w:rsidRDefault="00CE3277" w:rsidP="00782B11">
      <w:pPr>
        <w:spacing w:after="0" w:line="240" w:lineRule="auto"/>
      </w:pPr>
      <w:r>
        <w:separator/>
      </w:r>
    </w:p>
  </w:footnote>
  <w:footnote w:type="continuationSeparator" w:id="0">
    <w:p w14:paraId="10BCAE83" w14:textId="77777777" w:rsidR="00CE3277" w:rsidRDefault="00CE3277" w:rsidP="00782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73D0"/>
    <w:multiLevelType w:val="hybridMultilevel"/>
    <w:tmpl w:val="71CC15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7F6"/>
    <w:multiLevelType w:val="hybridMultilevel"/>
    <w:tmpl w:val="C046EB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A6289"/>
    <w:multiLevelType w:val="hybridMultilevel"/>
    <w:tmpl w:val="9FBEC7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B513D9"/>
    <w:multiLevelType w:val="hybridMultilevel"/>
    <w:tmpl w:val="3E021E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249D6"/>
    <w:multiLevelType w:val="hybridMultilevel"/>
    <w:tmpl w:val="3F04D7EA"/>
    <w:lvl w:ilvl="0" w:tplc="C0FAC4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811EE"/>
    <w:multiLevelType w:val="hybridMultilevel"/>
    <w:tmpl w:val="21C4B6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527901">
    <w:abstractNumId w:val="4"/>
  </w:num>
  <w:num w:numId="2" w16cid:durableId="3323394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6657535">
    <w:abstractNumId w:val="3"/>
  </w:num>
  <w:num w:numId="4" w16cid:durableId="487673099">
    <w:abstractNumId w:val="6"/>
  </w:num>
  <w:num w:numId="5" w16cid:durableId="1468468361">
    <w:abstractNumId w:val="7"/>
  </w:num>
  <w:num w:numId="6" w16cid:durableId="922302744">
    <w:abstractNumId w:val="5"/>
  </w:num>
  <w:num w:numId="7" w16cid:durableId="673067457">
    <w:abstractNumId w:val="2"/>
  </w:num>
  <w:num w:numId="8" w16cid:durableId="875699341">
    <w:abstractNumId w:val="1"/>
  </w:num>
  <w:num w:numId="9" w16cid:durableId="166442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5294B"/>
    <w:rsid w:val="00054920"/>
    <w:rsid w:val="00087E06"/>
    <w:rsid w:val="000B2147"/>
    <w:rsid w:val="000C78A8"/>
    <w:rsid w:val="00186540"/>
    <w:rsid w:val="001A2EE6"/>
    <w:rsid w:val="002D21A4"/>
    <w:rsid w:val="003637C8"/>
    <w:rsid w:val="003967EA"/>
    <w:rsid w:val="003E2EB9"/>
    <w:rsid w:val="003E713A"/>
    <w:rsid w:val="003F2EEB"/>
    <w:rsid w:val="004B1A71"/>
    <w:rsid w:val="004D6FE1"/>
    <w:rsid w:val="004E4025"/>
    <w:rsid w:val="005D446F"/>
    <w:rsid w:val="0066769B"/>
    <w:rsid w:val="00722F60"/>
    <w:rsid w:val="00782B11"/>
    <w:rsid w:val="00791222"/>
    <w:rsid w:val="007949A3"/>
    <w:rsid w:val="007A4C47"/>
    <w:rsid w:val="007F2D69"/>
    <w:rsid w:val="00804E2C"/>
    <w:rsid w:val="00805DBD"/>
    <w:rsid w:val="00913DBA"/>
    <w:rsid w:val="009D4047"/>
    <w:rsid w:val="00A551E4"/>
    <w:rsid w:val="00A73E25"/>
    <w:rsid w:val="00B058F4"/>
    <w:rsid w:val="00B5713E"/>
    <w:rsid w:val="00B75B6E"/>
    <w:rsid w:val="00CE3277"/>
    <w:rsid w:val="00D738DD"/>
    <w:rsid w:val="00DC0383"/>
    <w:rsid w:val="00DF3FEE"/>
    <w:rsid w:val="00F2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B411F8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Ak">
    <w:name w:val="Grid Table Light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78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2B11"/>
  </w:style>
  <w:style w:type="paragraph" w:styleId="AltBilgi">
    <w:name w:val="footer"/>
    <w:basedOn w:val="Normal"/>
    <w:link w:val="AltBilgiChar"/>
    <w:uiPriority w:val="99"/>
    <w:unhideWhenUsed/>
    <w:rsid w:val="0078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2B11"/>
  </w:style>
  <w:style w:type="table" w:customStyle="1" w:styleId="TabloKlavuzuAk1">
    <w:name w:val="Tablo Kılavuzu Açık1"/>
    <w:basedOn w:val="NormalTablo"/>
    <w:uiPriority w:val="40"/>
    <w:rsid w:val="00A551E4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BBAA1-E97A-46CA-84D9-AFE8B34730C3}"/>
</file>

<file path=customXml/itemProps2.xml><?xml version="1.0" encoding="utf-8"?>
<ds:datastoreItem xmlns:ds="http://schemas.openxmlformats.org/officeDocument/2006/customXml" ds:itemID="{F391C173-6998-4C90-9EC8-9C016A0E5291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3.xml><?xml version="1.0" encoding="utf-8"?>
<ds:datastoreItem xmlns:ds="http://schemas.openxmlformats.org/officeDocument/2006/customXml" ds:itemID="{B8C2BD18-F299-45BC-B3AF-BEBE5504A3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ED4596-AEC8-4AD0-99AE-C6DD1BAA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18</cp:revision>
  <cp:lastPrinted>2022-11-28T09:07:00Z</cp:lastPrinted>
  <dcterms:created xsi:type="dcterms:W3CDTF">2018-04-25T11:16:00Z</dcterms:created>
  <dcterms:modified xsi:type="dcterms:W3CDTF">2022-11-28T09:07:00Z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