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75C37" w14:textId="130CF119" w:rsidR="00BB27F3" w:rsidRPr="003D5840" w:rsidRDefault="00BB27F3" w:rsidP="00BB27F3">
      <w:pPr>
        <w:pStyle w:val="GvdeMetni"/>
        <w:ind w:left="20"/>
      </w:pPr>
      <w:r w:rsidRPr="003D5840">
        <w:t>BDB201 -</w:t>
      </w:r>
      <w:r w:rsidRPr="003D5840">
        <w:rPr>
          <w:spacing w:val="-1"/>
        </w:rPr>
        <w:t xml:space="preserve"> </w:t>
      </w:r>
      <w:r w:rsidRPr="003D5840">
        <w:t>Beslenme</w:t>
      </w:r>
      <w:r w:rsidRPr="003D5840">
        <w:rPr>
          <w:spacing w:val="-2"/>
        </w:rPr>
        <w:t xml:space="preserve"> </w:t>
      </w:r>
      <w:r w:rsidRPr="003D5840">
        <w:t>Biyokimyası</w:t>
      </w:r>
      <w:r w:rsidRPr="003D5840">
        <w:rPr>
          <w:spacing w:val="-1"/>
        </w:rPr>
        <w:t xml:space="preserve"> </w:t>
      </w:r>
      <w:r w:rsidRPr="003D5840">
        <w:t>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158"/>
        <w:gridCol w:w="1959"/>
        <w:gridCol w:w="1470"/>
        <w:gridCol w:w="1468"/>
        <w:gridCol w:w="1631"/>
        <w:gridCol w:w="825"/>
      </w:tblGrid>
      <w:tr w:rsidR="00BB27F3" w:rsidRPr="003D5840" w14:paraId="0C04B223" w14:textId="77777777" w:rsidTr="003B1147">
        <w:trPr>
          <w:trHeight w:val="460"/>
        </w:trPr>
        <w:tc>
          <w:tcPr>
            <w:tcW w:w="2259" w:type="dxa"/>
          </w:tcPr>
          <w:p w14:paraId="2B0CFBF0" w14:textId="77777777" w:rsidR="00BB27F3" w:rsidRPr="003D5840" w:rsidRDefault="00BB27F3" w:rsidP="00BB27F3">
            <w:pPr>
              <w:pStyle w:val="TableParagraph"/>
              <w:ind w:left="665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Dersin</w:t>
            </w:r>
            <w:r w:rsidRPr="003D58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1158" w:type="dxa"/>
          </w:tcPr>
          <w:p w14:paraId="2C29FCBB" w14:textId="77777777" w:rsidR="00BB27F3" w:rsidRPr="003D5840" w:rsidRDefault="00BB27F3" w:rsidP="00BB27F3">
            <w:pPr>
              <w:pStyle w:val="TableParagraph"/>
              <w:ind w:left="201" w:right="191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959" w:type="dxa"/>
          </w:tcPr>
          <w:p w14:paraId="61D163E7" w14:textId="77777777" w:rsidR="00BB27F3" w:rsidRPr="003D5840" w:rsidRDefault="00BB27F3" w:rsidP="00BB27F3">
            <w:pPr>
              <w:pStyle w:val="TableParagraph"/>
              <w:ind w:left="356" w:right="349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1470" w:type="dxa"/>
          </w:tcPr>
          <w:p w14:paraId="38F28A2E" w14:textId="77777777" w:rsidR="00BB27F3" w:rsidRPr="003D5840" w:rsidRDefault="00BB27F3" w:rsidP="00BB27F3">
            <w:pPr>
              <w:pStyle w:val="TableParagraph"/>
              <w:ind w:left="243" w:right="231" w:firstLine="25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Teori</w:t>
            </w:r>
            <w:r w:rsidRPr="003D58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468" w:type="dxa"/>
          </w:tcPr>
          <w:p w14:paraId="4BABEAD1" w14:textId="77777777" w:rsidR="00BB27F3" w:rsidRPr="003D5840" w:rsidRDefault="00BB27F3" w:rsidP="00BB27F3">
            <w:pPr>
              <w:pStyle w:val="TableParagraph"/>
              <w:ind w:left="242" w:right="230" w:firstLine="50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Uygulama</w:t>
            </w:r>
            <w:r w:rsidRPr="003D584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b/>
                <w:spacing w:val="-1"/>
                <w:sz w:val="20"/>
                <w:szCs w:val="20"/>
              </w:rPr>
              <w:t>(saat/hafta)</w:t>
            </w:r>
          </w:p>
        </w:tc>
        <w:tc>
          <w:tcPr>
            <w:tcW w:w="1631" w:type="dxa"/>
          </w:tcPr>
          <w:p w14:paraId="1D5C212E" w14:textId="77777777" w:rsidR="00BB27F3" w:rsidRPr="003D5840" w:rsidRDefault="00BB27F3" w:rsidP="00BB27F3">
            <w:pPr>
              <w:pStyle w:val="TableParagraph"/>
              <w:ind w:left="323" w:right="241" w:hanging="63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Laboratuvar</w:t>
            </w:r>
            <w:r w:rsidRPr="003D58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(saat/hafta)</w:t>
            </w:r>
          </w:p>
        </w:tc>
        <w:tc>
          <w:tcPr>
            <w:tcW w:w="825" w:type="dxa"/>
          </w:tcPr>
          <w:p w14:paraId="72719F99" w14:textId="77777777" w:rsidR="00BB27F3" w:rsidRPr="003D5840" w:rsidRDefault="00BB27F3" w:rsidP="00BB27F3">
            <w:pPr>
              <w:pStyle w:val="TableParagraph"/>
              <w:ind w:left="105" w:right="125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AKTS</w:t>
            </w:r>
          </w:p>
        </w:tc>
      </w:tr>
      <w:tr w:rsidR="00BB27F3" w:rsidRPr="003D5840" w14:paraId="40A0601E" w14:textId="77777777" w:rsidTr="003B1147">
        <w:trPr>
          <w:trHeight w:val="230"/>
        </w:trPr>
        <w:tc>
          <w:tcPr>
            <w:tcW w:w="2259" w:type="dxa"/>
          </w:tcPr>
          <w:p w14:paraId="2B329E71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Biyokimyası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</w:t>
            </w:r>
          </w:p>
        </w:tc>
        <w:tc>
          <w:tcPr>
            <w:tcW w:w="1158" w:type="dxa"/>
          </w:tcPr>
          <w:p w14:paraId="4FF51198" w14:textId="77777777" w:rsidR="00BB27F3" w:rsidRPr="003D5840" w:rsidRDefault="00BB27F3" w:rsidP="00BB27F3">
            <w:pPr>
              <w:pStyle w:val="TableParagraph"/>
              <w:ind w:left="201" w:right="195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BDB201</w:t>
            </w:r>
          </w:p>
        </w:tc>
        <w:tc>
          <w:tcPr>
            <w:tcW w:w="1959" w:type="dxa"/>
          </w:tcPr>
          <w:p w14:paraId="07B0C512" w14:textId="77777777" w:rsidR="00BB27F3" w:rsidRPr="003D5840" w:rsidRDefault="00BB27F3" w:rsidP="00BB27F3">
            <w:pPr>
              <w:pStyle w:val="TableParagraph"/>
              <w:ind w:left="357" w:right="349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3.Yarıyıl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/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Güz</w:t>
            </w:r>
          </w:p>
        </w:tc>
        <w:tc>
          <w:tcPr>
            <w:tcW w:w="1470" w:type="dxa"/>
          </w:tcPr>
          <w:p w14:paraId="2384F6A4" w14:textId="77777777" w:rsidR="00BB27F3" w:rsidRPr="003D5840" w:rsidRDefault="00BB27F3" w:rsidP="00BB27F3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468" w:type="dxa"/>
          </w:tcPr>
          <w:p w14:paraId="3EF6C6C6" w14:textId="77777777" w:rsidR="00BB27F3" w:rsidRPr="003D5840" w:rsidRDefault="00BB27F3" w:rsidP="00BB27F3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631" w:type="dxa"/>
          </w:tcPr>
          <w:p w14:paraId="1C346190" w14:textId="77777777" w:rsidR="00BB27F3" w:rsidRPr="003D5840" w:rsidRDefault="00BB27F3" w:rsidP="00BB27F3">
            <w:pPr>
              <w:pStyle w:val="TableParagraph"/>
              <w:ind w:right="1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14:paraId="208F9DAB" w14:textId="77777777" w:rsidR="00BB27F3" w:rsidRPr="003D5840" w:rsidRDefault="00BB27F3" w:rsidP="00BB27F3">
            <w:pPr>
              <w:pStyle w:val="TableParagraph"/>
              <w:ind w:right="17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</w:tr>
      <w:tr w:rsidR="00BB27F3" w:rsidRPr="003D5840" w14:paraId="7AC44C1D" w14:textId="77777777" w:rsidTr="003B1147">
        <w:trPr>
          <w:trHeight w:val="230"/>
        </w:trPr>
        <w:tc>
          <w:tcPr>
            <w:tcW w:w="2259" w:type="dxa"/>
          </w:tcPr>
          <w:p w14:paraId="6394452C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Önkoşullar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4A2EA6DD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Yok</w:t>
            </w:r>
          </w:p>
        </w:tc>
      </w:tr>
      <w:tr w:rsidR="00BB27F3" w:rsidRPr="003D5840" w14:paraId="670A6A30" w14:textId="77777777" w:rsidTr="003B1147">
        <w:trPr>
          <w:trHeight w:val="230"/>
        </w:trPr>
        <w:tc>
          <w:tcPr>
            <w:tcW w:w="2259" w:type="dxa"/>
          </w:tcPr>
          <w:p w14:paraId="57A900F3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Dersin dili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09965368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Türkçe</w:t>
            </w:r>
          </w:p>
        </w:tc>
      </w:tr>
      <w:tr w:rsidR="00BB27F3" w:rsidRPr="003D5840" w14:paraId="14559C78" w14:textId="77777777" w:rsidTr="003B1147">
        <w:trPr>
          <w:trHeight w:val="230"/>
        </w:trPr>
        <w:tc>
          <w:tcPr>
            <w:tcW w:w="2259" w:type="dxa"/>
          </w:tcPr>
          <w:p w14:paraId="15989020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Dersin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Türü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18DDE98E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Zorunlu</w:t>
            </w:r>
          </w:p>
        </w:tc>
      </w:tr>
      <w:tr w:rsidR="00BB27F3" w:rsidRPr="003D5840" w14:paraId="2FC6D22E" w14:textId="77777777" w:rsidTr="003B1147">
        <w:trPr>
          <w:trHeight w:val="460"/>
        </w:trPr>
        <w:tc>
          <w:tcPr>
            <w:tcW w:w="2259" w:type="dxa"/>
          </w:tcPr>
          <w:p w14:paraId="33605DB1" w14:textId="77777777" w:rsidR="00BB27F3" w:rsidRPr="003D5840" w:rsidRDefault="00BB27F3" w:rsidP="00BB27F3">
            <w:pPr>
              <w:pStyle w:val="TableParagraph"/>
              <w:ind w:left="107" w:right="60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Dersin öğrenme ve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öğretme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teknikleri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12F72EB0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Anlatım,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soru-yanıt,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beyin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fırtınası,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bireysel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</w:t>
            </w:r>
          </w:p>
        </w:tc>
      </w:tr>
      <w:tr w:rsidR="00BB27F3" w:rsidRPr="003D5840" w14:paraId="0EA8A28C" w14:textId="77777777" w:rsidTr="003B1147">
        <w:trPr>
          <w:trHeight w:val="230"/>
        </w:trPr>
        <w:tc>
          <w:tcPr>
            <w:tcW w:w="2259" w:type="dxa"/>
          </w:tcPr>
          <w:p w14:paraId="797A0A0C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Dersin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sorumlusu(ları)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59E0584F" w14:textId="77777777" w:rsidR="00BB27F3" w:rsidRPr="003D5840" w:rsidRDefault="00BB27F3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3D094626" w14:textId="77777777" w:rsidTr="003B1147">
        <w:trPr>
          <w:trHeight w:val="460"/>
        </w:trPr>
        <w:tc>
          <w:tcPr>
            <w:tcW w:w="2259" w:type="dxa"/>
          </w:tcPr>
          <w:p w14:paraId="76709226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Dersin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amacı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57A3ABF9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Bu</w:t>
            </w:r>
            <w:r w:rsidRPr="003D5840">
              <w:rPr>
                <w:spacing w:val="2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dersin</w:t>
            </w:r>
            <w:r w:rsidRPr="003D5840">
              <w:rPr>
                <w:spacing w:val="2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amacı</w:t>
            </w:r>
            <w:r w:rsidRPr="003D5840">
              <w:rPr>
                <w:spacing w:val="2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2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arasındaki</w:t>
            </w:r>
            <w:r w:rsidRPr="003D5840">
              <w:rPr>
                <w:spacing w:val="18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ilişkiyi</w:t>
            </w:r>
            <w:r w:rsidRPr="003D5840">
              <w:rPr>
                <w:spacing w:val="2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hormonlar,</w:t>
            </w:r>
            <w:r w:rsidRPr="003D5840">
              <w:rPr>
                <w:spacing w:val="2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makro</w:t>
            </w:r>
            <w:r w:rsidRPr="003D5840">
              <w:rPr>
                <w:spacing w:val="2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besin</w:t>
            </w:r>
            <w:r w:rsidRPr="003D5840">
              <w:rPr>
                <w:spacing w:val="2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ögeleri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kapsamında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öğrenmek</w:t>
            </w:r>
            <w:r w:rsidRPr="003D5840">
              <w:rPr>
                <w:spacing w:val="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metabolik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entegrasyonu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kavramaktır.</w:t>
            </w:r>
          </w:p>
        </w:tc>
      </w:tr>
      <w:tr w:rsidR="00BB27F3" w:rsidRPr="003D5840" w14:paraId="205D6A2F" w14:textId="77777777" w:rsidTr="003B1147">
        <w:trPr>
          <w:trHeight w:val="1610"/>
        </w:trPr>
        <w:tc>
          <w:tcPr>
            <w:tcW w:w="2259" w:type="dxa"/>
          </w:tcPr>
          <w:p w14:paraId="27D4FFB7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Dersin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öğrenme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çıktıları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3162D624" w14:textId="77777777" w:rsidR="00BB27F3" w:rsidRPr="003D5840" w:rsidRDefault="00BB27F3" w:rsidP="00BB27F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08" w:firstLine="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Canlı</w:t>
            </w:r>
            <w:r w:rsidRPr="003D5840">
              <w:rPr>
                <w:spacing w:val="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organizmaların</w:t>
            </w:r>
            <w:r w:rsidRPr="003D5840">
              <w:rPr>
                <w:spacing w:val="1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kimyasal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yapılarını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yaşamları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boyunca</w:t>
            </w:r>
            <w:r w:rsidRPr="003D5840">
              <w:rPr>
                <w:spacing w:val="1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meydana</w:t>
            </w:r>
            <w:r w:rsidRPr="003D5840">
              <w:rPr>
                <w:spacing w:val="8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gelen</w:t>
            </w:r>
            <w:r w:rsidRPr="003D5840">
              <w:rPr>
                <w:spacing w:val="1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kimyasal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olayları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makro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besin ögeleri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 hormonları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öğrenir.</w:t>
            </w:r>
          </w:p>
          <w:p w14:paraId="37BDE192" w14:textId="77777777" w:rsidR="00BB27F3" w:rsidRPr="003D5840" w:rsidRDefault="00BB27F3" w:rsidP="00BB27F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left="308" w:hanging="202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Biyolojik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sistemlerde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homeostatik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mekanizmaları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kavrar.</w:t>
            </w:r>
          </w:p>
          <w:p w14:paraId="0A836440" w14:textId="77777777" w:rsidR="00BB27F3" w:rsidRPr="003D5840" w:rsidRDefault="00BB27F3" w:rsidP="00BB27F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108" w:firstLine="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Karbonhidrat,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lipit</w:t>
            </w:r>
            <w:r w:rsidRPr="003D5840">
              <w:rPr>
                <w:spacing w:val="-8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protein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metabolizmalarını,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hücreler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tarafından</w:t>
            </w:r>
            <w:r w:rsidRPr="003D5840">
              <w:rPr>
                <w:spacing w:val="-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kullanımlarını,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enerjiye</w:t>
            </w:r>
            <w:r w:rsidRPr="003D5840">
              <w:rPr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dönüşüm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yollarını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anlar,</w:t>
            </w:r>
          </w:p>
          <w:p w14:paraId="6DA9A64B" w14:textId="77777777" w:rsidR="00BB27F3" w:rsidRPr="003D5840" w:rsidRDefault="00BB27F3" w:rsidP="00BB27F3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ind w:right="2807" w:firstLine="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Makro besin ögelerinin entegrasyon basamaklarını kavrar.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5.Metabolik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bozukluklarla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ilgili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makro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besin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ögelerinin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etkisini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anlar.</w:t>
            </w:r>
          </w:p>
        </w:tc>
      </w:tr>
      <w:tr w:rsidR="00BB27F3" w:rsidRPr="003D5840" w14:paraId="5009F149" w14:textId="77777777" w:rsidTr="003B1147">
        <w:trPr>
          <w:trHeight w:val="1610"/>
        </w:trPr>
        <w:tc>
          <w:tcPr>
            <w:tcW w:w="2259" w:type="dxa"/>
          </w:tcPr>
          <w:p w14:paraId="3ABF45F2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Kaynaklar</w:t>
            </w:r>
          </w:p>
        </w:tc>
        <w:tc>
          <w:tcPr>
            <w:tcW w:w="8511" w:type="dxa"/>
            <w:gridSpan w:val="6"/>
            <w:tcBorders>
              <w:right w:val="single" w:sz="6" w:space="0" w:color="000000"/>
            </w:tcBorders>
          </w:tcPr>
          <w:p w14:paraId="56EB2995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-Aksoy,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M.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Biyokimyası,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Hatiboğlu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Yayın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Evi,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2010.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Ankara.</w:t>
            </w:r>
          </w:p>
          <w:p w14:paraId="16A71CB6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-Gözükara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EM. Biyokimya,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Nobel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Kitapevi 5.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Baskı,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2010,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Ankara.</w:t>
            </w:r>
          </w:p>
          <w:p w14:paraId="240534F5" w14:textId="77777777" w:rsidR="00BB27F3" w:rsidRPr="003D5840" w:rsidRDefault="00BB27F3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-Champe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PC,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Harvey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RA,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Ferrier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DR.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Lippincott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Biochemistry.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Ulukaya</w:t>
            </w:r>
            <w:r w:rsidRPr="003D5840">
              <w:rPr>
                <w:spacing w:val="-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E.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(çeviri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editörü).3.Baskı.</w:t>
            </w:r>
          </w:p>
          <w:p w14:paraId="76CD4F60" w14:textId="77777777" w:rsidR="00BB27F3" w:rsidRPr="003D5840" w:rsidRDefault="00BB27F3" w:rsidP="00BB27F3">
            <w:pPr>
              <w:pStyle w:val="TableParagraph"/>
              <w:ind w:left="107" w:right="102"/>
              <w:jc w:val="both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-Champe P.C. Lippincott's Illustrated Reviews: Biochemistry / Pamela C. Champe, Richard A. Harvey;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technical consultant F. Vella;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computer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graphics: Michael Cooper.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6th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edition. Philadelphia: J.B.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Lippincott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Company,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2014.</w:t>
            </w:r>
          </w:p>
          <w:p w14:paraId="3D6B14CE" w14:textId="77777777" w:rsidR="00BB27F3" w:rsidRPr="003D5840" w:rsidRDefault="00BB27F3" w:rsidP="00BB27F3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-Harper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H.A.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Harper's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biochemistry.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21st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edition.</w:t>
            </w:r>
            <w:r w:rsidRPr="003D5840">
              <w:rPr>
                <w:spacing w:val="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California: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Appleton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&amp;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Lange, 2006.</w:t>
            </w:r>
          </w:p>
        </w:tc>
      </w:tr>
    </w:tbl>
    <w:p w14:paraId="111A2CAF" w14:textId="5FD54034" w:rsidR="00BB27F3" w:rsidRPr="003D5840" w:rsidRDefault="00BB27F3" w:rsidP="00BB27F3">
      <w:pPr>
        <w:pStyle w:val="GvdeMetni"/>
        <w:ind w:left="20"/>
      </w:pPr>
    </w:p>
    <w:p w14:paraId="5C375845" w14:textId="77777777" w:rsidR="00AA36F1" w:rsidRPr="003D5840" w:rsidRDefault="003D5840" w:rsidP="00BB27F3">
      <w:pPr>
        <w:pStyle w:val="GvdeMetni"/>
        <w:ind w:left="106"/>
      </w:pPr>
      <w:r w:rsidRPr="003D5840">
        <w:t>Haftalık</w:t>
      </w:r>
      <w:r w:rsidRPr="003D5840">
        <w:rPr>
          <w:spacing w:val="-3"/>
        </w:rPr>
        <w:t xml:space="preserve"> </w:t>
      </w:r>
      <w:r w:rsidRPr="003D5840">
        <w:t>Ders</w:t>
      </w:r>
      <w:r w:rsidRPr="003D5840">
        <w:rPr>
          <w:spacing w:val="-4"/>
        </w:rPr>
        <w:t xml:space="preserve"> </w:t>
      </w:r>
      <w:r w:rsidRPr="003D5840">
        <w:t>Konuları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9083"/>
      </w:tblGrid>
      <w:tr w:rsidR="00BB27F3" w:rsidRPr="003D5840" w14:paraId="2B79A889" w14:textId="77777777">
        <w:trPr>
          <w:trHeight w:val="227"/>
        </w:trPr>
        <w:tc>
          <w:tcPr>
            <w:tcW w:w="1680" w:type="dxa"/>
          </w:tcPr>
          <w:p w14:paraId="52423019" w14:textId="77777777" w:rsidR="00AA36F1" w:rsidRPr="003D5840" w:rsidRDefault="003D5840" w:rsidP="00BB27F3">
            <w:pPr>
              <w:pStyle w:val="TableParagraph"/>
              <w:ind w:left="256" w:right="250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HAFTALAR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03C118A" w14:textId="77777777" w:rsidR="00AA36F1" w:rsidRPr="003D5840" w:rsidRDefault="003D5840" w:rsidP="00BB27F3">
            <w:pPr>
              <w:pStyle w:val="TableParagraph"/>
              <w:ind w:left="2610" w:right="2600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TARTIŞILACAK</w:t>
            </w:r>
            <w:r w:rsidRPr="003D584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İŞLENECEK</w:t>
            </w:r>
            <w:r w:rsidRPr="003D584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KONULAR</w:t>
            </w:r>
          </w:p>
        </w:tc>
      </w:tr>
      <w:tr w:rsidR="00BB27F3" w:rsidRPr="003D5840" w14:paraId="76AF4AE0" w14:textId="77777777">
        <w:trPr>
          <w:trHeight w:val="230"/>
        </w:trPr>
        <w:tc>
          <w:tcPr>
            <w:tcW w:w="1680" w:type="dxa"/>
          </w:tcPr>
          <w:p w14:paraId="75435B98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41DCF87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biyokimyası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metabolizmaya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giriş</w:t>
            </w:r>
          </w:p>
        </w:tc>
      </w:tr>
      <w:tr w:rsidR="00BB27F3" w:rsidRPr="003D5840" w14:paraId="72FA7ADD" w14:textId="77777777">
        <w:trPr>
          <w:trHeight w:val="230"/>
        </w:trPr>
        <w:tc>
          <w:tcPr>
            <w:tcW w:w="1680" w:type="dxa"/>
          </w:tcPr>
          <w:p w14:paraId="3DD8759A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2.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4246319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Endokrin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sistem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hormonlar</w:t>
            </w:r>
          </w:p>
        </w:tc>
      </w:tr>
      <w:tr w:rsidR="00BB27F3" w:rsidRPr="003D5840" w14:paraId="6645421A" w14:textId="77777777">
        <w:trPr>
          <w:trHeight w:val="230"/>
        </w:trPr>
        <w:tc>
          <w:tcPr>
            <w:tcW w:w="1680" w:type="dxa"/>
          </w:tcPr>
          <w:p w14:paraId="0E4866C0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3.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0A9A8DF9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Endokrin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sistem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hormonlar</w:t>
            </w:r>
          </w:p>
        </w:tc>
      </w:tr>
      <w:tr w:rsidR="00BB27F3" w:rsidRPr="003D5840" w14:paraId="3DB0C242" w14:textId="77777777">
        <w:trPr>
          <w:trHeight w:val="230"/>
        </w:trPr>
        <w:tc>
          <w:tcPr>
            <w:tcW w:w="1680" w:type="dxa"/>
          </w:tcPr>
          <w:p w14:paraId="0A05C594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4.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1A7961FC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Karbonhidrat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32DAF63E" w14:textId="77777777">
        <w:trPr>
          <w:trHeight w:val="230"/>
        </w:trPr>
        <w:tc>
          <w:tcPr>
            <w:tcW w:w="1680" w:type="dxa"/>
          </w:tcPr>
          <w:p w14:paraId="41194348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5.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0136EAD1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Karbonhidrat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6E975653" w14:textId="77777777">
        <w:trPr>
          <w:trHeight w:val="230"/>
        </w:trPr>
        <w:tc>
          <w:tcPr>
            <w:tcW w:w="1680" w:type="dxa"/>
          </w:tcPr>
          <w:p w14:paraId="152589B6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6.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C20BA48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Karbonhidrat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1CC1E606" w14:textId="77777777">
        <w:trPr>
          <w:trHeight w:val="230"/>
        </w:trPr>
        <w:tc>
          <w:tcPr>
            <w:tcW w:w="1680" w:type="dxa"/>
          </w:tcPr>
          <w:p w14:paraId="3ED7A18B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7.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715D20D8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Protein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0C2B5609" w14:textId="77777777">
        <w:trPr>
          <w:trHeight w:val="230"/>
        </w:trPr>
        <w:tc>
          <w:tcPr>
            <w:tcW w:w="1680" w:type="dxa"/>
          </w:tcPr>
          <w:p w14:paraId="55A228DA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8.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490627A2" w14:textId="77777777" w:rsidR="00AA36F1" w:rsidRPr="003D5840" w:rsidRDefault="003D5840" w:rsidP="00BB27F3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I.</w:t>
            </w:r>
            <w:r w:rsidRPr="003D58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ARA</w:t>
            </w:r>
            <w:r w:rsidRPr="003D58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SINAV</w:t>
            </w:r>
          </w:p>
        </w:tc>
      </w:tr>
      <w:tr w:rsidR="00BB27F3" w:rsidRPr="003D5840" w14:paraId="5C2E3A1D" w14:textId="77777777">
        <w:trPr>
          <w:trHeight w:val="230"/>
        </w:trPr>
        <w:tc>
          <w:tcPr>
            <w:tcW w:w="1680" w:type="dxa"/>
          </w:tcPr>
          <w:p w14:paraId="7590451F" w14:textId="77777777" w:rsidR="00AA36F1" w:rsidRPr="003D5840" w:rsidRDefault="003D5840" w:rsidP="00BB27F3">
            <w:pPr>
              <w:pStyle w:val="TableParagraph"/>
              <w:tabs>
                <w:tab w:val="left" w:pos="828"/>
              </w:tabs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9.</w:t>
            </w:r>
            <w:r w:rsidRPr="003D5840">
              <w:rPr>
                <w:sz w:val="20"/>
                <w:szCs w:val="20"/>
              </w:rPr>
              <w:tab/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AB8BCC2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Protein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44FE2220" w14:textId="77777777">
        <w:trPr>
          <w:trHeight w:val="230"/>
        </w:trPr>
        <w:tc>
          <w:tcPr>
            <w:tcW w:w="1680" w:type="dxa"/>
          </w:tcPr>
          <w:p w14:paraId="747849FE" w14:textId="77777777" w:rsidR="00AA36F1" w:rsidRPr="003D5840" w:rsidRDefault="003D5840" w:rsidP="00BB27F3">
            <w:pPr>
              <w:pStyle w:val="TableParagraph"/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10.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45BB7ED9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Protein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156BAC12" w14:textId="77777777">
        <w:trPr>
          <w:trHeight w:val="230"/>
        </w:trPr>
        <w:tc>
          <w:tcPr>
            <w:tcW w:w="1680" w:type="dxa"/>
          </w:tcPr>
          <w:p w14:paraId="646FF08D" w14:textId="77777777" w:rsidR="00AA36F1" w:rsidRPr="003D5840" w:rsidRDefault="003D5840" w:rsidP="00BB27F3">
            <w:pPr>
              <w:pStyle w:val="TableParagraph"/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11.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356C43A4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Lipit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2B0AD7CB" w14:textId="77777777">
        <w:trPr>
          <w:trHeight w:val="229"/>
        </w:trPr>
        <w:tc>
          <w:tcPr>
            <w:tcW w:w="1680" w:type="dxa"/>
          </w:tcPr>
          <w:p w14:paraId="5EB4D893" w14:textId="77777777" w:rsidR="00AA36F1" w:rsidRPr="003D5840" w:rsidRDefault="003D5840" w:rsidP="00BB27F3">
            <w:pPr>
              <w:pStyle w:val="TableParagraph"/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12.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5AE5556B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Lipit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612F347F" w14:textId="77777777">
        <w:trPr>
          <w:trHeight w:val="230"/>
        </w:trPr>
        <w:tc>
          <w:tcPr>
            <w:tcW w:w="1680" w:type="dxa"/>
          </w:tcPr>
          <w:p w14:paraId="5A054C21" w14:textId="77777777" w:rsidR="00AA36F1" w:rsidRPr="003D5840" w:rsidRDefault="003D5840" w:rsidP="00BB27F3">
            <w:pPr>
              <w:pStyle w:val="TableParagraph"/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13.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18466F79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Lipit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metabolizması</w:t>
            </w:r>
          </w:p>
        </w:tc>
      </w:tr>
      <w:tr w:rsidR="00BB27F3" w:rsidRPr="003D5840" w14:paraId="2E2B2E91" w14:textId="77777777">
        <w:trPr>
          <w:trHeight w:val="230"/>
        </w:trPr>
        <w:tc>
          <w:tcPr>
            <w:tcW w:w="1680" w:type="dxa"/>
          </w:tcPr>
          <w:p w14:paraId="6AFDC72C" w14:textId="77777777" w:rsidR="00AA36F1" w:rsidRPr="003D5840" w:rsidRDefault="003D5840" w:rsidP="00BB27F3">
            <w:pPr>
              <w:pStyle w:val="TableParagraph"/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14.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24CED76D" w14:textId="77777777" w:rsidR="00AA36F1" w:rsidRPr="003D5840" w:rsidRDefault="003D5840" w:rsidP="00BB27F3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II.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ARA</w:t>
            </w:r>
            <w:r w:rsidRPr="003D58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SINAV</w:t>
            </w:r>
          </w:p>
        </w:tc>
      </w:tr>
      <w:tr w:rsidR="003D5840" w:rsidRPr="003D5840" w14:paraId="5E98A45B" w14:textId="77777777">
        <w:trPr>
          <w:trHeight w:val="232"/>
        </w:trPr>
        <w:tc>
          <w:tcPr>
            <w:tcW w:w="1680" w:type="dxa"/>
          </w:tcPr>
          <w:p w14:paraId="49A62C78" w14:textId="77777777" w:rsidR="00AA36F1" w:rsidRPr="003D5840" w:rsidRDefault="003D5840" w:rsidP="00BB27F3">
            <w:pPr>
              <w:pStyle w:val="TableParagraph"/>
              <w:ind w:left="46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15.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Hafta</w:t>
            </w:r>
          </w:p>
        </w:tc>
        <w:tc>
          <w:tcPr>
            <w:tcW w:w="9083" w:type="dxa"/>
            <w:tcBorders>
              <w:right w:val="single" w:sz="6" w:space="0" w:color="000000"/>
            </w:tcBorders>
          </w:tcPr>
          <w:p w14:paraId="0704CF7D" w14:textId="77777777" w:rsidR="00AA36F1" w:rsidRPr="003D5840" w:rsidRDefault="003D5840" w:rsidP="00BB27F3">
            <w:pPr>
              <w:pStyle w:val="TableParagraph"/>
              <w:ind w:left="108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Metabolik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Entegrasyon</w:t>
            </w:r>
          </w:p>
        </w:tc>
      </w:tr>
    </w:tbl>
    <w:p w14:paraId="20E62EDF" w14:textId="77777777" w:rsidR="00AA36F1" w:rsidRDefault="00AA36F1" w:rsidP="00BB27F3">
      <w:pPr>
        <w:rPr>
          <w:b/>
          <w:sz w:val="20"/>
          <w:szCs w:val="20"/>
        </w:rPr>
      </w:pPr>
    </w:p>
    <w:p w14:paraId="543D266B" w14:textId="77777777" w:rsidR="003D5840" w:rsidRDefault="003D5840" w:rsidP="00BB27F3">
      <w:pPr>
        <w:rPr>
          <w:b/>
          <w:sz w:val="20"/>
          <w:szCs w:val="20"/>
        </w:rPr>
      </w:pPr>
    </w:p>
    <w:p w14:paraId="647642EE" w14:textId="77777777" w:rsidR="003D5840" w:rsidRDefault="003D5840" w:rsidP="00BB27F3">
      <w:pPr>
        <w:rPr>
          <w:b/>
          <w:sz w:val="20"/>
          <w:szCs w:val="20"/>
        </w:rPr>
      </w:pPr>
    </w:p>
    <w:p w14:paraId="1F0928F2" w14:textId="77777777" w:rsidR="003D5840" w:rsidRDefault="003D5840" w:rsidP="00BB27F3">
      <w:pPr>
        <w:rPr>
          <w:b/>
          <w:sz w:val="20"/>
          <w:szCs w:val="20"/>
        </w:rPr>
      </w:pPr>
    </w:p>
    <w:p w14:paraId="3BFCB1D5" w14:textId="77777777" w:rsidR="003D5840" w:rsidRDefault="003D5840" w:rsidP="00BB27F3">
      <w:pPr>
        <w:rPr>
          <w:b/>
          <w:sz w:val="20"/>
          <w:szCs w:val="20"/>
        </w:rPr>
      </w:pPr>
    </w:p>
    <w:p w14:paraId="573D596B" w14:textId="77777777" w:rsidR="003D5840" w:rsidRDefault="003D5840" w:rsidP="00BB27F3">
      <w:pPr>
        <w:rPr>
          <w:b/>
          <w:sz w:val="20"/>
          <w:szCs w:val="20"/>
        </w:rPr>
      </w:pPr>
    </w:p>
    <w:p w14:paraId="72005108" w14:textId="77777777" w:rsidR="003D5840" w:rsidRDefault="003D5840" w:rsidP="00BB27F3">
      <w:pPr>
        <w:rPr>
          <w:b/>
          <w:sz w:val="20"/>
          <w:szCs w:val="20"/>
        </w:rPr>
      </w:pPr>
    </w:p>
    <w:p w14:paraId="3790473A" w14:textId="77777777" w:rsidR="003D5840" w:rsidRDefault="003D5840" w:rsidP="00BB27F3">
      <w:pPr>
        <w:rPr>
          <w:b/>
          <w:sz w:val="20"/>
          <w:szCs w:val="20"/>
        </w:rPr>
      </w:pPr>
    </w:p>
    <w:p w14:paraId="42683ADC" w14:textId="77777777" w:rsidR="003D5840" w:rsidRDefault="003D5840" w:rsidP="00BB27F3">
      <w:pPr>
        <w:rPr>
          <w:b/>
          <w:sz w:val="20"/>
          <w:szCs w:val="20"/>
        </w:rPr>
      </w:pPr>
    </w:p>
    <w:p w14:paraId="242EE501" w14:textId="77777777" w:rsidR="003D5840" w:rsidRDefault="003D5840" w:rsidP="00BB27F3">
      <w:pPr>
        <w:rPr>
          <w:b/>
          <w:sz w:val="20"/>
          <w:szCs w:val="20"/>
        </w:rPr>
      </w:pPr>
    </w:p>
    <w:p w14:paraId="3F0C90EF" w14:textId="77777777" w:rsidR="003D5840" w:rsidRDefault="003D5840" w:rsidP="00BB27F3">
      <w:pPr>
        <w:rPr>
          <w:b/>
          <w:sz w:val="20"/>
          <w:szCs w:val="20"/>
        </w:rPr>
      </w:pPr>
    </w:p>
    <w:p w14:paraId="6CE0F60E" w14:textId="77777777" w:rsidR="003D5840" w:rsidRDefault="003D5840" w:rsidP="00BB27F3">
      <w:pPr>
        <w:rPr>
          <w:b/>
          <w:sz w:val="20"/>
          <w:szCs w:val="20"/>
        </w:rPr>
      </w:pPr>
    </w:p>
    <w:p w14:paraId="48C2CCA1" w14:textId="77777777" w:rsidR="003D5840" w:rsidRDefault="003D5840" w:rsidP="00BB27F3">
      <w:pPr>
        <w:rPr>
          <w:b/>
          <w:sz w:val="20"/>
          <w:szCs w:val="20"/>
        </w:rPr>
      </w:pPr>
    </w:p>
    <w:p w14:paraId="18D695D7" w14:textId="77777777" w:rsidR="003D5840" w:rsidRDefault="003D5840" w:rsidP="00BB27F3">
      <w:pPr>
        <w:rPr>
          <w:b/>
          <w:sz w:val="20"/>
          <w:szCs w:val="20"/>
        </w:rPr>
      </w:pPr>
    </w:p>
    <w:p w14:paraId="3CC14294" w14:textId="77777777" w:rsidR="003D5840" w:rsidRDefault="003D5840" w:rsidP="00BB27F3">
      <w:pPr>
        <w:rPr>
          <w:b/>
          <w:sz w:val="20"/>
          <w:szCs w:val="20"/>
        </w:rPr>
      </w:pPr>
    </w:p>
    <w:p w14:paraId="4742014B" w14:textId="77777777" w:rsidR="003D5840" w:rsidRDefault="003D5840" w:rsidP="00BB27F3">
      <w:pPr>
        <w:rPr>
          <w:b/>
          <w:sz w:val="20"/>
          <w:szCs w:val="20"/>
        </w:rPr>
      </w:pPr>
    </w:p>
    <w:p w14:paraId="73D87581" w14:textId="77777777" w:rsidR="003D5840" w:rsidRDefault="003D5840" w:rsidP="00BB27F3">
      <w:pPr>
        <w:rPr>
          <w:b/>
          <w:sz w:val="20"/>
          <w:szCs w:val="20"/>
        </w:rPr>
      </w:pPr>
    </w:p>
    <w:p w14:paraId="5020232A" w14:textId="77777777" w:rsidR="003D5840" w:rsidRDefault="003D5840" w:rsidP="00BB27F3">
      <w:pPr>
        <w:rPr>
          <w:b/>
          <w:sz w:val="20"/>
          <w:szCs w:val="20"/>
        </w:rPr>
      </w:pPr>
    </w:p>
    <w:p w14:paraId="09A69079" w14:textId="77777777" w:rsidR="003D5840" w:rsidRDefault="003D5840" w:rsidP="00BB27F3">
      <w:pPr>
        <w:rPr>
          <w:b/>
          <w:sz w:val="20"/>
          <w:szCs w:val="20"/>
        </w:rPr>
      </w:pPr>
    </w:p>
    <w:p w14:paraId="03C9B33A" w14:textId="77777777" w:rsidR="003D5840" w:rsidRDefault="003D5840" w:rsidP="00BB27F3">
      <w:pPr>
        <w:rPr>
          <w:b/>
          <w:sz w:val="20"/>
          <w:szCs w:val="20"/>
        </w:rPr>
      </w:pPr>
    </w:p>
    <w:p w14:paraId="0D243878" w14:textId="77777777" w:rsidR="003D5840" w:rsidRDefault="003D5840" w:rsidP="00BB27F3">
      <w:pPr>
        <w:rPr>
          <w:b/>
          <w:sz w:val="20"/>
          <w:szCs w:val="20"/>
        </w:rPr>
      </w:pPr>
    </w:p>
    <w:p w14:paraId="587020CC" w14:textId="77777777" w:rsidR="003D5840" w:rsidRDefault="003D5840" w:rsidP="00BB27F3">
      <w:pPr>
        <w:rPr>
          <w:b/>
          <w:sz w:val="20"/>
          <w:szCs w:val="20"/>
        </w:rPr>
      </w:pPr>
    </w:p>
    <w:p w14:paraId="06F1D361" w14:textId="77777777" w:rsidR="003D5840" w:rsidRPr="003D5840" w:rsidRDefault="003D5840" w:rsidP="00BB27F3">
      <w:pPr>
        <w:rPr>
          <w:b/>
          <w:sz w:val="20"/>
          <w:szCs w:val="20"/>
        </w:rPr>
      </w:pPr>
    </w:p>
    <w:p w14:paraId="39A0E57F" w14:textId="77777777" w:rsidR="00AA36F1" w:rsidRPr="003D5840" w:rsidRDefault="003D5840" w:rsidP="00BB27F3">
      <w:pPr>
        <w:pStyle w:val="GvdeMetni"/>
        <w:ind w:left="106"/>
      </w:pPr>
      <w:r w:rsidRPr="003D5840">
        <w:lastRenderedPageBreak/>
        <w:t>Öğrenci</w:t>
      </w:r>
      <w:r w:rsidRPr="003D5840">
        <w:rPr>
          <w:spacing w:val="-4"/>
        </w:rPr>
        <w:t xml:space="preserve"> </w:t>
      </w:r>
      <w:r w:rsidRPr="003D5840">
        <w:t>İş</w:t>
      </w:r>
      <w:r w:rsidRPr="003D5840">
        <w:rPr>
          <w:spacing w:val="-4"/>
        </w:rPr>
        <w:t xml:space="preserve"> </w:t>
      </w:r>
      <w:r w:rsidRPr="003D5840">
        <w:t>Yükü</w:t>
      </w:r>
      <w:r w:rsidRPr="003D5840">
        <w:rPr>
          <w:spacing w:val="-4"/>
        </w:rPr>
        <w:t xml:space="preserve"> </w:t>
      </w:r>
      <w:r w:rsidRPr="003D5840"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7"/>
        <w:gridCol w:w="1935"/>
        <w:gridCol w:w="1932"/>
      </w:tblGrid>
      <w:tr w:rsidR="00BB27F3" w:rsidRPr="003D5840" w14:paraId="65C96799" w14:textId="77777777">
        <w:trPr>
          <w:trHeight w:val="230"/>
        </w:trPr>
        <w:tc>
          <w:tcPr>
            <w:tcW w:w="6897" w:type="dxa"/>
          </w:tcPr>
          <w:p w14:paraId="32BDCE16" w14:textId="77777777" w:rsidR="00AA36F1" w:rsidRPr="003D5840" w:rsidRDefault="003D5840" w:rsidP="00BB27F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Yarıyıl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içi</w:t>
            </w:r>
            <w:r w:rsidRPr="003D58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5" w:type="dxa"/>
          </w:tcPr>
          <w:p w14:paraId="3697E641" w14:textId="77777777" w:rsidR="00AA36F1" w:rsidRPr="003D5840" w:rsidRDefault="003D5840" w:rsidP="00BB27F3">
            <w:pPr>
              <w:pStyle w:val="TableParagraph"/>
              <w:ind w:left="695" w:right="688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7C69114B" w14:textId="77777777" w:rsidR="00AA36F1" w:rsidRPr="003D5840" w:rsidRDefault="003D5840" w:rsidP="00BB27F3">
            <w:pPr>
              <w:pStyle w:val="TableParagraph"/>
              <w:ind w:left="487" w:right="478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Katkı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Payı</w:t>
            </w:r>
          </w:p>
        </w:tc>
      </w:tr>
      <w:tr w:rsidR="00BB27F3" w:rsidRPr="003D5840" w14:paraId="1AE4D3C5" w14:textId="77777777">
        <w:trPr>
          <w:trHeight w:val="230"/>
        </w:trPr>
        <w:tc>
          <w:tcPr>
            <w:tcW w:w="6897" w:type="dxa"/>
          </w:tcPr>
          <w:p w14:paraId="7A98546F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Ara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Sınav</w:t>
            </w:r>
          </w:p>
        </w:tc>
        <w:tc>
          <w:tcPr>
            <w:tcW w:w="1935" w:type="dxa"/>
          </w:tcPr>
          <w:p w14:paraId="40EC3031" w14:textId="77777777" w:rsidR="00AA36F1" w:rsidRPr="003D5840" w:rsidRDefault="003D5840" w:rsidP="00BB27F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4001AA08" w14:textId="77777777" w:rsidR="00AA36F1" w:rsidRPr="003D5840" w:rsidRDefault="003D5840" w:rsidP="00BB27F3">
            <w:pPr>
              <w:pStyle w:val="TableParagraph"/>
              <w:ind w:left="487" w:right="477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%70</w:t>
            </w:r>
          </w:p>
        </w:tc>
      </w:tr>
      <w:tr w:rsidR="00BB27F3" w:rsidRPr="003D5840" w14:paraId="7FC84F5A" w14:textId="77777777">
        <w:trPr>
          <w:trHeight w:val="230"/>
        </w:trPr>
        <w:tc>
          <w:tcPr>
            <w:tcW w:w="6897" w:type="dxa"/>
          </w:tcPr>
          <w:p w14:paraId="579CDE65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Kısa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Sınav</w:t>
            </w:r>
          </w:p>
        </w:tc>
        <w:tc>
          <w:tcPr>
            <w:tcW w:w="1935" w:type="dxa"/>
          </w:tcPr>
          <w:p w14:paraId="380C9A84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6907AEA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365F80E4" w14:textId="77777777">
        <w:trPr>
          <w:trHeight w:val="230"/>
        </w:trPr>
        <w:tc>
          <w:tcPr>
            <w:tcW w:w="6897" w:type="dxa"/>
          </w:tcPr>
          <w:p w14:paraId="42992290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Laboratuvar</w:t>
            </w:r>
          </w:p>
        </w:tc>
        <w:tc>
          <w:tcPr>
            <w:tcW w:w="1935" w:type="dxa"/>
          </w:tcPr>
          <w:p w14:paraId="07CFB353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461F35CB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2977991E" w14:textId="77777777">
        <w:trPr>
          <w:trHeight w:val="230"/>
        </w:trPr>
        <w:tc>
          <w:tcPr>
            <w:tcW w:w="6897" w:type="dxa"/>
          </w:tcPr>
          <w:p w14:paraId="08E083FF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Uygulama</w:t>
            </w:r>
          </w:p>
        </w:tc>
        <w:tc>
          <w:tcPr>
            <w:tcW w:w="1935" w:type="dxa"/>
          </w:tcPr>
          <w:p w14:paraId="283486F5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022A3D20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30AFBC90" w14:textId="77777777">
        <w:trPr>
          <w:trHeight w:val="230"/>
        </w:trPr>
        <w:tc>
          <w:tcPr>
            <w:tcW w:w="6897" w:type="dxa"/>
          </w:tcPr>
          <w:p w14:paraId="6C39D8FB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Alan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Çalışması</w:t>
            </w:r>
          </w:p>
        </w:tc>
        <w:tc>
          <w:tcPr>
            <w:tcW w:w="1935" w:type="dxa"/>
          </w:tcPr>
          <w:p w14:paraId="0246182A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619A3DA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14FE82E1" w14:textId="77777777">
        <w:trPr>
          <w:trHeight w:val="229"/>
        </w:trPr>
        <w:tc>
          <w:tcPr>
            <w:tcW w:w="6897" w:type="dxa"/>
          </w:tcPr>
          <w:p w14:paraId="60E1AD0A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Derse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Özgü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Uygulama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(Varsa)</w:t>
            </w:r>
          </w:p>
        </w:tc>
        <w:tc>
          <w:tcPr>
            <w:tcW w:w="1935" w:type="dxa"/>
          </w:tcPr>
          <w:p w14:paraId="4CB83279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1751DA1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77AF5D10" w14:textId="77777777">
        <w:trPr>
          <w:trHeight w:val="230"/>
        </w:trPr>
        <w:tc>
          <w:tcPr>
            <w:tcW w:w="6897" w:type="dxa"/>
          </w:tcPr>
          <w:p w14:paraId="02EFBFF8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Ödevler</w:t>
            </w:r>
          </w:p>
        </w:tc>
        <w:tc>
          <w:tcPr>
            <w:tcW w:w="1935" w:type="dxa"/>
          </w:tcPr>
          <w:p w14:paraId="42A4327C" w14:textId="10E4D98E" w:rsidR="00AA36F1" w:rsidRPr="003D5840" w:rsidRDefault="005E4E83" w:rsidP="00BB27F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30318B07" w14:textId="77777777" w:rsidR="00AA36F1" w:rsidRPr="003D5840" w:rsidRDefault="003D5840" w:rsidP="00BB27F3">
            <w:pPr>
              <w:pStyle w:val="TableParagraph"/>
              <w:ind w:left="487" w:right="477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%30</w:t>
            </w:r>
          </w:p>
        </w:tc>
      </w:tr>
      <w:tr w:rsidR="00BB27F3" w:rsidRPr="003D5840" w14:paraId="041989A4" w14:textId="77777777">
        <w:trPr>
          <w:trHeight w:val="230"/>
        </w:trPr>
        <w:tc>
          <w:tcPr>
            <w:tcW w:w="6897" w:type="dxa"/>
          </w:tcPr>
          <w:p w14:paraId="1D9220A2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Sunum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Seminer</w:t>
            </w:r>
          </w:p>
        </w:tc>
        <w:tc>
          <w:tcPr>
            <w:tcW w:w="1935" w:type="dxa"/>
          </w:tcPr>
          <w:p w14:paraId="09FA9709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6D80DFE0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3C0FA3DB" w14:textId="77777777">
        <w:trPr>
          <w:trHeight w:val="230"/>
        </w:trPr>
        <w:tc>
          <w:tcPr>
            <w:tcW w:w="6897" w:type="dxa"/>
          </w:tcPr>
          <w:p w14:paraId="62C21664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Projeler</w:t>
            </w:r>
          </w:p>
        </w:tc>
        <w:tc>
          <w:tcPr>
            <w:tcW w:w="1935" w:type="dxa"/>
          </w:tcPr>
          <w:p w14:paraId="4AE1F4E9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97D6EC7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1106B3F2" w14:textId="77777777">
        <w:trPr>
          <w:trHeight w:val="230"/>
        </w:trPr>
        <w:tc>
          <w:tcPr>
            <w:tcW w:w="6897" w:type="dxa"/>
          </w:tcPr>
          <w:p w14:paraId="3F0DE10D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Diğer</w:t>
            </w:r>
          </w:p>
        </w:tc>
        <w:tc>
          <w:tcPr>
            <w:tcW w:w="1935" w:type="dxa"/>
          </w:tcPr>
          <w:p w14:paraId="127F770F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3F072AEE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10D71129" w14:textId="77777777">
        <w:trPr>
          <w:trHeight w:val="230"/>
        </w:trPr>
        <w:tc>
          <w:tcPr>
            <w:tcW w:w="6897" w:type="dxa"/>
          </w:tcPr>
          <w:p w14:paraId="49320954" w14:textId="77777777" w:rsidR="00AA36F1" w:rsidRPr="003D5840" w:rsidRDefault="003D5840" w:rsidP="00BB27F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Yarıyıl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içi</w:t>
            </w:r>
            <w:r w:rsidRPr="003D58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çalışmaların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5" w:type="dxa"/>
          </w:tcPr>
          <w:p w14:paraId="1F9CC11F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BA9816D" w14:textId="77777777" w:rsidR="00AA36F1" w:rsidRPr="003D5840" w:rsidRDefault="003D5840" w:rsidP="00BB27F3">
            <w:pPr>
              <w:pStyle w:val="TableParagraph"/>
              <w:ind w:left="487" w:right="474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100</w:t>
            </w:r>
          </w:p>
        </w:tc>
      </w:tr>
      <w:tr w:rsidR="00BB27F3" w:rsidRPr="003D5840" w14:paraId="4D7B8675" w14:textId="77777777">
        <w:trPr>
          <w:trHeight w:val="230"/>
        </w:trPr>
        <w:tc>
          <w:tcPr>
            <w:tcW w:w="6897" w:type="dxa"/>
          </w:tcPr>
          <w:p w14:paraId="25BA0E37" w14:textId="77777777" w:rsidR="00AA36F1" w:rsidRPr="003D5840" w:rsidRDefault="003D5840" w:rsidP="00BB27F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Yarıyıl</w:t>
            </w:r>
            <w:r w:rsidRPr="003D58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sonu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çalışmaları</w:t>
            </w:r>
          </w:p>
        </w:tc>
        <w:tc>
          <w:tcPr>
            <w:tcW w:w="1935" w:type="dxa"/>
          </w:tcPr>
          <w:p w14:paraId="6DC00FEC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7C2FB68F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6381CBC5" w14:textId="77777777">
        <w:trPr>
          <w:trHeight w:val="230"/>
        </w:trPr>
        <w:tc>
          <w:tcPr>
            <w:tcW w:w="6897" w:type="dxa"/>
          </w:tcPr>
          <w:p w14:paraId="16E20FBF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Final</w:t>
            </w:r>
          </w:p>
        </w:tc>
        <w:tc>
          <w:tcPr>
            <w:tcW w:w="1935" w:type="dxa"/>
          </w:tcPr>
          <w:p w14:paraId="7982D2AC" w14:textId="77777777" w:rsidR="00AA36F1" w:rsidRPr="003D5840" w:rsidRDefault="003D5840" w:rsidP="00BB27F3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2AD90AD8" w14:textId="77777777" w:rsidR="00AA36F1" w:rsidRPr="003D5840" w:rsidRDefault="003D5840" w:rsidP="00BB27F3">
            <w:pPr>
              <w:pStyle w:val="TableParagraph"/>
              <w:ind w:left="487" w:right="478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%100</w:t>
            </w:r>
          </w:p>
        </w:tc>
      </w:tr>
      <w:tr w:rsidR="00BB27F3" w:rsidRPr="003D5840" w14:paraId="6FAA1C9B" w14:textId="77777777">
        <w:trPr>
          <w:trHeight w:val="230"/>
        </w:trPr>
        <w:tc>
          <w:tcPr>
            <w:tcW w:w="6897" w:type="dxa"/>
          </w:tcPr>
          <w:p w14:paraId="05733377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Ödev</w:t>
            </w:r>
          </w:p>
        </w:tc>
        <w:tc>
          <w:tcPr>
            <w:tcW w:w="1935" w:type="dxa"/>
          </w:tcPr>
          <w:p w14:paraId="2F8A091D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D8C6FCE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12FB7347" w14:textId="77777777">
        <w:trPr>
          <w:trHeight w:val="230"/>
        </w:trPr>
        <w:tc>
          <w:tcPr>
            <w:tcW w:w="6897" w:type="dxa"/>
          </w:tcPr>
          <w:p w14:paraId="6C18604A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Uygulama</w:t>
            </w:r>
          </w:p>
        </w:tc>
        <w:tc>
          <w:tcPr>
            <w:tcW w:w="1935" w:type="dxa"/>
          </w:tcPr>
          <w:p w14:paraId="7E32EBFE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02946BE2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3376093F" w14:textId="77777777">
        <w:trPr>
          <w:trHeight w:val="230"/>
        </w:trPr>
        <w:tc>
          <w:tcPr>
            <w:tcW w:w="6897" w:type="dxa"/>
          </w:tcPr>
          <w:p w14:paraId="53822AC9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Laboratuvar</w:t>
            </w:r>
          </w:p>
        </w:tc>
        <w:tc>
          <w:tcPr>
            <w:tcW w:w="1935" w:type="dxa"/>
          </w:tcPr>
          <w:p w14:paraId="43B03025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933CE16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B27F3" w:rsidRPr="003D5840" w14:paraId="1B9031A5" w14:textId="77777777">
        <w:trPr>
          <w:trHeight w:val="230"/>
        </w:trPr>
        <w:tc>
          <w:tcPr>
            <w:tcW w:w="6897" w:type="dxa"/>
          </w:tcPr>
          <w:p w14:paraId="524D74E7" w14:textId="77777777" w:rsidR="00AA36F1" w:rsidRPr="003D5840" w:rsidRDefault="003D5840" w:rsidP="00BB27F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Yarıyıl</w:t>
            </w:r>
            <w:r w:rsidRPr="003D58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sonu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çalışmaların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5" w:type="dxa"/>
          </w:tcPr>
          <w:p w14:paraId="008A928C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5F24A30E" w14:textId="77777777" w:rsidR="00AA36F1" w:rsidRPr="003D5840" w:rsidRDefault="003D5840" w:rsidP="00BB27F3">
            <w:pPr>
              <w:pStyle w:val="TableParagraph"/>
              <w:ind w:left="487" w:right="474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100</w:t>
            </w:r>
          </w:p>
        </w:tc>
      </w:tr>
      <w:tr w:rsidR="00BB27F3" w:rsidRPr="003D5840" w14:paraId="31577A38" w14:textId="77777777">
        <w:trPr>
          <w:trHeight w:val="230"/>
        </w:trPr>
        <w:tc>
          <w:tcPr>
            <w:tcW w:w="6897" w:type="dxa"/>
          </w:tcPr>
          <w:p w14:paraId="05CD58EB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Yarıyıl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İçi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Çalışmalarının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Başarı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Notuna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Katkısı</w:t>
            </w:r>
          </w:p>
        </w:tc>
        <w:tc>
          <w:tcPr>
            <w:tcW w:w="1935" w:type="dxa"/>
          </w:tcPr>
          <w:p w14:paraId="31D8D7E9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66DFC362" w14:textId="77777777" w:rsidR="00AA36F1" w:rsidRPr="003D5840" w:rsidRDefault="003D5840" w:rsidP="00BB27F3">
            <w:pPr>
              <w:pStyle w:val="TableParagraph"/>
              <w:ind w:left="487" w:right="477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%40</w:t>
            </w:r>
          </w:p>
        </w:tc>
      </w:tr>
      <w:tr w:rsidR="00BB27F3" w:rsidRPr="003D5840" w14:paraId="5738E8E3" w14:textId="77777777">
        <w:trPr>
          <w:trHeight w:val="230"/>
        </w:trPr>
        <w:tc>
          <w:tcPr>
            <w:tcW w:w="6897" w:type="dxa"/>
          </w:tcPr>
          <w:p w14:paraId="03F8743D" w14:textId="77777777" w:rsidR="00AA36F1" w:rsidRPr="003D5840" w:rsidRDefault="003D5840" w:rsidP="00BB27F3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Yarıyıl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Sonu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Sınavının</w:t>
            </w:r>
            <w:r w:rsidRPr="003D5840">
              <w:rPr>
                <w:spacing w:val="-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Başarı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Notuna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Katkısı</w:t>
            </w:r>
          </w:p>
        </w:tc>
        <w:tc>
          <w:tcPr>
            <w:tcW w:w="1935" w:type="dxa"/>
          </w:tcPr>
          <w:p w14:paraId="6D8FFCFB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47E92B8F" w14:textId="77777777" w:rsidR="00AA36F1" w:rsidRPr="003D5840" w:rsidRDefault="003D5840" w:rsidP="00BB27F3">
            <w:pPr>
              <w:pStyle w:val="TableParagraph"/>
              <w:ind w:left="487" w:right="477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%60</w:t>
            </w:r>
          </w:p>
        </w:tc>
      </w:tr>
      <w:tr w:rsidR="003D5840" w:rsidRPr="003D5840" w14:paraId="227B8DF2" w14:textId="77777777">
        <w:trPr>
          <w:trHeight w:val="230"/>
        </w:trPr>
        <w:tc>
          <w:tcPr>
            <w:tcW w:w="6897" w:type="dxa"/>
          </w:tcPr>
          <w:p w14:paraId="3D4B216F" w14:textId="77777777" w:rsidR="00AA36F1" w:rsidRPr="003D5840" w:rsidRDefault="003D5840" w:rsidP="00BB27F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Başarı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notunun</w:t>
            </w:r>
            <w:r w:rsidRPr="003D58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toplamı</w:t>
            </w:r>
          </w:p>
        </w:tc>
        <w:tc>
          <w:tcPr>
            <w:tcW w:w="1935" w:type="dxa"/>
          </w:tcPr>
          <w:p w14:paraId="064E786B" w14:textId="77777777" w:rsidR="00AA36F1" w:rsidRPr="003D5840" w:rsidRDefault="00AA36F1" w:rsidP="00BB27F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right w:val="single" w:sz="6" w:space="0" w:color="000000"/>
            </w:tcBorders>
          </w:tcPr>
          <w:p w14:paraId="0B6E533A" w14:textId="77777777" w:rsidR="00AA36F1" w:rsidRPr="003D5840" w:rsidRDefault="003D5840" w:rsidP="00BB27F3">
            <w:pPr>
              <w:pStyle w:val="TableParagraph"/>
              <w:ind w:left="487" w:right="474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100</w:t>
            </w:r>
          </w:p>
        </w:tc>
      </w:tr>
    </w:tbl>
    <w:p w14:paraId="79014764" w14:textId="77777777" w:rsidR="00AA36F1" w:rsidRDefault="00AA36F1" w:rsidP="00BB27F3">
      <w:pPr>
        <w:rPr>
          <w:b/>
          <w:sz w:val="20"/>
          <w:szCs w:val="20"/>
        </w:rPr>
      </w:pPr>
    </w:p>
    <w:p w14:paraId="0EE9780B" w14:textId="77777777" w:rsidR="003D5840" w:rsidRPr="003D5840" w:rsidRDefault="003D5840" w:rsidP="003D5840">
      <w:pPr>
        <w:pStyle w:val="GvdeMetni"/>
        <w:spacing w:before="10"/>
        <w:ind w:left="20"/>
      </w:pPr>
      <w:r w:rsidRPr="003D5840">
        <w:t>Değerlendirme</w:t>
      </w:r>
      <w:r w:rsidRPr="003D5840">
        <w:rPr>
          <w:spacing w:val="-7"/>
        </w:rPr>
        <w:t xml:space="preserve"> </w:t>
      </w:r>
      <w:r w:rsidRPr="003D5840">
        <w:t>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5"/>
        <w:gridCol w:w="963"/>
        <w:gridCol w:w="968"/>
        <w:gridCol w:w="2009"/>
      </w:tblGrid>
      <w:tr w:rsidR="003D5840" w:rsidRPr="003D5840" w14:paraId="26AC483A" w14:textId="77777777" w:rsidTr="003B1147">
        <w:trPr>
          <w:trHeight w:val="230"/>
        </w:trPr>
        <w:tc>
          <w:tcPr>
            <w:tcW w:w="6825" w:type="dxa"/>
          </w:tcPr>
          <w:p w14:paraId="4EFA8C77" w14:textId="77777777" w:rsidR="003D5840" w:rsidRPr="003D5840" w:rsidRDefault="003D5840" w:rsidP="003B114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Etkinlikler</w:t>
            </w:r>
          </w:p>
        </w:tc>
        <w:tc>
          <w:tcPr>
            <w:tcW w:w="963" w:type="dxa"/>
          </w:tcPr>
          <w:p w14:paraId="7CEB9EC6" w14:textId="77777777" w:rsidR="003D5840" w:rsidRPr="003D5840" w:rsidRDefault="003D5840" w:rsidP="003B114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968" w:type="dxa"/>
          </w:tcPr>
          <w:p w14:paraId="76370132" w14:textId="77777777" w:rsidR="003D5840" w:rsidRPr="003D5840" w:rsidRDefault="003D5840" w:rsidP="003B1147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Süresi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3735D154" w14:textId="77777777" w:rsidR="003D5840" w:rsidRPr="003D5840" w:rsidRDefault="003D5840" w:rsidP="003B1147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Toplam</w:t>
            </w:r>
            <w:r w:rsidRPr="003D58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İş</w:t>
            </w:r>
            <w:r w:rsidRPr="003D58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Yükü</w:t>
            </w:r>
          </w:p>
        </w:tc>
      </w:tr>
      <w:tr w:rsidR="003D5840" w:rsidRPr="003D5840" w14:paraId="0DB182A3" w14:textId="77777777" w:rsidTr="003B1147">
        <w:trPr>
          <w:trHeight w:val="230"/>
        </w:trPr>
        <w:tc>
          <w:tcPr>
            <w:tcW w:w="6825" w:type="dxa"/>
          </w:tcPr>
          <w:p w14:paraId="3A5BA233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Ders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Süresi</w:t>
            </w:r>
          </w:p>
        </w:tc>
        <w:tc>
          <w:tcPr>
            <w:tcW w:w="963" w:type="dxa"/>
          </w:tcPr>
          <w:p w14:paraId="686A6327" w14:textId="77777777" w:rsidR="003D5840" w:rsidRPr="003D5840" w:rsidRDefault="003D5840" w:rsidP="003B1147">
            <w:pPr>
              <w:pStyle w:val="TableParagraph"/>
              <w:ind w:left="361" w:right="35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13</w:t>
            </w:r>
          </w:p>
        </w:tc>
        <w:tc>
          <w:tcPr>
            <w:tcW w:w="968" w:type="dxa"/>
          </w:tcPr>
          <w:p w14:paraId="546ACD32" w14:textId="77777777" w:rsidR="003D5840" w:rsidRPr="003D5840" w:rsidRDefault="003D5840" w:rsidP="003B114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204EE4F0" w14:textId="77777777" w:rsidR="003D5840" w:rsidRPr="003D5840" w:rsidRDefault="003D5840" w:rsidP="003B1147">
            <w:pPr>
              <w:pStyle w:val="TableParagraph"/>
              <w:ind w:left="883" w:right="87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39</w:t>
            </w:r>
          </w:p>
        </w:tc>
      </w:tr>
      <w:tr w:rsidR="003D5840" w:rsidRPr="003D5840" w14:paraId="7EF7BE35" w14:textId="77777777" w:rsidTr="003B1147">
        <w:trPr>
          <w:trHeight w:val="230"/>
        </w:trPr>
        <w:tc>
          <w:tcPr>
            <w:tcW w:w="6825" w:type="dxa"/>
          </w:tcPr>
          <w:p w14:paraId="6DED6A93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Laboratuvar</w:t>
            </w:r>
          </w:p>
        </w:tc>
        <w:tc>
          <w:tcPr>
            <w:tcW w:w="963" w:type="dxa"/>
          </w:tcPr>
          <w:p w14:paraId="481E6E8E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2841FD1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31C573C9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66142FF2" w14:textId="77777777" w:rsidTr="003B1147">
        <w:trPr>
          <w:trHeight w:val="230"/>
        </w:trPr>
        <w:tc>
          <w:tcPr>
            <w:tcW w:w="6825" w:type="dxa"/>
          </w:tcPr>
          <w:p w14:paraId="0148EF71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Uygulama</w:t>
            </w:r>
          </w:p>
        </w:tc>
        <w:tc>
          <w:tcPr>
            <w:tcW w:w="963" w:type="dxa"/>
          </w:tcPr>
          <w:p w14:paraId="66168303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8ACF671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6E76FEA7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019CD917" w14:textId="77777777" w:rsidTr="003B1147">
        <w:trPr>
          <w:trHeight w:val="230"/>
        </w:trPr>
        <w:tc>
          <w:tcPr>
            <w:tcW w:w="6825" w:type="dxa"/>
          </w:tcPr>
          <w:p w14:paraId="2F804AAE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Alan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Çalışması</w:t>
            </w:r>
          </w:p>
        </w:tc>
        <w:tc>
          <w:tcPr>
            <w:tcW w:w="963" w:type="dxa"/>
          </w:tcPr>
          <w:p w14:paraId="67BDC109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5A36F93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19FC5D88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6B34BA45" w14:textId="77777777" w:rsidTr="003B1147">
        <w:trPr>
          <w:trHeight w:val="230"/>
        </w:trPr>
        <w:tc>
          <w:tcPr>
            <w:tcW w:w="6825" w:type="dxa"/>
          </w:tcPr>
          <w:p w14:paraId="7941010C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Sınıf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Dışı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Ders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Süresi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(Serbest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çalıma/Grup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Çalışması/Ön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Çalışma)</w:t>
            </w:r>
          </w:p>
        </w:tc>
        <w:tc>
          <w:tcPr>
            <w:tcW w:w="963" w:type="dxa"/>
          </w:tcPr>
          <w:p w14:paraId="4DD22451" w14:textId="77777777" w:rsidR="003D5840" w:rsidRPr="003D5840" w:rsidRDefault="003D5840" w:rsidP="003B1147">
            <w:pPr>
              <w:pStyle w:val="TableParagraph"/>
              <w:ind w:left="361" w:right="35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13</w:t>
            </w:r>
          </w:p>
        </w:tc>
        <w:tc>
          <w:tcPr>
            <w:tcW w:w="968" w:type="dxa"/>
          </w:tcPr>
          <w:p w14:paraId="11C81FA7" w14:textId="77777777" w:rsidR="003D5840" w:rsidRPr="003D5840" w:rsidRDefault="003D5840" w:rsidP="003B114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4573168B" w14:textId="77777777" w:rsidR="003D5840" w:rsidRPr="003D5840" w:rsidRDefault="003D5840" w:rsidP="003B1147">
            <w:pPr>
              <w:pStyle w:val="TableParagraph"/>
              <w:ind w:left="883" w:right="87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26</w:t>
            </w:r>
          </w:p>
        </w:tc>
      </w:tr>
      <w:tr w:rsidR="003D5840" w:rsidRPr="003D5840" w14:paraId="5E6F4538" w14:textId="77777777" w:rsidTr="003B1147">
        <w:trPr>
          <w:trHeight w:val="460"/>
        </w:trPr>
        <w:tc>
          <w:tcPr>
            <w:tcW w:w="6825" w:type="dxa"/>
          </w:tcPr>
          <w:p w14:paraId="60DAD8DC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Sunum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(Video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çekmek/Poster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hazırlama/Sözel</w:t>
            </w:r>
            <w:r w:rsidRPr="003D5840">
              <w:rPr>
                <w:spacing w:val="-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Sunum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Yapma/Odak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Grup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Görüşmesi/Anket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Uygulama/Gözlem ve Rapor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Yazma)</w:t>
            </w:r>
          </w:p>
        </w:tc>
        <w:tc>
          <w:tcPr>
            <w:tcW w:w="963" w:type="dxa"/>
          </w:tcPr>
          <w:p w14:paraId="46BE4A0F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D2C0EFF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6E48158A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79BF1B08" w14:textId="77777777" w:rsidTr="003B1147">
        <w:trPr>
          <w:trHeight w:val="230"/>
        </w:trPr>
        <w:tc>
          <w:tcPr>
            <w:tcW w:w="6825" w:type="dxa"/>
          </w:tcPr>
          <w:p w14:paraId="6DBF595F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Seminer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Hazırlama</w:t>
            </w:r>
          </w:p>
        </w:tc>
        <w:tc>
          <w:tcPr>
            <w:tcW w:w="963" w:type="dxa"/>
          </w:tcPr>
          <w:p w14:paraId="60D47E28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2F8AD0E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2913DAD6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3FB4E134" w14:textId="77777777" w:rsidTr="003B1147">
        <w:trPr>
          <w:trHeight w:val="230"/>
        </w:trPr>
        <w:tc>
          <w:tcPr>
            <w:tcW w:w="6825" w:type="dxa"/>
          </w:tcPr>
          <w:p w14:paraId="337CF333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Proje</w:t>
            </w:r>
          </w:p>
        </w:tc>
        <w:tc>
          <w:tcPr>
            <w:tcW w:w="963" w:type="dxa"/>
          </w:tcPr>
          <w:p w14:paraId="5B8AB794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3B1909D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7E05CDCB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62CB03E3" w14:textId="77777777" w:rsidTr="003B1147">
        <w:trPr>
          <w:trHeight w:val="230"/>
        </w:trPr>
        <w:tc>
          <w:tcPr>
            <w:tcW w:w="6825" w:type="dxa"/>
          </w:tcPr>
          <w:p w14:paraId="1930567E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Vaka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Çalışması</w:t>
            </w:r>
          </w:p>
        </w:tc>
        <w:tc>
          <w:tcPr>
            <w:tcW w:w="963" w:type="dxa"/>
          </w:tcPr>
          <w:p w14:paraId="6E72E800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93B4C19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02E33DEB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43DD3414" w14:textId="77777777" w:rsidTr="003B1147">
        <w:trPr>
          <w:trHeight w:val="230"/>
        </w:trPr>
        <w:tc>
          <w:tcPr>
            <w:tcW w:w="6825" w:type="dxa"/>
          </w:tcPr>
          <w:p w14:paraId="2160F90E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Rol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Oynama, Dramatize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etme</w:t>
            </w:r>
          </w:p>
        </w:tc>
        <w:tc>
          <w:tcPr>
            <w:tcW w:w="963" w:type="dxa"/>
          </w:tcPr>
          <w:p w14:paraId="203F538C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3874E3F2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77599CB1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274BEF78" w14:textId="77777777" w:rsidTr="003B1147">
        <w:trPr>
          <w:trHeight w:val="230"/>
        </w:trPr>
        <w:tc>
          <w:tcPr>
            <w:tcW w:w="6825" w:type="dxa"/>
          </w:tcPr>
          <w:p w14:paraId="1823ADD2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Makale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yazma-Kritik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etme</w:t>
            </w:r>
          </w:p>
        </w:tc>
        <w:tc>
          <w:tcPr>
            <w:tcW w:w="963" w:type="dxa"/>
          </w:tcPr>
          <w:p w14:paraId="2BD020DD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A899460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3B0E1BC4" w14:textId="77777777" w:rsidR="003D5840" w:rsidRPr="003D5840" w:rsidRDefault="003D5840" w:rsidP="003B114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D5840" w:rsidRPr="003D5840" w14:paraId="141BC1F4" w14:textId="77777777" w:rsidTr="003B1147">
        <w:trPr>
          <w:trHeight w:val="230"/>
        </w:trPr>
        <w:tc>
          <w:tcPr>
            <w:tcW w:w="6825" w:type="dxa"/>
          </w:tcPr>
          <w:p w14:paraId="272E8A17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Yarıyıl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içi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sınavları</w:t>
            </w:r>
          </w:p>
        </w:tc>
        <w:tc>
          <w:tcPr>
            <w:tcW w:w="963" w:type="dxa"/>
          </w:tcPr>
          <w:p w14:paraId="3F745060" w14:textId="77777777" w:rsidR="003D5840" w:rsidRPr="003D5840" w:rsidRDefault="003D5840" w:rsidP="003B114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968" w:type="dxa"/>
          </w:tcPr>
          <w:p w14:paraId="6C3C394E" w14:textId="77777777" w:rsidR="003D5840" w:rsidRPr="003D5840" w:rsidRDefault="003D5840" w:rsidP="003B1147">
            <w:pPr>
              <w:pStyle w:val="TableParagraph"/>
              <w:ind w:left="366" w:right="35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5D6F5BA5" w14:textId="77777777" w:rsidR="003D5840" w:rsidRPr="003D5840" w:rsidRDefault="003D5840" w:rsidP="003B1147">
            <w:pPr>
              <w:pStyle w:val="TableParagraph"/>
              <w:ind w:left="883" w:right="87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20</w:t>
            </w:r>
          </w:p>
        </w:tc>
      </w:tr>
      <w:tr w:rsidR="003D5840" w:rsidRPr="003D5840" w14:paraId="5899413D" w14:textId="77777777" w:rsidTr="003B1147">
        <w:trPr>
          <w:trHeight w:val="229"/>
        </w:trPr>
        <w:tc>
          <w:tcPr>
            <w:tcW w:w="6825" w:type="dxa"/>
          </w:tcPr>
          <w:p w14:paraId="07EC6E88" w14:textId="77777777" w:rsidR="003D5840" w:rsidRPr="003D5840" w:rsidRDefault="003D5840" w:rsidP="003B1147">
            <w:pPr>
              <w:pStyle w:val="TableParagraph"/>
              <w:ind w:left="107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Yarıyıl</w:t>
            </w:r>
            <w:r w:rsidRPr="003D5840">
              <w:rPr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sonu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sınavları</w:t>
            </w:r>
          </w:p>
        </w:tc>
        <w:tc>
          <w:tcPr>
            <w:tcW w:w="963" w:type="dxa"/>
          </w:tcPr>
          <w:p w14:paraId="1459166D" w14:textId="77777777" w:rsidR="003D5840" w:rsidRPr="003D5840" w:rsidRDefault="003D5840" w:rsidP="003B114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14:paraId="38BDFDDC" w14:textId="77777777" w:rsidR="003D5840" w:rsidRPr="003D5840" w:rsidRDefault="003D5840" w:rsidP="003B1147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2009" w:type="dxa"/>
            <w:tcBorders>
              <w:right w:val="single" w:sz="6" w:space="0" w:color="000000"/>
            </w:tcBorders>
          </w:tcPr>
          <w:p w14:paraId="6BC0A57B" w14:textId="77777777" w:rsidR="003D5840" w:rsidRPr="003D5840" w:rsidRDefault="003D5840" w:rsidP="003B1147">
            <w:pPr>
              <w:pStyle w:val="TableParagraph"/>
              <w:ind w:left="883" w:right="872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16</w:t>
            </w:r>
          </w:p>
        </w:tc>
      </w:tr>
      <w:tr w:rsidR="003D5840" w:rsidRPr="003D5840" w14:paraId="27CF23E3" w14:textId="77777777" w:rsidTr="003B1147">
        <w:trPr>
          <w:trHeight w:val="230"/>
        </w:trPr>
        <w:tc>
          <w:tcPr>
            <w:tcW w:w="6825" w:type="dxa"/>
          </w:tcPr>
          <w:p w14:paraId="0A68AE2F" w14:textId="77777777" w:rsidR="003D5840" w:rsidRPr="003D5840" w:rsidRDefault="003D5840" w:rsidP="003B114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Toplam</w:t>
            </w:r>
            <w:r w:rsidRPr="003D58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iş</w:t>
            </w:r>
            <w:r w:rsidRPr="003D58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yükü</w:t>
            </w:r>
            <w:r w:rsidRPr="003D5840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(saat)</w:t>
            </w:r>
            <w:r w:rsidRPr="003D5840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/</w:t>
            </w:r>
            <w:r w:rsidRPr="003D584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25(s)</w:t>
            </w:r>
          </w:p>
        </w:tc>
        <w:tc>
          <w:tcPr>
            <w:tcW w:w="3940" w:type="dxa"/>
            <w:gridSpan w:val="3"/>
            <w:tcBorders>
              <w:right w:val="single" w:sz="6" w:space="0" w:color="000000"/>
            </w:tcBorders>
          </w:tcPr>
          <w:p w14:paraId="6CEEFF90" w14:textId="77777777" w:rsidR="003D5840" w:rsidRPr="003D5840" w:rsidRDefault="003D5840" w:rsidP="003B1147">
            <w:pPr>
              <w:pStyle w:val="TableParagraph"/>
              <w:ind w:left="1416" w:right="1406"/>
              <w:jc w:val="center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101/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25=4.04</w:t>
            </w:r>
          </w:p>
        </w:tc>
      </w:tr>
      <w:tr w:rsidR="003D5840" w:rsidRPr="003D5840" w14:paraId="0090C5F3" w14:textId="77777777" w:rsidTr="003B1147">
        <w:trPr>
          <w:trHeight w:val="230"/>
        </w:trPr>
        <w:tc>
          <w:tcPr>
            <w:tcW w:w="6825" w:type="dxa"/>
          </w:tcPr>
          <w:p w14:paraId="50A07695" w14:textId="77777777" w:rsidR="003D5840" w:rsidRPr="003D5840" w:rsidRDefault="003D5840" w:rsidP="003B1147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Ders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3940" w:type="dxa"/>
            <w:gridSpan w:val="3"/>
            <w:tcBorders>
              <w:right w:val="single" w:sz="6" w:space="0" w:color="000000"/>
            </w:tcBorders>
          </w:tcPr>
          <w:p w14:paraId="36F21808" w14:textId="77777777" w:rsidR="003D5840" w:rsidRPr="003D5840" w:rsidRDefault="003D5840" w:rsidP="003B1147">
            <w:pPr>
              <w:pStyle w:val="TableParagraph"/>
              <w:ind w:left="12"/>
              <w:jc w:val="center"/>
              <w:rPr>
                <w:b/>
                <w:sz w:val="20"/>
                <w:szCs w:val="20"/>
              </w:rPr>
            </w:pPr>
            <w:r w:rsidRPr="003D5840">
              <w:rPr>
                <w:b/>
                <w:w w:val="99"/>
                <w:sz w:val="20"/>
                <w:szCs w:val="20"/>
              </w:rPr>
              <w:t>4</w:t>
            </w:r>
          </w:p>
        </w:tc>
      </w:tr>
    </w:tbl>
    <w:p w14:paraId="3CF3E3D3" w14:textId="77777777" w:rsidR="003D5840" w:rsidRDefault="003D5840" w:rsidP="00BB27F3">
      <w:pPr>
        <w:rPr>
          <w:b/>
          <w:sz w:val="20"/>
          <w:szCs w:val="20"/>
        </w:rPr>
      </w:pPr>
    </w:p>
    <w:p w14:paraId="0032DBE2" w14:textId="77777777" w:rsidR="003D5840" w:rsidRDefault="003D5840" w:rsidP="00BB27F3">
      <w:pPr>
        <w:rPr>
          <w:b/>
          <w:sz w:val="20"/>
          <w:szCs w:val="20"/>
        </w:rPr>
      </w:pPr>
    </w:p>
    <w:p w14:paraId="7CD78372" w14:textId="77777777" w:rsidR="003D5840" w:rsidRDefault="003D5840" w:rsidP="00BB27F3">
      <w:pPr>
        <w:rPr>
          <w:b/>
          <w:sz w:val="20"/>
          <w:szCs w:val="20"/>
        </w:rPr>
      </w:pPr>
    </w:p>
    <w:p w14:paraId="4859AF86" w14:textId="77777777" w:rsidR="003D5840" w:rsidRDefault="003D5840" w:rsidP="00BB27F3">
      <w:pPr>
        <w:rPr>
          <w:b/>
          <w:sz w:val="20"/>
          <w:szCs w:val="20"/>
        </w:rPr>
      </w:pPr>
    </w:p>
    <w:p w14:paraId="704A8E80" w14:textId="77777777" w:rsidR="003D5840" w:rsidRDefault="003D5840" w:rsidP="00BB27F3">
      <w:pPr>
        <w:rPr>
          <w:b/>
          <w:sz w:val="20"/>
          <w:szCs w:val="20"/>
        </w:rPr>
      </w:pPr>
    </w:p>
    <w:p w14:paraId="63CCC1FB" w14:textId="77777777" w:rsidR="003D5840" w:rsidRDefault="003D5840" w:rsidP="00BB27F3">
      <w:pPr>
        <w:rPr>
          <w:b/>
          <w:sz w:val="20"/>
          <w:szCs w:val="20"/>
        </w:rPr>
      </w:pPr>
    </w:p>
    <w:p w14:paraId="0261186C" w14:textId="77777777" w:rsidR="003D5840" w:rsidRDefault="003D5840" w:rsidP="00BB27F3">
      <w:pPr>
        <w:rPr>
          <w:b/>
          <w:sz w:val="20"/>
          <w:szCs w:val="20"/>
        </w:rPr>
      </w:pPr>
    </w:p>
    <w:p w14:paraId="3096A747" w14:textId="77777777" w:rsidR="003D5840" w:rsidRDefault="003D5840" w:rsidP="00BB27F3">
      <w:pPr>
        <w:rPr>
          <w:b/>
          <w:sz w:val="20"/>
          <w:szCs w:val="20"/>
        </w:rPr>
      </w:pPr>
    </w:p>
    <w:p w14:paraId="68457B38" w14:textId="77777777" w:rsidR="003D5840" w:rsidRDefault="003D5840" w:rsidP="00BB27F3">
      <w:pPr>
        <w:rPr>
          <w:b/>
          <w:sz w:val="20"/>
          <w:szCs w:val="20"/>
        </w:rPr>
      </w:pPr>
    </w:p>
    <w:p w14:paraId="0BB76F15" w14:textId="77777777" w:rsidR="003D5840" w:rsidRDefault="003D5840" w:rsidP="00BB27F3">
      <w:pPr>
        <w:rPr>
          <w:b/>
          <w:sz w:val="20"/>
          <w:szCs w:val="20"/>
        </w:rPr>
      </w:pPr>
    </w:p>
    <w:p w14:paraId="3A414225" w14:textId="77777777" w:rsidR="003D5840" w:rsidRDefault="003D5840" w:rsidP="00BB27F3">
      <w:pPr>
        <w:rPr>
          <w:b/>
          <w:sz w:val="20"/>
          <w:szCs w:val="20"/>
        </w:rPr>
      </w:pPr>
    </w:p>
    <w:p w14:paraId="55CC328B" w14:textId="77777777" w:rsidR="003D5840" w:rsidRDefault="003D5840" w:rsidP="00BB27F3">
      <w:pPr>
        <w:rPr>
          <w:b/>
          <w:sz w:val="20"/>
          <w:szCs w:val="20"/>
        </w:rPr>
      </w:pPr>
    </w:p>
    <w:p w14:paraId="612AFB23" w14:textId="77777777" w:rsidR="003D5840" w:rsidRDefault="003D5840" w:rsidP="00BB27F3">
      <w:pPr>
        <w:rPr>
          <w:b/>
          <w:sz w:val="20"/>
          <w:szCs w:val="20"/>
        </w:rPr>
      </w:pPr>
    </w:p>
    <w:p w14:paraId="6FF32EF9" w14:textId="77777777" w:rsidR="003D5840" w:rsidRDefault="003D5840" w:rsidP="00BB27F3">
      <w:pPr>
        <w:rPr>
          <w:b/>
          <w:sz w:val="20"/>
          <w:szCs w:val="20"/>
        </w:rPr>
      </w:pPr>
    </w:p>
    <w:p w14:paraId="33A5A4FD" w14:textId="77777777" w:rsidR="003D5840" w:rsidRDefault="003D5840" w:rsidP="00BB27F3">
      <w:pPr>
        <w:rPr>
          <w:b/>
          <w:sz w:val="20"/>
          <w:szCs w:val="20"/>
        </w:rPr>
      </w:pPr>
    </w:p>
    <w:p w14:paraId="38A592D0" w14:textId="77777777" w:rsidR="003D5840" w:rsidRDefault="003D5840" w:rsidP="00BB27F3">
      <w:pPr>
        <w:rPr>
          <w:b/>
          <w:sz w:val="20"/>
          <w:szCs w:val="20"/>
        </w:rPr>
      </w:pPr>
    </w:p>
    <w:p w14:paraId="23ADE19D" w14:textId="77777777" w:rsidR="003D5840" w:rsidRDefault="003D5840" w:rsidP="00BB27F3">
      <w:pPr>
        <w:rPr>
          <w:b/>
          <w:sz w:val="20"/>
          <w:szCs w:val="20"/>
        </w:rPr>
      </w:pPr>
    </w:p>
    <w:p w14:paraId="1E22B93E" w14:textId="77777777" w:rsidR="003D5840" w:rsidRDefault="003D5840" w:rsidP="00BB27F3">
      <w:pPr>
        <w:rPr>
          <w:b/>
          <w:sz w:val="20"/>
          <w:szCs w:val="20"/>
        </w:rPr>
      </w:pPr>
    </w:p>
    <w:p w14:paraId="0845DC4C" w14:textId="77777777" w:rsidR="003D5840" w:rsidRDefault="003D5840" w:rsidP="00BB27F3">
      <w:pPr>
        <w:rPr>
          <w:b/>
          <w:sz w:val="20"/>
          <w:szCs w:val="20"/>
        </w:rPr>
      </w:pPr>
    </w:p>
    <w:p w14:paraId="3C7A74EC" w14:textId="77777777" w:rsidR="003D5840" w:rsidRDefault="003D5840" w:rsidP="00BB27F3">
      <w:pPr>
        <w:rPr>
          <w:b/>
          <w:sz w:val="20"/>
          <w:szCs w:val="20"/>
        </w:rPr>
      </w:pPr>
    </w:p>
    <w:p w14:paraId="14C4DAA1" w14:textId="77777777" w:rsidR="003D5840" w:rsidRDefault="003D5840" w:rsidP="00BB27F3">
      <w:pPr>
        <w:rPr>
          <w:b/>
          <w:sz w:val="20"/>
          <w:szCs w:val="20"/>
        </w:rPr>
      </w:pPr>
    </w:p>
    <w:p w14:paraId="3757728F" w14:textId="77777777" w:rsidR="003D5840" w:rsidRDefault="003D5840" w:rsidP="00BB27F3">
      <w:pPr>
        <w:rPr>
          <w:b/>
          <w:sz w:val="20"/>
          <w:szCs w:val="20"/>
        </w:rPr>
      </w:pPr>
    </w:p>
    <w:p w14:paraId="1E79DE5E" w14:textId="77777777" w:rsidR="003D5840" w:rsidRDefault="003D5840" w:rsidP="00BB27F3">
      <w:pPr>
        <w:rPr>
          <w:b/>
          <w:sz w:val="20"/>
          <w:szCs w:val="20"/>
        </w:rPr>
      </w:pPr>
    </w:p>
    <w:p w14:paraId="77CC4D77" w14:textId="77777777" w:rsidR="003D5840" w:rsidRDefault="003D5840" w:rsidP="00BB27F3">
      <w:pPr>
        <w:rPr>
          <w:b/>
          <w:sz w:val="20"/>
          <w:szCs w:val="20"/>
        </w:rPr>
      </w:pPr>
    </w:p>
    <w:p w14:paraId="5DDA64F8" w14:textId="77777777" w:rsidR="003D5840" w:rsidRDefault="003D5840" w:rsidP="00BB27F3">
      <w:pPr>
        <w:rPr>
          <w:b/>
          <w:sz w:val="20"/>
          <w:szCs w:val="20"/>
        </w:rPr>
      </w:pPr>
    </w:p>
    <w:p w14:paraId="74111B5A" w14:textId="77777777" w:rsidR="003D5840" w:rsidRPr="003D5840" w:rsidRDefault="003D5840" w:rsidP="00BB27F3">
      <w:pPr>
        <w:rPr>
          <w:b/>
          <w:sz w:val="20"/>
          <w:szCs w:val="20"/>
        </w:rPr>
      </w:pPr>
    </w:p>
    <w:p w14:paraId="411CB64C" w14:textId="77777777" w:rsidR="00AA36F1" w:rsidRPr="003D5840" w:rsidRDefault="003D5840" w:rsidP="00BB27F3">
      <w:pPr>
        <w:pStyle w:val="GvdeMetni"/>
        <w:ind w:left="106"/>
      </w:pPr>
      <w:r w:rsidRPr="003D5840">
        <w:t>Derslerin</w:t>
      </w:r>
      <w:r w:rsidRPr="003D5840">
        <w:rPr>
          <w:spacing w:val="-4"/>
        </w:rPr>
        <w:t xml:space="preserve"> </w:t>
      </w:r>
      <w:r w:rsidRPr="003D5840">
        <w:t>öğrenme</w:t>
      </w:r>
      <w:r w:rsidRPr="003D5840">
        <w:rPr>
          <w:spacing w:val="-3"/>
        </w:rPr>
        <w:t xml:space="preserve"> </w:t>
      </w:r>
      <w:r w:rsidRPr="003D5840">
        <w:t>çıktılarının</w:t>
      </w:r>
      <w:r w:rsidRPr="003D5840">
        <w:rPr>
          <w:spacing w:val="-4"/>
        </w:rPr>
        <w:t xml:space="preserve"> </w:t>
      </w:r>
      <w:r w:rsidRPr="003D5840">
        <w:t>program</w:t>
      </w:r>
      <w:r w:rsidRPr="003D5840">
        <w:rPr>
          <w:spacing w:val="-2"/>
        </w:rPr>
        <w:t xml:space="preserve"> </w:t>
      </w:r>
      <w:r w:rsidRPr="003D5840">
        <w:t>yeterlilikleri</w:t>
      </w:r>
      <w:r w:rsidRPr="003D5840">
        <w:rPr>
          <w:spacing w:val="-3"/>
        </w:rPr>
        <w:t xml:space="preserve"> </w:t>
      </w:r>
      <w:r w:rsidRPr="003D5840">
        <w:t>ile</w:t>
      </w:r>
      <w:r w:rsidRPr="003D5840">
        <w:rPr>
          <w:spacing w:val="-3"/>
        </w:rPr>
        <w:t xml:space="preserve"> </w:t>
      </w:r>
      <w:r w:rsidRPr="003D5840"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710"/>
        <w:gridCol w:w="708"/>
        <w:gridCol w:w="669"/>
        <w:gridCol w:w="616"/>
        <w:gridCol w:w="691"/>
      </w:tblGrid>
      <w:tr w:rsidR="00BB27F3" w:rsidRPr="003D5840" w14:paraId="646DBC82" w14:textId="77777777">
        <w:trPr>
          <w:trHeight w:val="230"/>
        </w:trPr>
        <w:tc>
          <w:tcPr>
            <w:tcW w:w="7367" w:type="dxa"/>
            <w:vMerge w:val="restart"/>
          </w:tcPr>
          <w:p w14:paraId="058A5BE7" w14:textId="77777777" w:rsidR="00AA36F1" w:rsidRPr="003D5840" w:rsidRDefault="003D5840" w:rsidP="00BB27F3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Program yeterlilikleri</w:t>
            </w:r>
          </w:p>
        </w:tc>
        <w:tc>
          <w:tcPr>
            <w:tcW w:w="3394" w:type="dxa"/>
            <w:gridSpan w:val="5"/>
            <w:tcBorders>
              <w:right w:val="single" w:sz="6" w:space="0" w:color="000000"/>
            </w:tcBorders>
          </w:tcPr>
          <w:p w14:paraId="27F45BAD" w14:textId="77777777" w:rsidR="00AA36F1" w:rsidRPr="003D5840" w:rsidRDefault="003D5840" w:rsidP="00BB27F3">
            <w:pPr>
              <w:pStyle w:val="TableParagraph"/>
              <w:ind w:left="599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Dersin</w:t>
            </w:r>
            <w:r w:rsidRPr="003D584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Öğrenme</w:t>
            </w:r>
            <w:r w:rsidRPr="003D584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Çıktıları</w:t>
            </w:r>
          </w:p>
        </w:tc>
      </w:tr>
      <w:tr w:rsidR="00BB27F3" w:rsidRPr="003D5840" w14:paraId="7F510EAD" w14:textId="77777777">
        <w:trPr>
          <w:trHeight w:val="460"/>
        </w:trPr>
        <w:tc>
          <w:tcPr>
            <w:tcW w:w="7367" w:type="dxa"/>
            <w:vMerge/>
            <w:tcBorders>
              <w:top w:val="nil"/>
            </w:tcBorders>
          </w:tcPr>
          <w:p w14:paraId="60E5BE10" w14:textId="77777777" w:rsidR="00AA36F1" w:rsidRPr="003D5840" w:rsidRDefault="00AA36F1" w:rsidP="00BB27F3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14:paraId="68B948CC" w14:textId="77777777" w:rsidR="00AA36F1" w:rsidRPr="003D5840" w:rsidRDefault="003D5840" w:rsidP="00BB27F3">
            <w:pPr>
              <w:pStyle w:val="TableParagraph"/>
              <w:ind w:left="306" w:right="126" w:hanging="152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Ö.Ç.</w:t>
            </w:r>
            <w:r w:rsidRPr="003D584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72AA3E9" w14:textId="77777777" w:rsidR="00AA36F1" w:rsidRPr="003D5840" w:rsidRDefault="003D5840" w:rsidP="00BB27F3">
            <w:pPr>
              <w:pStyle w:val="TableParagraph"/>
              <w:ind w:left="303" w:right="124" w:hanging="149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Ö.Ç.</w:t>
            </w:r>
            <w:r w:rsidRPr="003D5840">
              <w:rPr>
                <w:b/>
                <w:spacing w:val="-1"/>
                <w:w w:val="99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14:paraId="29DEE768" w14:textId="77777777" w:rsidR="00AA36F1" w:rsidRPr="003D5840" w:rsidRDefault="003D5840" w:rsidP="00BB27F3">
            <w:pPr>
              <w:pStyle w:val="TableParagraph"/>
              <w:ind w:left="283" w:right="105" w:hanging="149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Ö.Ç.</w:t>
            </w:r>
            <w:r w:rsidRPr="003D5840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7603860" w14:textId="77777777" w:rsidR="00AA36F1" w:rsidRPr="003D5840" w:rsidRDefault="003D5840" w:rsidP="00BB27F3">
            <w:pPr>
              <w:pStyle w:val="TableParagraph"/>
              <w:ind w:left="258" w:right="77" w:hanging="149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Ö.Ç.</w:t>
            </w:r>
            <w:r w:rsidRPr="003D58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715FB288" w14:textId="77777777" w:rsidR="00AA36F1" w:rsidRPr="003D5840" w:rsidRDefault="003D5840" w:rsidP="00BB27F3">
            <w:pPr>
              <w:pStyle w:val="TableParagraph"/>
              <w:ind w:left="297" w:right="110" w:hanging="149"/>
              <w:rPr>
                <w:b/>
                <w:sz w:val="20"/>
                <w:szCs w:val="20"/>
              </w:rPr>
            </w:pPr>
            <w:r w:rsidRPr="003D5840">
              <w:rPr>
                <w:b/>
                <w:sz w:val="20"/>
                <w:szCs w:val="20"/>
              </w:rPr>
              <w:t>Ö.Ç.</w:t>
            </w:r>
            <w:r w:rsidRPr="003D5840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3D5840">
              <w:rPr>
                <w:b/>
                <w:sz w:val="20"/>
                <w:szCs w:val="20"/>
              </w:rPr>
              <w:t>5</w:t>
            </w:r>
          </w:p>
        </w:tc>
      </w:tr>
      <w:tr w:rsidR="00BB27F3" w:rsidRPr="003D5840" w14:paraId="054CB837" w14:textId="77777777">
        <w:trPr>
          <w:trHeight w:val="457"/>
        </w:trPr>
        <w:tc>
          <w:tcPr>
            <w:tcW w:w="7367" w:type="dxa"/>
          </w:tcPr>
          <w:p w14:paraId="63AD0C0A" w14:textId="77777777" w:rsidR="00AA36F1" w:rsidRPr="003D5840" w:rsidRDefault="003D5840" w:rsidP="00BB27F3">
            <w:pPr>
              <w:pStyle w:val="TableParagraph"/>
              <w:tabs>
                <w:tab w:val="left" w:pos="414"/>
              </w:tabs>
              <w:ind w:left="415" w:right="96" w:hanging="36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1.</w:t>
            </w:r>
            <w:r w:rsidRPr="003D5840">
              <w:rPr>
                <w:sz w:val="20"/>
                <w:szCs w:val="20"/>
              </w:rPr>
              <w:tab/>
              <w:t>Beslenme</w:t>
            </w:r>
            <w:r w:rsidRPr="003D5840">
              <w:rPr>
                <w:spacing w:val="3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3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Diyetetik</w:t>
            </w:r>
            <w:r w:rsidRPr="003D5840">
              <w:rPr>
                <w:spacing w:val="3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bilimine</w:t>
            </w:r>
            <w:r w:rsidRPr="003D5840">
              <w:rPr>
                <w:spacing w:val="3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özgü</w:t>
            </w:r>
            <w:r w:rsidRPr="003D5840">
              <w:rPr>
                <w:spacing w:val="3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temel</w:t>
            </w:r>
            <w:r w:rsidRPr="003D5840">
              <w:rPr>
                <w:spacing w:val="3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3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sosyal</w:t>
            </w:r>
            <w:r w:rsidRPr="003D5840">
              <w:rPr>
                <w:spacing w:val="4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bilimlerden</w:t>
            </w:r>
            <w:r w:rsidRPr="003D5840">
              <w:rPr>
                <w:spacing w:val="38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edinilen</w:t>
            </w:r>
            <w:r w:rsidRPr="003D5840">
              <w:rPr>
                <w:spacing w:val="3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kanıta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dayalı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teorik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bilgileri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uygulamada kullanabilme becerisini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kazanır.</w:t>
            </w:r>
          </w:p>
        </w:tc>
        <w:tc>
          <w:tcPr>
            <w:tcW w:w="710" w:type="dxa"/>
          </w:tcPr>
          <w:p w14:paraId="00B3CBF4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CA40DD6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69" w:type="dxa"/>
          </w:tcPr>
          <w:p w14:paraId="0CB37515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5B9F574B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0AE4C455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</w:tr>
      <w:tr w:rsidR="00BB27F3" w:rsidRPr="003D5840" w14:paraId="4D7A4103" w14:textId="77777777">
        <w:trPr>
          <w:trHeight w:val="460"/>
        </w:trPr>
        <w:tc>
          <w:tcPr>
            <w:tcW w:w="7367" w:type="dxa"/>
          </w:tcPr>
          <w:p w14:paraId="6B43C675" w14:textId="77777777" w:rsidR="00AA36F1" w:rsidRPr="003D5840" w:rsidRDefault="003D5840" w:rsidP="00BB27F3">
            <w:pPr>
              <w:pStyle w:val="TableParagraph"/>
              <w:tabs>
                <w:tab w:val="left" w:pos="414"/>
              </w:tabs>
              <w:ind w:left="415" w:right="104" w:hanging="36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2.</w:t>
            </w:r>
            <w:r w:rsidRPr="003D5840">
              <w:rPr>
                <w:sz w:val="20"/>
                <w:szCs w:val="20"/>
              </w:rPr>
              <w:tab/>
              <w:t>Mesleki</w:t>
            </w:r>
            <w:r w:rsidRPr="003D5840">
              <w:rPr>
                <w:spacing w:val="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uygulamalarda</w:t>
            </w:r>
            <w:r w:rsidRPr="003D5840">
              <w:rPr>
                <w:spacing w:val="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ihtiyaç</w:t>
            </w:r>
            <w:r w:rsidRPr="003D5840">
              <w:rPr>
                <w:spacing w:val="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duyulan</w:t>
            </w:r>
            <w:r w:rsidRPr="003D5840">
              <w:rPr>
                <w:spacing w:val="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ekipman</w:t>
            </w:r>
            <w:r w:rsidRPr="003D5840">
              <w:rPr>
                <w:spacing w:val="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bilişim</w:t>
            </w:r>
            <w:r w:rsidRPr="003D5840">
              <w:rPr>
                <w:spacing w:val="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teknolojilerini</w:t>
            </w:r>
            <w:r w:rsidRPr="003D5840">
              <w:rPr>
                <w:spacing w:val="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etkin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kullanma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becerisi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edinir.</w:t>
            </w:r>
          </w:p>
        </w:tc>
        <w:tc>
          <w:tcPr>
            <w:tcW w:w="710" w:type="dxa"/>
          </w:tcPr>
          <w:p w14:paraId="2221645A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76138F42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69" w:type="dxa"/>
          </w:tcPr>
          <w:p w14:paraId="676BCA84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14:paraId="2D450764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4C394E36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1</w:t>
            </w:r>
          </w:p>
        </w:tc>
      </w:tr>
      <w:tr w:rsidR="00BB27F3" w:rsidRPr="003D5840" w14:paraId="37DF6DC4" w14:textId="77777777">
        <w:trPr>
          <w:trHeight w:val="691"/>
        </w:trPr>
        <w:tc>
          <w:tcPr>
            <w:tcW w:w="7367" w:type="dxa"/>
          </w:tcPr>
          <w:p w14:paraId="661CF04C" w14:textId="77777777" w:rsidR="00AA36F1" w:rsidRPr="003D5840" w:rsidRDefault="003D5840" w:rsidP="00BB27F3">
            <w:pPr>
              <w:pStyle w:val="TableParagraph"/>
              <w:ind w:left="415" w:right="99" w:hanging="360"/>
              <w:jc w:val="both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3.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Topluma, meslektaşlarına, diğer meslek çalışanlarına ve sağlıklı/hasta bireye karşı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haklarını,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görevlerini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sorumluluklarını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bilir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mesleki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etik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kurallara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uygun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davranmayı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öğrenir.</w:t>
            </w:r>
          </w:p>
        </w:tc>
        <w:tc>
          <w:tcPr>
            <w:tcW w:w="710" w:type="dxa"/>
          </w:tcPr>
          <w:p w14:paraId="7F3B7623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7301773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14:paraId="7B005EA1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14:paraId="583B4E1B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76305951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</w:tr>
      <w:tr w:rsidR="00BB27F3" w:rsidRPr="003D5840" w14:paraId="71475012" w14:textId="77777777">
        <w:trPr>
          <w:trHeight w:val="690"/>
        </w:trPr>
        <w:tc>
          <w:tcPr>
            <w:tcW w:w="7367" w:type="dxa"/>
          </w:tcPr>
          <w:p w14:paraId="1182BD11" w14:textId="77777777" w:rsidR="00AA36F1" w:rsidRPr="003D5840" w:rsidRDefault="003D5840" w:rsidP="00BB27F3">
            <w:pPr>
              <w:pStyle w:val="TableParagraph"/>
              <w:ind w:left="415" w:right="96" w:hanging="360"/>
              <w:jc w:val="both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4.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Beslenme ve Diyetetik biliminin farklı alanlarındaki karşılaştığı sorunları edindiği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güncel bilgi ve beceriler sayesinde gözlemleme, saptama, yorumlama, rapor etme ve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çözüm üretme becerilerine sahip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olur.</w:t>
            </w:r>
          </w:p>
        </w:tc>
        <w:tc>
          <w:tcPr>
            <w:tcW w:w="710" w:type="dxa"/>
          </w:tcPr>
          <w:p w14:paraId="5F9BE5E1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7ACEC51F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669" w:type="dxa"/>
          </w:tcPr>
          <w:p w14:paraId="696D350A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1D98A75D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04594F64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</w:tr>
      <w:tr w:rsidR="00BB27F3" w:rsidRPr="003D5840" w14:paraId="43F9FB9A" w14:textId="77777777">
        <w:trPr>
          <w:trHeight w:val="458"/>
        </w:trPr>
        <w:tc>
          <w:tcPr>
            <w:tcW w:w="7367" w:type="dxa"/>
          </w:tcPr>
          <w:p w14:paraId="57D7AAD7" w14:textId="77777777" w:rsidR="00AA36F1" w:rsidRPr="003D5840" w:rsidRDefault="003D5840" w:rsidP="00BB27F3">
            <w:pPr>
              <w:pStyle w:val="TableParagraph"/>
              <w:tabs>
                <w:tab w:val="left" w:pos="414"/>
              </w:tabs>
              <w:ind w:left="415" w:right="102" w:hanging="36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5.</w:t>
            </w:r>
            <w:r w:rsidRPr="003D5840">
              <w:rPr>
                <w:sz w:val="20"/>
                <w:szCs w:val="20"/>
              </w:rPr>
              <w:tab/>
              <w:t>Disipliner</w:t>
            </w:r>
            <w:r w:rsidRPr="003D5840">
              <w:rPr>
                <w:spacing w:val="2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veya</w:t>
            </w:r>
            <w:r w:rsidRPr="003D5840">
              <w:rPr>
                <w:spacing w:val="2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disiplinler</w:t>
            </w:r>
            <w:r w:rsidRPr="003D5840">
              <w:rPr>
                <w:spacing w:val="2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arası</w:t>
            </w:r>
            <w:r w:rsidRPr="003D5840">
              <w:rPr>
                <w:spacing w:val="2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ortamlarda</w:t>
            </w:r>
            <w:r w:rsidRPr="003D5840">
              <w:rPr>
                <w:spacing w:val="2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etkili</w:t>
            </w:r>
            <w:r w:rsidRPr="003D5840">
              <w:rPr>
                <w:spacing w:val="2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iletişim</w:t>
            </w:r>
            <w:r w:rsidRPr="003D5840">
              <w:rPr>
                <w:spacing w:val="2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kurma,</w:t>
            </w:r>
            <w:r w:rsidRPr="003D5840">
              <w:rPr>
                <w:spacing w:val="2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sorumluluk</w:t>
            </w:r>
            <w:r w:rsidRPr="003D5840">
              <w:rPr>
                <w:spacing w:val="2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alma,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çözüm odaklı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çalışma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ilkeleri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ile etkin çalışma becerileri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edinir.</w:t>
            </w:r>
          </w:p>
        </w:tc>
        <w:tc>
          <w:tcPr>
            <w:tcW w:w="710" w:type="dxa"/>
          </w:tcPr>
          <w:p w14:paraId="07C1CDF4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106C6EF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69" w:type="dxa"/>
          </w:tcPr>
          <w:p w14:paraId="6C0A88A0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14:paraId="6B285F1A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06D567C1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4</w:t>
            </w:r>
          </w:p>
        </w:tc>
      </w:tr>
      <w:tr w:rsidR="00BB27F3" w:rsidRPr="003D5840" w14:paraId="550DD571" w14:textId="77777777">
        <w:trPr>
          <w:trHeight w:val="690"/>
        </w:trPr>
        <w:tc>
          <w:tcPr>
            <w:tcW w:w="7367" w:type="dxa"/>
          </w:tcPr>
          <w:p w14:paraId="68362E64" w14:textId="77777777" w:rsidR="00AA36F1" w:rsidRPr="003D5840" w:rsidRDefault="003D5840" w:rsidP="00BB27F3">
            <w:pPr>
              <w:pStyle w:val="TableParagraph"/>
              <w:ind w:left="415" w:right="101" w:hanging="360"/>
              <w:jc w:val="both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6.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diyetetik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alanında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edindiği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teorik,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uygulamalı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bilgi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becerileri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kullanarak bir araştırmayı bireysel veya ekip çalışması ile planlar, deney yapar/veri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toplar,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verileri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analiz eder,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yorumlar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rapor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etme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yeteneği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kazanır.</w:t>
            </w:r>
          </w:p>
        </w:tc>
        <w:tc>
          <w:tcPr>
            <w:tcW w:w="710" w:type="dxa"/>
          </w:tcPr>
          <w:p w14:paraId="019E9E4E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D2BBFFF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69" w:type="dxa"/>
          </w:tcPr>
          <w:p w14:paraId="5271732D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14:paraId="655C6CF9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25CD6E51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</w:tr>
      <w:tr w:rsidR="00BB27F3" w:rsidRPr="003D5840" w14:paraId="640EB07A" w14:textId="77777777">
        <w:trPr>
          <w:trHeight w:val="460"/>
        </w:trPr>
        <w:tc>
          <w:tcPr>
            <w:tcW w:w="7367" w:type="dxa"/>
          </w:tcPr>
          <w:p w14:paraId="0EC23CDA" w14:textId="77777777" w:rsidR="00AA36F1" w:rsidRPr="003D5840" w:rsidRDefault="003D5840" w:rsidP="00BB27F3">
            <w:pPr>
              <w:pStyle w:val="TableParagraph"/>
              <w:tabs>
                <w:tab w:val="left" w:pos="414"/>
              </w:tabs>
              <w:ind w:left="415" w:right="104" w:hanging="36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7.</w:t>
            </w:r>
            <w:r w:rsidRPr="003D5840">
              <w:rPr>
                <w:sz w:val="20"/>
                <w:szCs w:val="20"/>
              </w:rPr>
              <w:tab/>
              <w:t>Sağlıklı/</w:t>
            </w:r>
            <w:r w:rsidRPr="003D5840">
              <w:rPr>
                <w:spacing w:val="1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hasta</w:t>
            </w:r>
            <w:r w:rsidRPr="003D5840">
              <w:rPr>
                <w:spacing w:val="1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risk</w:t>
            </w:r>
            <w:r w:rsidRPr="003D5840">
              <w:rPr>
                <w:spacing w:val="1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altındaki</w:t>
            </w:r>
            <w:r w:rsidRPr="003D5840">
              <w:rPr>
                <w:spacing w:val="1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bireylerin</w:t>
            </w:r>
            <w:r w:rsidRPr="003D5840">
              <w:rPr>
                <w:spacing w:val="1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yaşamı</w:t>
            </w:r>
            <w:r w:rsidRPr="003D5840">
              <w:rPr>
                <w:spacing w:val="1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boyunca</w:t>
            </w:r>
            <w:r w:rsidRPr="003D5840">
              <w:rPr>
                <w:spacing w:val="14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16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durumunu</w:t>
            </w:r>
            <w:r w:rsidRPr="003D5840">
              <w:rPr>
                <w:spacing w:val="15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göz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önüne</w:t>
            </w:r>
            <w:r w:rsidRPr="003D5840">
              <w:rPr>
                <w:spacing w:val="-3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alarak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öneriler geliştirir.</w:t>
            </w:r>
          </w:p>
        </w:tc>
        <w:tc>
          <w:tcPr>
            <w:tcW w:w="710" w:type="dxa"/>
          </w:tcPr>
          <w:p w14:paraId="4CA520C8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5E76B39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69" w:type="dxa"/>
          </w:tcPr>
          <w:p w14:paraId="4A09705A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14:paraId="67281644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07EB2C49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</w:tr>
      <w:tr w:rsidR="00BB27F3" w:rsidRPr="003D5840" w14:paraId="6A7B997B" w14:textId="77777777">
        <w:trPr>
          <w:trHeight w:val="460"/>
        </w:trPr>
        <w:tc>
          <w:tcPr>
            <w:tcW w:w="7367" w:type="dxa"/>
          </w:tcPr>
          <w:p w14:paraId="22952EDC" w14:textId="77777777" w:rsidR="00AA36F1" w:rsidRPr="003D5840" w:rsidRDefault="003D5840" w:rsidP="00BB27F3">
            <w:pPr>
              <w:pStyle w:val="TableParagraph"/>
              <w:tabs>
                <w:tab w:val="left" w:pos="414"/>
              </w:tabs>
              <w:ind w:left="415" w:right="104" w:hanging="36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8.</w:t>
            </w:r>
            <w:r w:rsidRPr="003D5840">
              <w:rPr>
                <w:sz w:val="20"/>
                <w:szCs w:val="20"/>
              </w:rPr>
              <w:tab/>
              <w:t>Bireyin</w:t>
            </w:r>
            <w:r w:rsidRPr="003D5840">
              <w:rPr>
                <w:spacing w:val="1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toplumun</w:t>
            </w:r>
            <w:r w:rsidRPr="003D5840">
              <w:rPr>
                <w:spacing w:val="1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ihtiyaçları</w:t>
            </w:r>
            <w:r w:rsidRPr="003D5840">
              <w:rPr>
                <w:spacing w:val="1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doğrultusunda</w:t>
            </w:r>
            <w:r w:rsidRPr="003D5840">
              <w:rPr>
                <w:spacing w:val="1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beslenme</w:t>
            </w:r>
            <w:r w:rsidRPr="003D5840">
              <w:rPr>
                <w:spacing w:val="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plan</w:t>
            </w:r>
            <w:r w:rsidRPr="003D5840">
              <w:rPr>
                <w:spacing w:val="10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1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politikalarının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oluşturulmasına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uygulanmasına yönelik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bilgi</w:t>
            </w:r>
            <w:r w:rsidRPr="003D5840">
              <w:rPr>
                <w:spacing w:val="-2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edinir.</w:t>
            </w:r>
          </w:p>
        </w:tc>
        <w:tc>
          <w:tcPr>
            <w:tcW w:w="710" w:type="dxa"/>
          </w:tcPr>
          <w:p w14:paraId="50336F09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60378030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69" w:type="dxa"/>
          </w:tcPr>
          <w:p w14:paraId="4C3D9C0F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14:paraId="7298D77E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6C8FFA20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</w:tr>
      <w:tr w:rsidR="00BB27F3" w:rsidRPr="003D5840" w14:paraId="13501E6A" w14:textId="77777777">
        <w:trPr>
          <w:trHeight w:val="460"/>
        </w:trPr>
        <w:tc>
          <w:tcPr>
            <w:tcW w:w="7367" w:type="dxa"/>
          </w:tcPr>
          <w:p w14:paraId="22BBE744" w14:textId="77777777" w:rsidR="00AA36F1" w:rsidRPr="003D5840" w:rsidRDefault="003D5840" w:rsidP="00BB27F3">
            <w:pPr>
              <w:pStyle w:val="TableParagraph"/>
              <w:tabs>
                <w:tab w:val="left" w:pos="414"/>
              </w:tabs>
              <w:ind w:left="415" w:right="101" w:hanging="360"/>
              <w:rPr>
                <w:sz w:val="20"/>
                <w:szCs w:val="20"/>
              </w:rPr>
            </w:pPr>
            <w:r w:rsidRPr="003D5840">
              <w:rPr>
                <w:sz w:val="20"/>
                <w:szCs w:val="20"/>
              </w:rPr>
              <w:t>9.</w:t>
            </w:r>
            <w:r w:rsidRPr="003D5840">
              <w:rPr>
                <w:sz w:val="20"/>
                <w:szCs w:val="20"/>
              </w:rPr>
              <w:tab/>
              <w:t>Mesleki</w:t>
            </w:r>
            <w:r w:rsidRPr="003D5840">
              <w:rPr>
                <w:spacing w:val="1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alanda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ulusal</w:t>
            </w:r>
            <w:r w:rsidRPr="003D5840">
              <w:rPr>
                <w:spacing w:val="1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ve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uluslararası</w:t>
            </w:r>
            <w:r w:rsidRPr="003D5840">
              <w:rPr>
                <w:spacing w:val="1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düzeyde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son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gelişmeleri</w:t>
            </w:r>
            <w:r w:rsidRPr="003D5840">
              <w:rPr>
                <w:spacing w:val="19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takip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ederek</w:t>
            </w:r>
            <w:r w:rsidRPr="003D5840">
              <w:rPr>
                <w:spacing w:val="2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kendini</w:t>
            </w:r>
            <w:r w:rsidRPr="003D5840">
              <w:rPr>
                <w:spacing w:val="-47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geliştirir ve yaşam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boyu</w:t>
            </w:r>
            <w:r w:rsidRPr="003D5840">
              <w:rPr>
                <w:spacing w:val="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öğrenme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bilincini</w:t>
            </w:r>
            <w:r w:rsidRPr="003D5840">
              <w:rPr>
                <w:spacing w:val="-1"/>
                <w:sz w:val="20"/>
                <w:szCs w:val="20"/>
              </w:rPr>
              <w:t xml:space="preserve"> </w:t>
            </w:r>
            <w:r w:rsidRPr="003D5840">
              <w:rPr>
                <w:sz w:val="20"/>
                <w:szCs w:val="20"/>
              </w:rPr>
              <w:t>kazanır.</w:t>
            </w:r>
          </w:p>
        </w:tc>
        <w:tc>
          <w:tcPr>
            <w:tcW w:w="710" w:type="dxa"/>
          </w:tcPr>
          <w:p w14:paraId="1DA3DE8B" w14:textId="77777777" w:rsidR="00AA36F1" w:rsidRPr="003D5840" w:rsidRDefault="003D5840" w:rsidP="00BB27F3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29D2EDF" w14:textId="77777777" w:rsidR="00AA36F1" w:rsidRPr="003D5840" w:rsidRDefault="003D5840" w:rsidP="00BB27F3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69" w:type="dxa"/>
          </w:tcPr>
          <w:p w14:paraId="531BF993" w14:textId="77777777" w:rsidR="00AA36F1" w:rsidRPr="003D5840" w:rsidRDefault="003D5840" w:rsidP="00BB27F3">
            <w:pPr>
              <w:pStyle w:val="TableParagraph"/>
              <w:ind w:right="273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14:paraId="73427110" w14:textId="77777777" w:rsidR="00AA36F1" w:rsidRPr="003D5840" w:rsidRDefault="003D5840" w:rsidP="00BB27F3">
            <w:pPr>
              <w:pStyle w:val="TableParagraph"/>
              <w:ind w:right="246"/>
              <w:jc w:val="right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691" w:type="dxa"/>
            <w:tcBorders>
              <w:right w:val="single" w:sz="6" w:space="0" w:color="000000"/>
            </w:tcBorders>
          </w:tcPr>
          <w:p w14:paraId="56F86BE5" w14:textId="77777777" w:rsidR="00AA36F1" w:rsidRPr="003D5840" w:rsidRDefault="003D5840" w:rsidP="00BB27F3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3D5840">
              <w:rPr>
                <w:w w:val="99"/>
                <w:sz w:val="20"/>
                <w:szCs w:val="20"/>
              </w:rPr>
              <w:t>5</w:t>
            </w:r>
          </w:p>
        </w:tc>
      </w:tr>
    </w:tbl>
    <w:p w14:paraId="03AB8368" w14:textId="77777777" w:rsidR="00AA36F1" w:rsidRPr="003D5840" w:rsidRDefault="003D5840" w:rsidP="00BB27F3">
      <w:pPr>
        <w:ind w:left="106"/>
        <w:rPr>
          <w:sz w:val="20"/>
          <w:szCs w:val="20"/>
        </w:rPr>
      </w:pPr>
      <w:r w:rsidRPr="003D5840">
        <w:rPr>
          <w:b/>
          <w:sz w:val="20"/>
          <w:szCs w:val="20"/>
        </w:rPr>
        <w:t>Yeterliliği</w:t>
      </w:r>
      <w:r w:rsidRPr="003D5840">
        <w:rPr>
          <w:b/>
          <w:spacing w:val="-3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>sağlama</w:t>
      </w:r>
      <w:r w:rsidRPr="003D5840">
        <w:rPr>
          <w:b/>
          <w:spacing w:val="-1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>düzeyi:</w:t>
      </w:r>
      <w:r w:rsidRPr="003D5840">
        <w:rPr>
          <w:b/>
          <w:spacing w:val="-4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>1:</w:t>
      </w:r>
      <w:r w:rsidRPr="003D5840">
        <w:rPr>
          <w:b/>
          <w:spacing w:val="2"/>
          <w:sz w:val="20"/>
          <w:szCs w:val="20"/>
        </w:rPr>
        <w:t xml:space="preserve"> </w:t>
      </w:r>
      <w:r w:rsidRPr="003D5840">
        <w:rPr>
          <w:sz w:val="20"/>
          <w:szCs w:val="20"/>
        </w:rPr>
        <w:t>Düşük</w:t>
      </w:r>
      <w:r w:rsidRPr="003D5840">
        <w:rPr>
          <w:b/>
          <w:sz w:val="20"/>
          <w:szCs w:val="20"/>
        </w:rPr>
        <w:t>,</w:t>
      </w:r>
      <w:r w:rsidRPr="003D5840">
        <w:rPr>
          <w:b/>
          <w:spacing w:val="-2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 xml:space="preserve">2: </w:t>
      </w:r>
      <w:r w:rsidRPr="003D5840">
        <w:rPr>
          <w:sz w:val="20"/>
          <w:szCs w:val="20"/>
        </w:rPr>
        <w:t>Düşük/Orta</w:t>
      </w:r>
      <w:r w:rsidRPr="003D5840">
        <w:rPr>
          <w:b/>
          <w:sz w:val="20"/>
          <w:szCs w:val="20"/>
        </w:rPr>
        <w:t>,</w:t>
      </w:r>
      <w:r w:rsidRPr="003D5840">
        <w:rPr>
          <w:b/>
          <w:spacing w:val="-4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>3:</w:t>
      </w:r>
      <w:r w:rsidRPr="003D5840">
        <w:rPr>
          <w:b/>
          <w:spacing w:val="-1"/>
          <w:sz w:val="20"/>
          <w:szCs w:val="20"/>
        </w:rPr>
        <w:t xml:space="preserve"> </w:t>
      </w:r>
      <w:r w:rsidRPr="003D5840">
        <w:rPr>
          <w:sz w:val="20"/>
          <w:szCs w:val="20"/>
        </w:rPr>
        <w:t>Orta</w:t>
      </w:r>
      <w:r w:rsidRPr="003D5840">
        <w:rPr>
          <w:b/>
          <w:sz w:val="20"/>
          <w:szCs w:val="20"/>
        </w:rPr>
        <w:t>,</w:t>
      </w:r>
      <w:r w:rsidRPr="003D5840">
        <w:rPr>
          <w:b/>
          <w:spacing w:val="-2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 xml:space="preserve">4: </w:t>
      </w:r>
      <w:r w:rsidRPr="003D5840">
        <w:rPr>
          <w:sz w:val="20"/>
          <w:szCs w:val="20"/>
        </w:rPr>
        <w:t>Yüksek</w:t>
      </w:r>
      <w:r w:rsidRPr="003D5840">
        <w:rPr>
          <w:b/>
          <w:sz w:val="20"/>
          <w:szCs w:val="20"/>
        </w:rPr>
        <w:t>,</w:t>
      </w:r>
      <w:r w:rsidRPr="003D5840">
        <w:rPr>
          <w:b/>
          <w:spacing w:val="-4"/>
          <w:sz w:val="20"/>
          <w:szCs w:val="20"/>
        </w:rPr>
        <w:t xml:space="preserve"> </w:t>
      </w:r>
      <w:r w:rsidRPr="003D5840">
        <w:rPr>
          <w:b/>
          <w:sz w:val="20"/>
          <w:szCs w:val="20"/>
        </w:rPr>
        <w:t>5:</w:t>
      </w:r>
      <w:r w:rsidRPr="003D5840">
        <w:rPr>
          <w:b/>
          <w:spacing w:val="-1"/>
          <w:sz w:val="20"/>
          <w:szCs w:val="20"/>
        </w:rPr>
        <w:t xml:space="preserve"> </w:t>
      </w:r>
      <w:r w:rsidRPr="003D5840">
        <w:rPr>
          <w:sz w:val="20"/>
          <w:szCs w:val="20"/>
        </w:rPr>
        <w:t>Mükemmel</w:t>
      </w:r>
    </w:p>
    <w:sectPr w:rsidR="00AA36F1" w:rsidRPr="003D5840" w:rsidSect="003D5840">
      <w:headerReference w:type="default" r:id="rId10"/>
      <w:footerReference w:type="default" r:id="rId11"/>
      <w:pgSz w:w="11910" w:h="16840" w:code="9"/>
      <w:pgMar w:top="567" w:right="567" w:bottom="567" w:left="567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86717" w14:textId="77777777" w:rsidR="003B7947" w:rsidRDefault="003B7947">
      <w:r>
        <w:separator/>
      </w:r>
    </w:p>
  </w:endnote>
  <w:endnote w:type="continuationSeparator" w:id="0">
    <w:p w14:paraId="60911273" w14:textId="77777777" w:rsidR="003B7947" w:rsidRDefault="003B7947">
      <w:r>
        <w:continuationSeparator/>
      </w:r>
    </w:p>
  </w:endnote>
  <w:endnote w:type="continuationNotice" w:id="1">
    <w:p w14:paraId="10CD6F4E" w14:textId="77777777" w:rsidR="00467FF4" w:rsidRDefault="00467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1785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C8B29" w14:textId="24DC9202" w:rsidR="003D5840" w:rsidRDefault="003D5840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064BA" w14:textId="36D6BC29" w:rsidR="00AA36F1" w:rsidRDefault="00AA36F1">
    <w:pPr>
      <w:pStyle w:val="GvdeMetni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6D51E" w14:textId="77777777" w:rsidR="003B7947" w:rsidRDefault="003B7947">
      <w:r>
        <w:separator/>
      </w:r>
    </w:p>
  </w:footnote>
  <w:footnote w:type="continuationSeparator" w:id="0">
    <w:p w14:paraId="08D66BF5" w14:textId="77777777" w:rsidR="003B7947" w:rsidRDefault="003B7947">
      <w:r>
        <w:continuationSeparator/>
      </w:r>
    </w:p>
  </w:footnote>
  <w:footnote w:type="continuationNotice" w:id="1">
    <w:p w14:paraId="5C5411C7" w14:textId="77777777" w:rsidR="00467FF4" w:rsidRDefault="00467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6EBC1" w14:textId="695E0BCA" w:rsidR="00AA36F1" w:rsidRDefault="00AA36F1">
    <w:pPr>
      <w:pStyle w:val="GvdeMetni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7277C"/>
    <w:multiLevelType w:val="hybridMultilevel"/>
    <w:tmpl w:val="EFD09898"/>
    <w:lvl w:ilvl="0" w:tplc="70BA04A0">
      <w:start w:val="1"/>
      <w:numFmt w:val="decimal"/>
      <w:lvlText w:val="%1."/>
      <w:lvlJc w:val="left"/>
      <w:pPr>
        <w:ind w:left="107" w:hanging="1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tr-TR" w:eastAsia="en-US" w:bidi="ar-SA"/>
      </w:rPr>
    </w:lvl>
    <w:lvl w:ilvl="1" w:tplc="EF44BE7A">
      <w:numFmt w:val="bullet"/>
      <w:lvlText w:val="•"/>
      <w:lvlJc w:val="left"/>
      <w:pPr>
        <w:ind w:left="939" w:hanging="152"/>
      </w:pPr>
      <w:rPr>
        <w:rFonts w:hint="default"/>
        <w:lang w:val="tr-TR" w:eastAsia="en-US" w:bidi="ar-SA"/>
      </w:rPr>
    </w:lvl>
    <w:lvl w:ilvl="2" w:tplc="F3242DBC">
      <w:numFmt w:val="bullet"/>
      <w:lvlText w:val="•"/>
      <w:lvlJc w:val="left"/>
      <w:pPr>
        <w:ind w:left="1779" w:hanging="152"/>
      </w:pPr>
      <w:rPr>
        <w:rFonts w:hint="default"/>
        <w:lang w:val="tr-TR" w:eastAsia="en-US" w:bidi="ar-SA"/>
      </w:rPr>
    </w:lvl>
    <w:lvl w:ilvl="3" w:tplc="D6D2F430">
      <w:numFmt w:val="bullet"/>
      <w:lvlText w:val="•"/>
      <w:lvlJc w:val="left"/>
      <w:pPr>
        <w:ind w:left="2619" w:hanging="152"/>
      </w:pPr>
      <w:rPr>
        <w:rFonts w:hint="default"/>
        <w:lang w:val="tr-TR" w:eastAsia="en-US" w:bidi="ar-SA"/>
      </w:rPr>
    </w:lvl>
    <w:lvl w:ilvl="4" w:tplc="7060802A">
      <w:numFmt w:val="bullet"/>
      <w:lvlText w:val="•"/>
      <w:lvlJc w:val="left"/>
      <w:pPr>
        <w:ind w:left="3459" w:hanging="152"/>
      </w:pPr>
      <w:rPr>
        <w:rFonts w:hint="default"/>
        <w:lang w:val="tr-TR" w:eastAsia="en-US" w:bidi="ar-SA"/>
      </w:rPr>
    </w:lvl>
    <w:lvl w:ilvl="5" w:tplc="709A2E2C">
      <w:numFmt w:val="bullet"/>
      <w:lvlText w:val="•"/>
      <w:lvlJc w:val="left"/>
      <w:pPr>
        <w:ind w:left="4299" w:hanging="152"/>
      </w:pPr>
      <w:rPr>
        <w:rFonts w:hint="default"/>
        <w:lang w:val="tr-TR" w:eastAsia="en-US" w:bidi="ar-SA"/>
      </w:rPr>
    </w:lvl>
    <w:lvl w:ilvl="6" w:tplc="B37C41D4">
      <w:numFmt w:val="bullet"/>
      <w:lvlText w:val="•"/>
      <w:lvlJc w:val="left"/>
      <w:pPr>
        <w:ind w:left="5139" w:hanging="152"/>
      </w:pPr>
      <w:rPr>
        <w:rFonts w:hint="default"/>
        <w:lang w:val="tr-TR" w:eastAsia="en-US" w:bidi="ar-SA"/>
      </w:rPr>
    </w:lvl>
    <w:lvl w:ilvl="7" w:tplc="DA3CDAB0">
      <w:numFmt w:val="bullet"/>
      <w:lvlText w:val="•"/>
      <w:lvlJc w:val="left"/>
      <w:pPr>
        <w:ind w:left="5978" w:hanging="152"/>
      </w:pPr>
      <w:rPr>
        <w:rFonts w:hint="default"/>
        <w:lang w:val="tr-TR" w:eastAsia="en-US" w:bidi="ar-SA"/>
      </w:rPr>
    </w:lvl>
    <w:lvl w:ilvl="8" w:tplc="15B2940C">
      <w:numFmt w:val="bullet"/>
      <w:lvlText w:val="•"/>
      <w:lvlJc w:val="left"/>
      <w:pPr>
        <w:ind w:left="6818" w:hanging="152"/>
      </w:pPr>
      <w:rPr>
        <w:rFonts w:hint="default"/>
        <w:lang w:val="tr-TR" w:eastAsia="en-US" w:bidi="ar-SA"/>
      </w:rPr>
    </w:lvl>
  </w:abstractNum>
  <w:num w:numId="1" w16cid:durableId="87172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6F1"/>
    <w:rsid w:val="000B1FC2"/>
    <w:rsid w:val="00316F05"/>
    <w:rsid w:val="003B7947"/>
    <w:rsid w:val="003D5840"/>
    <w:rsid w:val="003F4FE4"/>
    <w:rsid w:val="00467FF4"/>
    <w:rsid w:val="00481AE5"/>
    <w:rsid w:val="004C6027"/>
    <w:rsid w:val="004D7810"/>
    <w:rsid w:val="005A7371"/>
    <w:rsid w:val="005E4E83"/>
    <w:rsid w:val="00A14DFC"/>
    <w:rsid w:val="00AA36F1"/>
    <w:rsid w:val="00BB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63D73"/>
  <w15:docId w15:val="{973C0088-1725-42B7-B0D7-43A42CA4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B27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27F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B27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27F3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B27F3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E8FBC375B44BBA2DFD1CE9F49396" ma:contentTypeVersion="18" ma:contentTypeDescription="Create a new document." ma:contentTypeScope="" ma:versionID="b34bd5a235e5f12eb95556df78b5c8af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d49a6e289e48907f1944e760bf20f002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32A02-42B6-46CF-8303-873C28882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F9176-03EA-4193-87FA-EBE6AD41CA49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33418620-261E-4BCA-845B-6BE51591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f3f-144b-46b5-88c8-d7d0bdbbb201"/>
    <ds:schemaRef ds:uri="48527b1a-01c5-474c-ae41-7734b9d8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4</cp:revision>
  <cp:lastPrinted>2024-06-26T07:55:00Z</cp:lastPrinted>
  <dcterms:created xsi:type="dcterms:W3CDTF">2024-05-15T13:28:00Z</dcterms:created>
  <dcterms:modified xsi:type="dcterms:W3CDTF">2024-06-26T07:55:00Z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2024-05-15T00:00:00Z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