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9633" w14:textId="77777777" w:rsidR="002D3871" w:rsidRPr="009E36D4" w:rsidRDefault="00000000" w:rsidP="002D3871">
      <w:pPr>
        <w:jc w:val="center"/>
        <w:rPr>
          <w:b/>
          <w:sz w:val="20"/>
          <w:szCs w:val="20"/>
        </w:rPr>
      </w:pPr>
      <w:sdt>
        <w:sdtPr>
          <w:rPr>
            <w:b/>
            <w:noProof/>
            <w:sz w:val="20"/>
            <w:szCs w:val="20"/>
          </w:rPr>
          <w:id w:val="1977954174"/>
          <w:placeholder>
            <w:docPart w:val="BBC96F93DA11435DBF2B0D089BA3D5AD"/>
          </w:placeholder>
          <w:showingPlcHdr/>
          <w:dropDownList>
            <w:listItem w:value="Bir öğe seçin."/>
            <w:listItem w:displayText="HEMŞİRELİK" w:value="HEMŞİRELİK"/>
            <w:listItem w:displayText="MOLEKÜLER TIP" w:value="MOLEKÜLER TIP"/>
            <w:listItem w:displayText="FİZYOTERAPİ VE REHABİLİTASYON" w:value="FİZYOTERAPİ VE REHABİLİTASYON"/>
            <w:listItem w:displayText="BİYOLOJİK VE BİYOMEDİKAL BİLİMLER" w:value="BİYOLOJİK VE BİYOMEDİKAL BİLİMLER"/>
            <w:listItem w:displayText="TIBBİ MİKROBİYOLOJİ" w:value="TIBBİ MİKROBİYOLOJİ"/>
            <w:listItem w:displayText="BİYOİSTATİSTİK" w:value="BİYOİSTATİSTİK"/>
            <w:listItem w:displayText="BESLENME VE DİYETETİK" w:value="BESLENME VE DİYETETİK"/>
            <w:listItem w:displayText="TIBBİ BİYOKİMYA" w:value="TIBBİ BİYOKİMYA"/>
            <w:listItem w:displayText="ANATOMİ" w:value="ANATOMİ"/>
          </w:dropDownList>
        </w:sdtPr>
        <w:sdtContent>
          <w:r w:rsidR="008C13C6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b/>
          <w:sz w:val="20"/>
          <w:szCs w:val="20"/>
        </w:rPr>
        <w:t xml:space="preserve"> ANABİLİM DALI BAŞKANLIĞINA</w:t>
      </w:r>
    </w:p>
    <w:p w14:paraId="51B9FED7" w14:textId="77777777" w:rsidR="00231F56" w:rsidRPr="009E36D4" w:rsidRDefault="00231F56" w:rsidP="002D3871">
      <w:pPr>
        <w:jc w:val="center"/>
        <w:rPr>
          <w:b/>
          <w:sz w:val="16"/>
          <w:szCs w:val="20"/>
        </w:rPr>
      </w:pPr>
    </w:p>
    <w:p w14:paraId="67724F8D" w14:textId="77777777" w:rsidR="002D3871" w:rsidRPr="009E36D4" w:rsidRDefault="002D3871" w:rsidP="002D3871">
      <w:pPr>
        <w:spacing w:line="144" w:lineRule="auto"/>
        <w:rPr>
          <w:sz w:val="20"/>
          <w:szCs w:val="20"/>
        </w:rPr>
      </w:pPr>
    </w:p>
    <w:p w14:paraId="2762BF12" w14:textId="541645F6" w:rsidR="002457B4" w:rsidRPr="009E36D4" w:rsidRDefault="009E36D4" w:rsidP="009E36D4">
      <w:pPr>
        <w:autoSpaceDE w:val="0"/>
        <w:autoSpaceDN w:val="0"/>
        <w:adjustRightInd w:val="0"/>
        <w:spacing w:line="276" w:lineRule="auto"/>
        <w:ind w:right="72" w:firstLine="708"/>
        <w:jc w:val="both"/>
        <w:rPr>
          <w:sz w:val="20"/>
        </w:rPr>
      </w:pPr>
      <w:r w:rsidRPr="009E36D4">
        <w:rPr>
          <w:color w:val="000000"/>
          <w:sz w:val="20"/>
          <w:szCs w:val="20"/>
        </w:rPr>
        <w:t>………….</w:t>
      </w:r>
      <w:r w:rsidR="002A7773" w:rsidRPr="009E36D4">
        <w:rPr>
          <w:color w:val="000000"/>
          <w:sz w:val="20"/>
          <w:szCs w:val="20"/>
        </w:rPr>
        <w:t>…</w:t>
      </w:r>
      <w:r w:rsidRPr="009E36D4">
        <w:rPr>
          <w:color w:val="000000"/>
          <w:sz w:val="20"/>
          <w:szCs w:val="20"/>
        </w:rPr>
        <w:t>…………..</w:t>
      </w:r>
      <w:r w:rsidR="002A7773" w:rsidRPr="009E36D4">
        <w:rPr>
          <w:color w:val="000000"/>
          <w:sz w:val="20"/>
          <w:szCs w:val="20"/>
        </w:rPr>
        <w:t>…… Üniversitesi</w:t>
      </w:r>
      <w:r w:rsidR="002A7773" w:rsidRPr="009E36D4">
        <w:rPr>
          <w:color w:val="000000"/>
        </w:rPr>
        <w:t xml:space="preserve"> </w:t>
      </w:r>
      <w:r w:rsidRPr="009E36D4">
        <w:rPr>
          <w:color w:val="000000"/>
        </w:rPr>
        <w:t>………………….</w:t>
      </w:r>
      <w:r w:rsidR="002457B4" w:rsidRPr="009E36D4">
        <w:rPr>
          <w:rFonts w:eastAsia="Calibri"/>
          <w:sz w:val="20"/>
          <w:szCs w:val="22"/>
        </w:rPr>
        <w:t xml:space="preserve">.. Enstitüsünde aktif kayıtlı öğrenciyim. </w:t>
      </w:r>
      <w:sdt>
        <w:sdtPr>
          <w:rPr>
            <w:bCs/>
            <w:noProof/>
            <w:sz w:val="20"/>
            <w:szCs w:val="20"/>
          </w:rPr>
          <w:id w:val="-1574956488"/>
          <w:placeholder>
            <w:docPart w:val="9ABA2DD9F6E54CC3926D9ABF019048C2"/>
          </w:placeholder>
          <w:showingPlcHdr/>
          <w:dropDownList>
            <w:listItem w:value="Bir öğe seçin.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</w:dropDownList>
        </w:sdtPr>
        <w:sdtContent>
          <w:r w:rsidR="005277CF" w:rsidRPr="00DD3F9E">
            <w:rPr>
              <w:rStyle w:val="YerTutucuMetni"/>
              <w:rFonts w:eastAsiaTheme="minorHAnsi"/>
            </w:rPr>
            <w:t>Bir öğe seçin.</w:t>
          </w:r>
        </w:sdtContent>
      </w:sdt>
      <w:r w:rsidR="00231F56" w:rsidRPr="009E36D4">
        <w:rPr>
          <w:b/>
          <w:bCs/>
          <w:noProof/>
          <w:sz w:val="20"/>
          <w:szCs w:val="20"/>
        </w:rPr>
        <w:t xml:space="preserve"> </w:t>
      </w:r>
      <w:r w:rsidR="002A7773" w:rsidRPr="009E36D4">
        <w:rPr>
          <w:bCs/>
          <w:noProof/>
          <w:sz w:val="20"/>
          <w:szCs w:val="20"/>
        </w:rPr>
        <w:t>Eğitim-</w:t>
      </w:r>
      <w:r w:rsidR="00231F56" w:rsidRPr="009E36D4">
        <w:rPr>
          <w:bCs/>
          <w:noProof/>
          <w:sz w:val="20"/>
          <w:szCs w:val="20"/>
        </w:rPr>
        <w:t>Öğretim Yılı</w:t>
      </w:r>
      <w:r w:rsidR="00231F56" w:rsidRPr="009E36D4">
        <w:rPr>
          <w:b/>
          <w:bCs/>
          <w:noProof/>
          <w:sz w:val="20"/>
          <w:szCs w:val="20"/>
        </w:rPr>
        <w:t xml:space="preserve"> </w:t>
      </w:r>
      <w:r w:rsidR="002D3871" w:rsidRPr="009E36D4">
        <w:rPr>
          <w:rFonts w:eastAsia="Calibri"/>
          <w:bCs/>
          <w:sz w:val="20"/>
          <w:szCs w:val="20"/>
        </w:rPr>
        <w:t xml:space="preserve"> </w:t>
      </w:r>
      <w:sdt>
        <w:sdtPr>
          <w:rPr>
            <w:rFonts w:eastAsia="Calibri"/>
            <w:bCs/>
            <w:sz w:val="20"/>
            <w:szCs w:val="20"/>
          </w:rPr>
          <w:id w:val="-765074526"/>
          <w:placeholder>
            <w:docPart w:val="D36D2558A79A48239508DFEE0A470303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Content>
          <w:r w:rsidR="005277CF" w:rsidRPr="00482155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rFonts w:eastAsia="Calibri"/>
          <w:bCs/>
          <w:sz w:val="20"/>
          <w:szCs w:val="20"/>
        </w:rPr>
        <w:t xml:space="preserve"> </w:t>
      </w:r>
      <w:r w:rsidR="00231F56" w:rsidRPr="009E36D4">
        <w:rPr>
          <w:rFonts w:eastAsia="Calibri"/>
          <w:bCs/>
          <w:sz w:val="20"/>
          <w:szCs w:val="20"/>
        </w:rPr>
        <w:t>Yarıyılında</w:t>
      </w:r>
      <w:r w:rsidR="002D3871" w:rsidRPr="009E36D4">
        <w:rPr>
          <w:rFonts w:eastAsia="Calibri"/>
          <w:bCs/>
          <w:sz w:val="20"/>
          <w:szCs w:val="20"/>
        </w:rPr>
        <w:t xml:space="preserve"> Enstitünüz </w:t>
      </w:r>
      <w:sdt>
        <w:sdtPr>
          <w:rPr>
            <w:rStyle w:val="Stil2"/>
          </w:rPr>
          <w:id w:val="-635951808"/>
          <w:placeholder>
            <w:docPart w:val="4EBE4B5EDB394EADB1ECCFA169E9BEFF"/>
          </w:placeholder>
          <w:showingPlcHdr/>
          <w:dropDownList>
            <w:listItem w:value="Bir öğe seçin."/>
            <w:listItem w:displayText="Hemşirelik AD" w:value="Hemşirelik AD"/>
            <w:listItem w:displayText="Moleküler Tıp AD" w:value="Moleküler Tıp AD"/>
            <w:listItem w:displayText="Fizyoterapi ve Rehabilitasyon AD" w:value="Fizyoterapi ve Rehabilitasyon AD"/>
            <w:listItem w:displayText="Biyolojik ve Biyomedikal Bilimler AD" w:value="Biyolojik ve Biyomedikal Bilimler AD"/>
            <w:listItem w:displayText="Tıbbi Mikrobiyoloji AD" w:value="Tıbbi Mikrobiyoloji AD"/>
            <w:listItem w:displayText="Biyoistatistik AD" w:value="Biyoistatistik AD"/>
            <w:listItem w:displayText="Beslenme ve Diyetetik AD" w:value="Beslenme ve Diyetetik AD"/>
            <w:listItem w:displayText="Tıbbi Biyokimya" w:value="Tıbbi Biyokimya"/>
            <w:listItem w:displayText="Anatomi AD" w:value="Anatomi AD"/>
          </w:dropDownList>
        </w:sdtPr>
        <w:sdtContent>
          <w:r w:rsidR="009222F9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8042A" w:rsidRPr="009E36D4">
        <w:rPr>
          <w:rFonts w:eastAsia="Calibri"/>
          <w:bCs/>
          <w:sz w:val="20"/>
          <w:szCs w:val="20"/>
        </w:rPr>
        <w:t>‘</w:t>
      </w:r>
      <w:proofErr w:type="spellStart"/>
      <w:r w:rsidR="0028042A" w:rsidRPr="009E36D4">
        <w:rPr>
          <w:rFonts w:eastAsia="Calibri"/>
          <w:bCs/>
          <w:sz w:val="20"/>
          <w:szCs w:val="20"/>
        </w:rPr>
        <w:t>na</w:t>
      </w:r>
      <w:proofErr w:type="spellEnd"/>
      <w:r w:rsidR="002D3871" w:rsidRPr="009E36D4">
        <w:rPr>
          <w:rFonts w:eastAsia="Calibri"/>
          <w:bCs/>
          <w:sz w:val="20"/>
          <w:szCs w:val="20"/>
        </w:rPr>
        <w:t xml:space="preserve"> bağlı olarak yürütülen </w:t>
      </w:r>
      <w:sdt>
        <w:sdtPr>
          <w:rPr>
            <w:rStyle w:val="Stil2"/>
          </w:rPr>
          <w:id w:val="1345049493"/>
          <w:placeholder>
            <w:docPart w:val="F6D47D35B9204D969A5FA29DC43DC41C"/>
          </w:placeholder>
          <w:showingPlcHdr/>
          <w:dropDownList>
            <w:listItem w:value="Bir öğe seçin."/>
            <w:listItem w:displayText="Hemşirelik Tezli" w:value="Hemşirelik Tezli"/>
            <w:listItem w:displayText="Hemşirelik Tezli (Halk Sağlığı Hemşireliği)" w:value="Hemşirelik Tezli (Halk Sağlığı Hemşireliği)"/>
            <w:listItem w:displayText="Hemşirelik Tezli (İç Hastalıkları Hemşireliği)" w:value="Hemşirelik Tezli (İç Hastalıkları Hemşireliği)"/>
            <w:listItem w:displayText="Hemşirelik Tezli (Doğum ve Kadın Hastalıkları  Hemşireliği)" w:value="Hemşirelik Tezli (Doğum ve Kadın Hastalıkları  Hemşireliği)"/>
            <w:listItem w:displayText="Hemşirelik Tezli (Cerrahi Hastalıkları Hemşireliği)" w:value="Hemşirelik Tezli (Cerrahi Hastalıkları Hemşireliği)"/>
            <w:listItem w:displayText="Hemşirelik Tezli (Psikiyatri Hemşireliği)" w:value="Hemşirelik Tezli (Psikiyatri Hemşireliği)"/>
            <w:listItem w:displayText="Hemşirelik Tezli (Hemşirelik Esasları)" w:value="Hemşirelik Tezli (Hemşirelik Esasları)"/>
            <w:listItem w:displayText="Moleküler Tıp Tezli" w:value="Moleküler Tıp Tezli"/>
            <w:listItem w:displayText="Fizyoterapi ve Rehabilitasyon Tezli" w:value="Fizyoterapi ve Rehabilitasyon Tezli"/>
            <w:listItem w:displayText="Biyolojik ve Biyomedikal Bilimler Tezli" w:value="Biyolojik ve Biyomedikal Bilimler Tezli"/>
            <w:listItem w:displayText="Tıbbi Mikrobiyoloji" w:value="Tıbbi Mikrobiyoloji"/>
            <w:listItem w:displayText="Biyoistatistik" w:value="Biyoistatistik"/>
            <w:listItem w:displayText="Beslenme ve Diyetetik" w:value="Beslenme ve Diyetetik"/>
            <w:listItem w:displayText="Tıbbi Biyokimya" w:value="Tıbbi Biyokimya"/>
            <w:listItem w:displayText="Anatomi" w:value="Anatomi"/>
          </w:dropDownList>
        </w:sdtPr>
        <w:sdtContent>
          <w:r w:rsidR="005277CF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rFonts w:eastAsia="Calibri"/>
          <w:bCs/>
          <w:sz w:val="20"/>
          <w:szCs w:val="20"/>
        </w:rPr>
        <w:t xml:space="preserve">  </w:t>
      </w:r>
      <w:sdt>
        <w:sdtPr>
          <w:rPr>
            <w:b/>
            <w:sz w:val="20"/>
          </w:rPr>
          <w:id w:val="-319116921"/>
          <w:placeholder>
            <w:docPart w:val="ED485AD4240042FE9E1C79A7E7B21131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Content>
          <w:r w:rsidR="005277CF" w:rsidRPr="008E6BBC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AF7F88">
        <w:rPr>
          <w:rFonts w:eastAsia="Calibri"/>
          <w:bCs/>
          <w:sz w:val="20"/>
          <w:szCs w:val="20"/>
        </w:rPr>
        <w:t xml:space="preserve"> </w:t>
      </w:r>
      <w:r w:rsidR="002D3871" w:rsidRPr="009E36D4">
        <w:rPr>
          <w:rFonts w:eastAsia="Calibri"/>
          <w:bCs/>
          <w:sz w:val="20"/>
          <w:szCs w:val="20"/>
        </w:rPr>
        <w:t>Programından özel öğrenci statüsünde aşağıda belirtilen dersi/dersleri almak istiyorum.</w:t>
      </w:r>
    </w:p>
    <w:p w14:paraId="1248F021" w14:textId="77777777" w:rsidR="002D3871" w:rsidRPr="009E36D4" w:rsidRDefault="002457B4" w:rsidP="009E36D4">
      <w:pPr>
        <w:autoSpaceDE w:val="0"/>
        <w:autoSpaceDN w:val="0"/>
        <w:adjustRightInd w:val="0"/>
        <w:spacing w:line="276" w:lineRule="auto"/>
        <w:ind w:right="72" w:firstLine="851"/>
        <w:jc w:val="both"/>
        <w:rPr>
          <w:rFonts w:eastAsia="Calibri"/>
          <w:bCs/>
          <w:sz w:val="20"/>
          <w:szCs w:val="20"/>
        </w:rPr>
      </w:pPr>
      <w:r w:rsidRPr="009E36D4">
        <w:rPr>
          <w:rFonts w:eastAsia="Calibri"/>
          <w:bCs/>
          <w:sz w:val="20"/>
          <w:szCs w:val="20"/>
        </w:rPr>
        <w:t>G</w:t>
      </w:r>
      <w:r w:rsidR="002D3871" w:rsidRPr="009E36D4">
        <w:rPr>
          <w:rFonts w:eastAsia="Calibri"/>
          <w:bCs/>
          <w:sz w:val="20"/>
          <w:szCs w:val="20"/>
        </w:rPr>
        <w:t>ereğini saygılarımla arz ederim.</w:t>
      </w:r>
    </w:p>
    <w:p w14:paraId="1330EC9F" w14:textId="77777777" w:rsidR="002D3871" w:rsidRPr="009E36D4" w:rsidRDefault="002D3871" w:rsidP="002D3871">
      <w:pPr>
        <w:rPr>
          <w:b/>
          <w:noProof/>
          <w:sz w:val="10"/>
          <w:szCs w:val="20"/>
        </w:rPr>
      </w:pPr>
    </w:p>
    <w:tbl>
      <w:tblPr>
        <w:tblpPr w:leftFromText="141" w:rightFromText="141" w:vertAnchor="text" w:horzAnchor="margin" w:tblpY="-3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6237"/>
        <w:gridCol w:w="2126"/>
      </w:tblGrid>
      <w:tr w:rsidR="002D3871" w:rsidRPr="009E36D4" w14:paraId="268BD286" w14:textId="77777777" w:rsidTr="00E15D2B">
        <w:trPr>
          <w:trHeight w:val="413"/>
        </w:trPr>
        <w:tc>
          <w:tcPr>
            <w:tcW w:w="9776" w:type="dxa"/>
            <w:gridSpan w:val="3"/>
            <w:shd w:val="clear" w:color="auto" w:fill="002060"/>
            <w:vAlign w:val="center"/>
          </w:tcPr>
          <w:p w14:paraId="56F23FF1" w14:textId="77777777" w:rsidR="002D3871" w:rsidRPr="009E36D4" w:rsidRDefault="002D3871" w:rsidP="00231F56">
            <w:pPr>
              <w:ind w:left="-284" w:firstLine="284"/>
              <w:jc w:val="center"/>
              <w:rPr>
                <w:b/>
                <w:color w:val="FFFFFF"/>
                <w:sz w:val="20"/>
                <w:szCs w:val="20"/>
              </w:rPr>
            </w:pPr>
            <w:r w:rsidRPr="009E36D4">
              <w:rPr>
                <w:b/>
                <w:color w:val="FFFFFF"/>
                <w:sz w:val="20"/>
                <w:szCs w:val="20"/>
              </w:rPr>
              <w:t xml:space="preserve">Özel Öğrenci 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Statüsünde</w:t>
            </w:r>
            <w:r w:rsidRPr="009E36D4">
              <w:rPr>
                <w:b/>
                <w:color w:val="FFFFFF"/>
                <w:sz w:val="20"/>
                <w:szCs w:val="20"/>
              </w:rPr>
              <w:t xml:space="preserve"> Al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ın</w:t>
            </w:r>
            <w:r w:rsidRPr="009E36D4">
              <w:rPr>
                <w:b/>
                <w:color w:val="FFFFFF"/>
                <w:sz w:val="20"/>
                <w:szCs w:val="20"/>
              </w:rPr>
              <w:t>mak İsten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il</w:t>
            </w:r>
            <w:r w:rsidRPr="009E36D4">
              <w:rPr>
                <w:b/>
                <w:color w:val="FFFFFF"/>
                <w:sz w:val="20"/>
                <w:szCs w:val="20"/>
              </w:rPr>
              <w:t>en Dersler</w:t>
            </w:r>
          </w:p>
        </w:tc>
      </w:tr>
      <w:tr w:rsidR="002D3871" w:rsidRPr="009E36D4" w14:paraId="03E78099" w14:textId="77777777" w:rsidTr="00E15D2B">
        <w:trPr>
          <w:trHeight w:val="419"/>
        </w:trPr>
        <w:tc>
          <w:tcPr>
            <w:tcW w:w="1413" w:type="dxa"/>
            <w:shd w:val="clear" w:color="auto" w:fill="auto"/>
            <w:vAlign w:val="center"/>
          </w:tcPr>
          <w:p w14:paraId="5D182D94" w14:textId="77777777" w:rsidR="002D3871" w:rsidRPr="009E36D4" w:rsidRDefault="002D3871" w:rsidP="00E15D2B">
            <w:pPr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996AE0" w14:textId="77777777" w:rsidR="002D3871" w:rsidRPr="009E36D4" w:rsidRDefault="002D3871" w:rsidP="00E15D2B">
            <w:pPr>
              <w:ind w:firstLine="284"/>
              <w:jc w:val="center"/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 xml:space="preserve"> Dersin Adı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A5BA44" w14:textId="77777777" w:rsidR="002D3871" w:rsidRPr="009E36D4" w:rsidRDefault="002D3871" w:rsidP="00231F56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>AKTS</w:t>
            </w:r>
          </w:p>
        </w:tc>
      </w:tr>
      <w:tr w:rsidR="002D3871" w:rsidRPr="009E36D4" w14:paraId="36ED3C8B" w14:textId="77777777" w:rsidTr="00E15D2B">
        <w:trPr>
          <w:trHeight w:val="397"/>
        </w:trPr>
        <w:tc>
          <w:tcPr>
            <w:tcW w:w="1413" w:type="dxa"/>
            <w:vAlign w:val="center"/>
          </w:tcPr>
          <w:p w14:paraId="633D2268" w14:textId="77777777" w:rsidR="002D3871" w:rsidRPr="009E36D4" w:rsidRDefault="002D3871" w:rsidP="00E15D2B">
            <w:pPr>
              <w:rPr>
                <w:sz w:val="20"/>
                <w:szCs w:val="20"/>
              </w:rPr>
            </w:pPr>
            <w:permStart w:id="675762919" w:edGrp="everyone" w:colFirst="0" w:colLast="0"/>
            <w:permStart w:id="784422591" w:edGrp="everyone" w:colFirst="1" w:colLast="1"/>
            <w:permStart w:id="65886870" w:edGrp="everyone" w:colFirst="2" w:colLast="2"/>
          </w:p>
        </w:tc>
        <w:tc>
          <w:tcPr>
            <w:tcW w:w="6237" w:type="dxa"/>
            <w:vAlign w:val="center"/>
          </w:tcPr>
          <w:p w14:paraId="3B5DCBCB" w14:textId="77777777" w:rsidR="002D3871" w:rsidRPr="009E36D4" w:rsidRDefault="002D3871" w:rsidP="00E15D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6006B0" w14:textId="77777777" w:rsidR="002D3871" w:rsidRPr="009E36D4" w:rsidRDefault="002D3871" w:rsidP="00CD3444">
            <w:pPr>
              <w:jc w:val="center"/>
              <w:rPr>
                <w:sz w:val="20"/>
                <w:szCs w:val="20"/>
              </w:rPr>
            </w:pPr>
          </w:p>
        </w:tc>
      </w:tr>
      <w:tr w:rsidR="002D3871" w:rsidRPr="009E36D4" w14:paraId="10C1AD55" w14:textId="77777777" w:rsidTr="00E15D2B">
        <w:trPr>
          <w:trHeight w:val="397"/>
        </w:trPr>
        <w:tc>
          <w:tcPr>
            <w:tcW w:w="1413" w:type="dxa"/>
            <w:vAlign w:val="center"/>
          </w:tcPr>
          <w:p w14:paraId="46387996" w14:textId="77777777" w:rsidR="002D3871" w:rsidRPr="009E36D4" w:rsidRDefault="002D3871" w:rsidP="00E15D2B">
            <w:pPr>
              <w:rPr>
                <w:sz w:val="20"/>
                <w:szCs w:val="20"/>
              </w:rPr>
            </w:pPr>
            <w:permStart w:id="1229016110" w:edGrp="everyone" w:colFirst="0" w:colLast="0"/>
            <w:permStart w:id="1145336784" w:edGrp="everyone" w:colFirst="1" w:colLast="1"/>
            <w:permStart w:id="765668175" w:edGrp="everyone" w:colFirst="2" w:colLast="2"/>
            <w:permEnd w:id="675762919"/>
            <w:permEnd w:id="784422591"/>
            <w:permEnd w:id="65886870"/>
          </w:p>
        </w:tc>
        <w:tc>
          <w:tcPr>
            <w:tcW w:w="6237" w:type="dxa"/>
            <w:vAlign w:val="center"/>
          </w:tcPr>
          <w:p w14:paraId="7F9D4834" w14:textId="77777777" w:rsidR="002D3871" w:rsidRPr="009E36D4" w:rsidRDefault="002D3871" w:rsidP="00E15D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E7F57D" w14:textId="77777777" w:rsidR="002D3871" w:rsidRPr="009E36D4" w:rsidRDefault="002D3871" w:rsidP="00CD3444">
            <w:pPr>
              <w:jc w:val="center"/>
              <w:rPr>
                <w:sz w:val="20"/>
                <w:szCs w:val="20"/>
              </w:rPr>
            </w:pPr>
          </w:p>
        </w:tc>
      </w:tr>
      <w:permEnd w:id="1229016110"/>
      <w:permEnd w:id="1145336784"/>
      <w:permEnd w:id="765668175"/>
    </w:tbl>
    <w:p w14:paraId="71233F16" w14:textId="77777777" w:rsidR="002D3871" w:rsidRPr="009E36D4" w:rsidRDefault="002D3871" w:rsidP="002D3871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page" w:tblpX="7255" w:tblpY="7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4"/>
      </w:tblGrid>
      <w:tr w:rsidR="002D3871" w:rsidRPr="009E36D4" w14:paraId="35E7A961" w14:textId="77777777" w:rsidTr="00231F56">
        <w:trPr>
          <w:trHeight w:val="119"/>
        </w:trPr>
        <w:tc>
          <w:tcPr>
            <w:tcW w:w="3314" w:type="dxa"/>
          </w:tcPr>
          <w:p w14:paraId="70382B72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r w:rsidRPr="009E36D4">
              <w:rPr>
                <w:noProof/>
                <w:color w:val="A6A6A6"/>
                <w:sz w:val="20"/>
                <w:szCs w:val="20"/>
              </w:rPr>
              <w:t>İmza</w:t>
            </w:r>
          </w:p>
        </w:tc>
      </w:tr>
      <w:tr w:rsidR="002D3871" w:rsidRPr="009E36D4" w14:paraId="2E989E2A" w14:textId="77777777" w:rsidTr="00231F56">
        <w:trPr>
          <w:trHeight w:val="119"/>
        </w:trPr>
        <w:tc>
          <w:tcPr>
            <w:tcW w:w="3314" w:type="dxa"/>
          </w:tcPr>
          <w:p w14:paraId="1359B68C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000000"/>
                <w:sz w:val="10"/>
                <w:szCs w:val="20"/>
              </w:rPr>
            </w:pPr>
          </w:p>
          <w:p w14:paraId="73BCD732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permStart w:id="2076537629" w:edGrp="everyone"/>
            <w:r w:rsidRPr="009E36D4">
              <w:rPr>
                <w:b/>
                <w:noProof/>
                <w:color w:val="000000"/>
                <w:sz w:val="20"/>
                <w:szCs w:val="20"/>
              </w:rPr>
              <w:t>Öğrencinin Adı Soyadı</w:t>
            </w:r>
            <w:r w:rsidRPr="009E36D4">
              <w:rPr>
                <w:noProof/>
                <w:color w:val="000000"/>
                <w:sz w:val="20"/>
                <w:szCs w:val="20"/>
              </w:rPr>
              <w:t xml:space="preserve"> </w:t>
            </w:r>
            <w:permEnd w:id="2076537629"/>
            <w:r w:rsidRPr="009E36D4">
              <w:rPr>
                <w:noProof/>
                <w:color w:val="000000"/>
                <w:sz w:val="20"/>
                <w:szCs w:val="20"/>
              </w:rPr>
              <w:br/>
            </w:r>
            <w:sdt>
              <w:sdtPr>
                <w:rPr>
                  <w:b/>
                  <w:noProof/>
                  <w:sz w:val="20"/>
                  <w:szCs w:val="20"/>
                </w:rPr>
                <w:id w:val="-717591806"/>
                <w:placeholder>
                  <w:docPart w:val="DefaultPlaceholder_-1854013438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079382842" w:edGrp="everyone"/>
                <w:r w:rsidR="003E1624" w:rsidRPr="009E36D4">
                  <w:rPr>
                    <w:b/>
                    <w:noProof/>
                    <w:sz w:val="20"/>
                    <w:szCs w:val="20"/>
                  </w:rPr>
                  <w:t>TARİH</w:t>
                </w:r>
                <w:permEnd w:id="1079382842"/>
              </w:sdtContent>
            </w:sdt>
          </w:p>
        </w:tc>
      </w:tr>
    </w:tbl>
    <w:p w14:paraId="2FF8749F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99EB68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08CE214F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6E07E42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4D588A69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58C2AF37" w14:textId="77777777" w:rsidR="002D3871" w:rsidRPr="009E36D4" w:rsidRDefault="00231F56" w:rsidP="002D3871">
      <w:pPr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A0D29" wp14:editId="27B7BBEE">
                <wp:simplePos x="0" y="0"/>
                <wp:positionH relativeFrom="column">
                  <wp:posOffset>-178076</wp:posOffset>
                </wp:positionH>
                <wp:positionV relativeFrom="paragraph">
                  <wp:posOffset>159433</wp:posOffset>
                </wp:positionV>
                <wp:extent cx="6745857" cy="34506"/>
                <wp:effectExtent l="0" t="0" r="36195" b="2286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857" cy="3450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C8FE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12.55pt" to="517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" strokeweight="1.5pt"/>
            </w:pict>
          </mc:Fallback>
        </mc:AlternateContent>
      </w:r>
    </w:p>
    <w:p w14:paraId="3FC8BF5A" w14:textId="77777777" w:rsidR="00231F56" w:rsidRPr="009E36D4" w:rsidRDefault="00231F56" w:rsidP="002D3871">
      <w:pPr>
        <w:jc w:val="center"/>
        <w:rPr>
          <w:b/>
          <w:noProof/>
          <w:sz w:val="20"/>
          <w:szCs w:val="20"/>
        </w:rPr>
      </w:pPr>
    </w:p>
    <w:p w14:paraId="1361A887" w14:textId="77777777" w:rsidR="002D3871" w:rsidRPr="009E36D4" w:rsidRDefault="002D3871" w:rsidP="002D3871">
      <w:pPr>
        <w:jc w:val="center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>LİSANSÜSTÜ EĞİTİM ENSTİTÜSÜ MÜDÜRLÜĞÜNE</w:t>
      </w:r>
    </w:p>
    <w:p w14:paraId="248B0BCD" w14:textId="77777777" w:rsidR="002D3871" w:rsidRPr="009E36D4" w:rsidRDefault="002D3871" w:rsidP="002D3871">
      <w:pPr>
        <w:jc w:val="center"/>
        <w:rPr>
          <w:b/>
          <w:noProof/>
          <w:sz w:val="20"/>
          <w:szCs w:val="20"/>
        </w:rPr>
      </w:pPr>
    </w:p>
    <w:p w14:paraId="05507943" w14:textId="77777777" w:rsidR="002D5D0D" w:rsidRPr="009E36D4" w:rsidRDefault="002D5D0D" w:rsidP="002D3871">
      <w:pPr>
        <w:ind w:firstLine="709"/>
        <w:rPr>
          <w:noProof/>
          <w:sz w:val="20"/>
          <w:szCs w:val="20"/>
        </w:rPr>
      </w:pPr>
    </w:p>
    <w:p w14:paraId="7B48C53F" w14:textId="77777777" w:rsidR="002D3871" w:rsidRPr="009E36D4" w:rsidRDefault="002D3871" w:rsidP="002D3871">
      <w:pPr>
        <w:ind w:firstLine="709"/>
        <w:rPr>
          <w:noProof/>
          <w:sz w:val="20"/>
          <w:szCs w:val="20"/>
        </w:rPr>
      </w:pPr>
      <w:r w:rsidRPr="009E36D4">
        <w:rPr>
          <w:noProof/>
          <w:sz w:val="20"/>
          <w:szCs w:val="20"/>
        </w:rPr>
        <w:t xml:space="preserve">Yukarıda bilgileri </w:t>
      </w:r>
      <w:r w:rsidR="005277CF">
        <w:rPr>
          <w:noProof/>
          <w:sz w:val="20"/>
          <w:szCs w:val="20"/>
        </w:rPr>
        <w:t>yer alan öğrencinin</w:t>
      </w:r>
      <w:r w:rsidRPr="009E36D4">
        <w:rPr>
          <w:noProof/>
          <w:sz w:val="20"/>
          <w:szCs w:val="20"/>
        </w:rPr>
        <w:t xml:space="preserve"> Anabilim Dalı Başkanlığımızdan özel öğrenci statüsünde ders alma isteği</w:t>
      </w:r>
    </w:p>
    <w:p w14:paraId="31C3EDC9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ermStart w:id="920388528" w:edGrp="everyone"/>
    <w:p w14:paraId="44860113" w14:textId="77777777" w:rsidR="002D3871" w:rsidRPr="009E36D4" w:rsidRDefault="002D3871" w:rsidP="002D3871">
      <w:pPr>
        <w:ind w:firstLine="709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9E36D4">
        <w:rPr>
          <w:b/>
          <w:noProof/>
          <w:sz w:val="20"/>
          <w:szCs w:val="20"/>
        </w:rPr>
        <w:instrText xml:space="preserve"> FORMCHECKBOX </w:instrText>
      </w:r>
      <w:r w:rsidR="00000000">
        <w:rPr>
          <w:b/>
          <w:noProof/>
          <w:sz w:val="20"/>
          <w:szCs w:val="20"/>
        </w:rPr>
      </w:r>
      <w:r w:rsidR="00000000">
        <w:rPr>
          <w:b/>
          <w:noProof/>
          <w:sz w:val="20"/>
          <w:szCs w:val="20"/>
        </w:rPr>
        <w:fldChar w:fldCharType="separate"/>
      </w:r>
      <w:r w:rsidRPr="009E36D4">
        <w:rPr>
          <w:b/>
          <w:noProof/>
          <w:sz w:val="20"/>
          <w:szCs w:val="20"/>
        </w:rPr>
        <w:fldChar w:fldCharType="end"/>
      </w:r>
      <w:r w:rsidRPr="009E36D4">
        <w:rPr>
          <w:b/>
          <w:noProof/>
          <w:sz w:val="20"/>
          <w:szCs w:val="20"/>
        </w:rPr>
        <w:t xml:space="preserve"> </w:t>
      </w:r>
      <w:permEnd w:id="920388528"/>
      <w:r w:rsidRPr="009E36D4">
        <w:rPr>
          <w:b/>
          <w:noProof/>
          <w:sz w:val="20"/>
          <w:szCs w:val="20"/>
        </w:rPr>
        <w:t>Uygun bulunmuştur.</w:t>
      </w:r>
      <w:r w:rsidRPr="009E36D4">
        <w:rPr>
          <w:b/>
          <w:noProof/>
          <w:sz w:val="20"/>
          <w:szCs w:val="20"/>
        </w:rPr>
        <w:tab/>
        <w:t xml:space="preserve"> </w:t>
      </w:r>
      <w:permStart w:id="1233016038" w:edGrp="everyone"/>
      <w:r w:rsidRPr="009E36D4">
        <w:rPr>
          <w:b/>
          <w:noProof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6D4">
        <w:rPr>
          <w:b/>
          <w:noProof/>
          <w:sz w:val="20"/>
          <w:szCs w:val="20"/>
        </w:rPr>
        <w:instrText xml:space="preserve"> FORMCHECKBOX </w:instrText>
      </w:r>
      <w:r w:rsidR="00000000">
        <w:rPr>
          <w:b/>
          <w:noProof/>
          <w:sz w:val="20"/>
          <w:szCs w:val="20"/>
        </w:rPr>
      </w:r>
      <w:r w:rsidR="00000000">
        <w:rPr>
          <w:b/>
          <w:noProof/>
          <w:sz w:val="20"/>
          <w:szCs w:val="20"/>
        </w:rPr>
        <w:fldChar w:fldCharType="separate"/>
      </w:r>
      <w:r w:rsidRPr="009E36D4">
        <w:rPr>
          <w:b/>
          <w:noProof/>
          <w:sz w:val="20"/>
          <w:szCs w:val="20"/>
        </w:rPr>
        <w:fldChar w:fldCharType="end"/>
      </w:r>
      <w:permEnd w:id="1233016038"/>
      <w:r w:rsidRPr="009E36D4">
        <w:rPr>
          <w:b/>
          <w:noProof/>
          <w:sz w:val="20"/>
          <w:szCs w:val="20"/>
        </w:rPr>
        <w:t xml:space="preserve"> Uygun bulunmamıştır.</w:t>
      </w:r>
    </w:p>
    <w:p w14:paraId="63E41390" w14:textId="77777777" w:rsidR="002D3871" w:rsidRPr="009E36D4" w:rsidRDefault="002D3871" w:rsidP="002D3871">
      <w:pPr>
        <w:ind w:firstLine="709"/>
        <w:rPr>
          <w:noProof/>
          <w:sz w:val="20"/>
          <w:szCs w:val="20"/>
        </w:rPr>
      </w:pPr>
    </w:p>
    <w:tbl>
      <w:tblPr>
        <w:tblpPr w:leftFromText="141" w:rightFromText="141" w:vertAnchor="text" w:horzAnchor="page" w:tblpX="6301" w:tblpY="12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231F56" w:rsidRPr="009E36D4" w14:paraId="104D477B" w14:textId="77777777" w:rsidTr="0088597E">
        <w:trPr>
          <w:trHeight w:val="176"/>
        </w:trPr>
        <w:tc>
          <w:tcPr>
            <w:tcW w:w="4395" w:type="dxa"/>
          </w:tcPr>
          <w:p w14:paraId="3FCF571A" w14:textId="77777777" w:rsidR="00231F56" w:rsidRPr="009E36D4" w:rsidRDefault="00231F56" w:rsidP="0088597E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r w:rsidRPr="009E36D4">
              <w:rPr>
                <w:noProof/>
                <w:color w:val="A6A6A6"/>
                <w:sz w:val="20"/>
                <w:szCs w:val="20"/>
              </w:rPr>
              <w:t>İmza</w:t>
            </w:r>
          </w:p>
        </w:tc>
      </w:tr>
      <w:tr w:rsidR="00231F56" w:rsidRPr="009E36D4" w14:paraId="54C0F96B" w14:textId="77777777" w:rsidTr="0088597E">
        <w:trPr>
          <w:trHeight w:val="176"/>
        </w:trPr>
        <w:tc>
          <w:tcPr>
            <w:tcW w:w="4395" w:type="dxa"/>
          </w:tcPr>
          <w:p w14:paraId="7FBBF4A6" w14:textId="77777777" w:rsidR="00231F56" w:rsidRPr="009E36D4" w:rsidRDefault="00231F56" w:rsidP="0088597E">
            <w:pPr>
              <w:spacing w:line="360" w:lineRule="auto"/>
              <w:jc w:val="center"/>
              <w:rPr>
                <w:noProof/>
                <w:color w:val="A6A6A6"/>
                <w:sz w:val="10"/>
                <w:szCs w:val="20"/>
              </w:rPr>
            </w:pPr>
          </w:p>
          <w:p w14:paraId="68A582A2" w14:textId="77777777" w:rsidR="00231F56" w:rsidRPr="009E36D4" w:rsidRDefault="00231F56" w:rsidP="0088597E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permStart w:id="1054353154" w:edGrp="everyone"/>
            <w:r w:rsidRPr="009E36D4">
              <w:rPr>
                <w:b/>
                <w:noProof/>
                <w:sz w:val="20"/>
                <w:szCs w:val="20"/>
              </w:rPr>
              <w:t xml:space="preserve">Unvan-Ad-Soyad </w:t>
            </w:r>
          </w:p>
          <w:permEnd w:id="1054353154"/>
          <w:p w14:paraId="30916448" w14:textId="77777777" w:rsidR="00231F56" w:rsidRPr="009E36D4" w:rsidRDefault="00000000" w:rsidP="0088597E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sdt>
              <w:sdtPr>
                <w:rPr>
                  <w:rStyle w:val="Stil2"/>
                  <w:b/>
                </w:rPr>
                <w:id w:val="-260294820"/>
                <w:placeholder>
                  <w:docPart w:val="D933574939E249C29536B793FE8430F4"/>
                </w:placeholder>
                <w:showingPlcHdr/>
                <w:dropDownList>
                  <w:listItem w:value="Bir öğe seçin."/>
                  <w:listItem w:displayText="Hemşirelik AD Başkanı" w:value="Hemşirelik AD Başkanı"/>
                  <w:listItem w:displayText="Moleküler Tıp AD Başkanı" w:value="Moleküler Tıp AD Başkanı"/>
                  <w:listItem w:displayText="Fizyoterapi ve Rehabilitasyon AD Başkanı" w:value="Fizyoterapi ve Rehabilitasyon AD Başkanı"/>
                  <w:listItem w:displayText="Biyolojik ve Biyomedikal Bilimler AD Başkanı" w:value="Biyolojik ve Biyomedikal Bilimler AD Başkanı"/>
                  <w:listItem w:displayText="Tıbbi Mikrobiyoloji AD Başkanı" w:value="Tıbbi Mikrobiyoloji AD Başkanı"/>
                  <w:listItem w:displayText="Biyoistatistik AD Başkanı" w:value="Biyoistatistik AD Başkanı"/>
                  <w:listItem w:displayText="Beslenme ve Diyetetik AD Başkanı" w:value="Beslenme ve Diyetetik AD Başkanı"/>
                  <w:listItem w:displayText="Tıbbi Biyokimya AD Başkanı" w:value="Tıbbi Biyokimya AD Başkanı"/>
                  <w:listItem w:displayText="Anatomi AD Başkanı" w:value="Anatomi AD Başkanı"/>
                </w:dropDownList>
              </w:sdtPr>
              <w:sdtContent>
                <w:r w:rsidR="009E36D4" w:rsidRPr="009E36D4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  <w:r w:rsidR="00231F56" w:rsidRPr="009E36D4">
              <w:rPr>
                <w:b/>
                <w:noProof/>
                <w:sz w:val="20"/>
                <w:szCs w:val="20"/>
              </w:rPr>
              <w:t xml:space="preserve"> </w:t>
            </w:r>
            <w:r w:rsidR="00231F56" w:rsidRPr="009E36D4">
              <w:rPr>
                <w:b/>
                <w:noProof/>
                <w:sz w:val="20"/>
                <w:szCs w:val="20"/>
              </w:rPr>
              <w:br/>
            </w:r>
            <w:sdt>
              <w:sdtPr>
                <w:rPr>
                  <w:b/>
                  <w:noProof/>
                  <w:sz w:val="20"/>
                  <w:szCs w:val="20"/>
                </w:rPr>
                <w:id w:val="1967159947"/>
                <w:placeholder>
                  <w:docPart w:val="8D3192E06CCB4CB4BF9C0F021203424A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708198378" w:edGrp="everyone"/>
                <w:r w:rsidR="003E1624" w:rsidRPr="009E36D4">
                  <w:rPr>
                    <w:b/>
                    <w:noProof/>
                    <w:sz w:val="20"/>
                    <w:szCs w:val="20"/>
                  </w:rPr>
                  <w:t>TARİH</w:t>
                </w:r>
                <w:permEnd w:id="708198378"/>
              </w:sdtContent>
            </w:sdt>
          </w:p>
        </w:tc>
      </w:tr>
    </w:tbl>
    <w:p w14:paraId="0A2D60DB" w14:textId="77777777" w:rsidR="002D3871" w:rsidRPr="009E36D4" w:rsidRDefault="00231F56" w:rsidP="002D3871">
      <w:pPr>
        <w:ind w:firstLine="709"/>
        <w:rPr>
          <w:noProof/>
          <w:sz w:val="20"/>
          <w:szCs w:val="20"/>
        </w:rPr>
      </w:pPr>
      <w:r w:rsidRPr="009E36D4">
        <w:rPr>
          <w:noProof/>
          <w:sz w:val="20"/>
          <w:szCs w:val="20"/>
        </w:rPr>
        <w:t xml:space="preserve"> </w:t>
      </w:r>
      <w:r w:rsidR="002D3871" w:rsidRPr="009E36D4">
        <w:rPr>
          <w:noProof/>
          <w:sz w:val="20"/>
          <w:szCs w:val="20"/>
        </w:rPr>
        <w:t>Gereğini saygılarımla arz ederim.</w:t>
      </w:r>
    </w:p>
    <w:p w14:paraId="09E96304" w14:textId="77777777" w:rsidR="002D3871" w:rsidRPr="009E36D4" w:rsidRDefault="002D3871" w:rsidP="002D3871">
      <w:pPr>
        <w:rPr>
          <w:noProof/>
          <w:sz w:val="14"/>
          <w:szCs w:val="20"/>
        </w:rPr>
      </w:pPr>
    </w:p>
    <w:p w14:paraId="59883F6F" w14:textId="77777777" w:rsidR="002D3871" w:rsidRPr="009E36D4" w:rsidRDefault="002D3871" w:rsidP="002D3871">
      <w:pPr>
        <w:rPr>
          <w:noProof/>
          <w:sz w:val="20"/>
          <w:szCs w:val="20"/>
        </w:rPr>
      </w:pPr>
    </w:p>
    <w:p w14:paraId="5AF65AE4" w14:textId="77777777" w:rsidR="002D3871" w:rsidRPr="009E36D4" w:rsidRDefault="002D3871" w:rsidP="002D3871">
      <w:pPr>
        <w:rPr>
          <w:noProof/>
          <w:sz w:val="20"/>
          <w:szCs w:val="20"/>
        </w:rPr>
      </w:pPr>
    </w:p>
    <w:p w14:paraId="3809C74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A2FB315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42F60BD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7431F1F4" w14:textId="77777777" w:rsidR="002D3871" w:rsidRPr="009E36D4" w:rsidRDefault="002D3871" w:rsidP="002D3871">
      <w:pPr>
        <w:rPr>
          <w:b/>
          <w:noProof/>
          <w:color w:val="A6A6A6"/>
          <w:sz w:val="20"/>
          <w:szCs w:val="20"/>
        </w:rPr>
      </w:pPr>
    </w:p>
    <w:p w14:paraId="3B1C0139" w14:textId="77777777" w:rsidR="00231F56" w:rsidRPr="009E36D4" w:rsidRDefault="00231F56" w:rsidP="002D3871">
      <w:pPr>
        <w:rPr>
          <w:b/>
          <w:noProof/>
          <w:color w:val="000000"/>
          <w:sz w:val="20"/>
          <w:szCs w:val="20"/>
        </w:rPr>
      </w:pPr>
      <w:r w:rsidRPr="009E36D4"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B171BA" wp14:editId="0864C55D">
                <wp:simplePos x="0" y="0"/>
                <wp:positionH relativeFrom="column">
                  <wp:posOffset>-91811</wp:posOffset>
                </wp:positionH>
                <wp:positionV relativeFrom="paragraph">
                  <wp:posOffset>112203</wp:posOffset>
                </wp:positionV>
                <wp:extent cx="6732365" cy="43132"/>
                <wp:effectExtent l="0" t="0" r="30480" b="33655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365" cy="431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65C00" id="Düz Bağlayıcı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5pt,8.85pt" to="522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" strokeweight="1.5pt"/>
            </w:pict>
          </mc:Fallback>
        </mc:AlternateContent>
      </w:r>
    </w:p>
    <w:p w14:paraId="3C67AA9E" w14:textId="77777777" w:rsidR="002D3871" w:rsidRPr="009E36D4" w:rsidRDefault="002D3871" w:rsidP="002D3871">
      <w:pPr>
        <w:rPr>
          <w:noProof/>
          <w:sz w:val="20"/>
          <w:szCs w:val="20"/>
        </w:rPr>
      </w:pPr>
      <w:r w:rsidRPr="009E36D4">
        <w:rPr>
          <w:b/>
          <w:noProof/>
          <w:color w:val="000000"/>
          <w:sz w:val="20"/>
          <w:szCs w:val="20"/>
        </w:rPr>
        <w:t>EKLER:</w:t>
      </w:r>
    </w:p>
    <w:p w14:paraId="7009511A" w14:textId="77777777" w:rsidR="002D3871" w:rsidRPr="009E36D4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Ek-1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="000247CF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Kayıtlı Olduğu Yükseköğretim Kurumundan Alacağı Onaylı Öğrenci Belgesi</w:t>
      </w:r>
    </w:p>
    <w:p w14:paraId="30794D41" w14:textId="77777777" w:rsidR="002D3871" w:rsidRPr="000247CF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2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>:</w:t>
      </w:r>
      <w:r w:rsidR="000247CF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 xml:space="preserve"> </w:t>
      </w:r>
      <w:r w:rsidR="000247CF" w:rsidRPr="000247CF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Başvuru Ücretinin Yatırıldığına Dair Banka Dekontu Fotokopisi</w:t>
      </w:r>
    </w:p>
    <w:p w14:paraId="3895855D" w14:textId="77777777" w:rsidR="002D3871" w:rsidRPr="009E36D4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3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Nüfus cüzdanı fotokopisi (A4’e önü ve arkası aynı sayfada olacak şekilde fotokopi alınmalıdır),</w:t>
      </w:r>
    </w:p>
    <w:p w14:paraId="5B2A16F4" w14:textId="77777777" w:rsidR="002D3871" w:rsidRPr="009E36D4" w:rsidRDefault="00231F56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F43DA1" wp14:editId="60ED0FD8">
                <wp:simplePos x="0" y="0"/>
                <wp:positionH relativeFrom="margin">
                  <wp:posOffset>-57306</wp:posOffset>
                </wp:positionH>
                <wp:positionV relativeFrom="paragraph">
                  <wp:posOffset>198839</wp:posOffset>
                </wp:positionV>
                <wp:extent cx="6711351" cy="8627"/>
                <wp:effectExtent l="0" t="0" r="32385" b="2984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51" cy="8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C763" id="Düz Bağlayıcı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.5pt,15.65pt" to="523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" strokeweight="1.5pt">
                <w10:wrap anchorx="margin"/>
              </v:line>
            </w:pict>
          </mc:Fallback>
        </mc:AlternateContent>
      </w:r>
      <w:r w:rsidR="002D3871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4</w:t>
      </w:r>
      <w:r w:rsidR="002D3871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="00C6305D"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Fotoğraf (1</w:t>
      </w:r>
      <w:r w:rsidR="002D3871"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 xml:space="preserve"> Adet 4.5x6 cm boyutunda arkasına adı soyadı yazılmış olmalıdır)</w:t>
      </w:r>
    </w:p>
    <w:p w14:paraId="78BF6421" w14:textId="77777777" w:rsidR="002D3871" w:rsidRPr="009E36D4" w:rsidRDefault="002D3871" w:rsidP="002D3871">
      <w:pPr>
        <w:tabs>
          <w:tab w:val="left" w:pos="510"/>
        </w:tabs>
        <w:jc w:val="center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>ENSTİTÜ YÖNETİM KURULU KARARI</w:t>
      </w:r>
    </w:p>
    <w:p w14:paraId="61714FDB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531166CA" w14:textId="77777777" w:rsidR="002D3871" w:rsidRPr="009E36D4" w:rsidRDefault="002D3871" w:rsidP="002D3871">
      <w:pPr>
        <w:rPr>
          <w:noProof/>
          <w:color w:val="262626"/>
          <w:sz w:val="20"/>
          <w:szCs w:val="20"/>
        </w:rPr>
      </w:pPr>
      <w:r w:rsidRPr="009E36D4">
        <w:rPr>
          <w:b/>
          <w:noProof/>
          <w:sz w:val="20"/>
          <w:szCs w:val="20"/>
        </w:rPr>
        <w:t>Tarih</w:t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  <w:t xml:space="preserve">: </w:t>
      </w:r>
      <w:r w:rsidRPr="009E36D4">
        <w:rPr>
          <w:noProof/>
          <w:color w:val="262626"/>
          <w:sz w:val="20"/>
          <w:szCs w:val="20"/>
        </w:rPr>
        <w:t>……..../…….../…….…</w:t>
      </w:r>
    </w:p>
    <w:p w14:paraId="5DA1323E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0C114CB8" w14:textId="77777777" w:rsidR="002D3871" w:rsidRPr="009E36D4" w:rsidRDefault="002D3871" w:rsidP="002D3871">
      <w:pPr>
        <w:rPr>
          <w:noProof/>
          <w:color w:val="262626"/>
          <w:sz w:val="20"/>
          <w:szCs w:val="20"/>
        </w:rPr>
      </w:pPr>
      <w:r w:rsidRPr="009E36D4">
        <w:rPr>
          <w:b/>
          <w:noProof/>
          <w:sz w:val="20"/>
          <w:szCs w:val="20"/>
        </w:rPr>
        <w:t>Karar No</w:t>
      </w:r>
      <w:r w:rsidRPr="009E36D4">
        <w:rPr>
          <w:b/>
          <w:noProof/>
          <w:sz w:val="20"/>
          <w:szCs w:val="20"/>
        </w:rPr>
        <w:tab/>
        <w:t xml:space="preserve">: </w:t>
      </w:r>
      <w:r w:rsidRPr="009E36D4">
        <w:rPr>
          <w:noProof/>
          <w:color w:val="262626"/>
          <w:sz w:val="20"/>
          <w:szCs w:val="20"/>
        </w:rPr>
        <w:t>.............../….…….…</w:t>
      </w:r>
    </w:p>
    <w:p w14:paraId="0EB8DA4E" w14:textId="77777777" w:rsidR="002D3871" w:rsidRPr="009E36D4" w:rsidRDefault="002D3871" w:rsidP="002D3871">
      <w:pPr>
        <w:spacing w:line="360" w:lineRule="auto"/>
        <w:rPr>
          <w:b/>
          <w:noProof/>
          <w:color w:val="D9D9D9"/>
          <w:sz w:val="20"/>
          <w:szCs w:val="20"/>
        </w:rPr>
      </w:pPr>
      <w:r w:rsidRPr="009E36D4">
        <w:rPr>
          <w:b/>
          <w:noProof/>
          <w:color w:val="D9D9D9"/>
          <w:sz w:val="20"/>
          <w:szCs w:val="20"/>
        </w:rPr>
        <w:t xml:space="preserve">                                                                                                                                                     İmza</w:t>
      </w:r>
    </w:p>
    <w:p w14:paraId="649BA34C" w14:textId="6CEF57D3" w:rsidR="00231F56" w:rsidRPr="009E36D4" w:rsidRDefault="002D3871" w:rsidP="00231F56">
      <w:pPr>
        <w:tabs>
          <w:tab w:val="left" w:pos="510"/>
        </w:tabs>
        <w:spacing w:line="360" w:lineRule="auto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="00231F56" w:rsidRPr="009E36D4">
        <w:rPr>
          <w:b/>
          <w:noProof/>
          <w:sz w:val="20"/>
          <w:szCs w:val="20"/>
        </w:rPr>
        <w:t xml:space="preserve"> </w:t>
      </w:r>
      <w:r w:rsidRPr="009E36D4">
        <w:rPr>
          <w:b/>
          <w:noProof/>
          <w:sz w:val="20"/>
          <w:szCs w:val="20"/>
        </w:rPr>
        <w:t xml:space="preserve"> </w:t>
      </w:r>
      <w:r w:rsidR="008159CF">
        <w:rPr>
          <w:b/>
          <w:noProof/>
          <w:sz w:val="20"/>
          <w:szCs w:val="20"/>
        </w:rPr>
        <w:t xml:space="preserve">                   </w:t>
      </w:r>
      <w:r w:rsidRPr="009E36D4">
        <w:rPr>
          <w:b/>
          <w:noProof/>
          <w:sz w:val="20"/>
          <w:szCs w:val="20"/>
        </w:rPr>
        <w:t xml:space="preserve"> </w:t>
      </w:r>
      <w:r w:rsidR="00231F56" w:rsidRPr="009E36D4">
        <w:rPr>
          <w:b/>
          <w:noProof/>
          <w:sz w:val="20"/>
          <w:szCs w:val="20"/>
        </w:rPr>
        <w:t xml:space="preserve">  </w:t>
      </w:r>
      <w:r w:rsidRPr="009E36D4">
        <w:rPr>
          <w:b/>
          <w:noProof/>
          <w:sz w:val="20"/>
          <w:szCs w:val="20"/>
        </w:rPr>
        <w:t xml:space="preserve"> </w:t>
      </w:r>
      <w:permStart w:id="873410480" w:edGrp="everyone"/>
      <w:r w:rsidR="008159CF">
        <w:rPr>
          <w:b/>
          <w:noProof/>
          <w:sz w:val="20"/>
          <w:szCs w:val="20"/>
        </w:rPr>
        <w:t xml:space="preserve">  </w:t>
      </w:r>
      <w:permEnd w:id="873410480"/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="00231F56" w:rsidRPr="009E36D4">
        <w:rPr>
          <w:b/>
          <w:i/>
          <w:noProof/>
          <w:sz w:val="20"/>
          <w:szCs w:val="20"/>
        </w:rPr>
        <w:t xml:space="preserve">                             </w:t>
      </w:r>
      <w:r w:rsidRPr="009E36D4">
        <w:rPr>
          <w:b/>
          <w:i/>
          <w:noProof/>
          <w:sz w:val="20"/>
          <w:szCs w:val="20"/>
        </w:rPr>
        <w:tab/>
      </w:r>
      <w:r w:rsidR="008159CF">
        <w:rPr>
          <w:b/>
          <w:i/>
          <w:noProof/>
          <w:sz w:val="20"/>
          <w:szCs w:val="20"/>
        </w:rPr>
        <w:t xml:space="preserve">                           </w:t>
      </w:r>
      <w:sdt>
        <w:sdtPr>
          <w:rPr>
            <w:b/>
            <w:noProof/>
            <w:sz w:val="20"/>
            <w:szCs w:val="20"/>
          </w:rPr>
          <w:id w:val="-1685278593"/>
          <w:placeholder>
            <w:docPart w:val="C83539E0CC16451E8ABC7CEBF9A9E67D"/>
          </w:placeholder>
          <w:showingPlcHdr/>
          <w:dropDownList>
            <w:listItem w:value="Bir öğe seçin."/>
            <w:listItem w:displayText="Enstitü Müdürü" w:value="Enstitü Müdürü"/>
            <w:listItem w:displayText="Enstitü Müdür V." w:value="Enstitü Müdür V."/>
          </w:dropDownList>
        </w:sdtPr>
        <w:sdtContent>
          <w:r w:rsidR="008159CF" w:rsidRPr="008E6BBC">
            <w:rPr>
              <w:rStyle w:val="YerTutucuMetni"/>
              <w:rFonts w:eastAsiaTheme="minorHAnsi"/>
            </w:rPr>
            <w:t>Bir öğe seçin.</w:t>
          </w:r>
        </w:sdtContent>
      </w:sdt>
    </w:p>
    <w:p w14:paraId="41D486F5" w14:textId="77777777" w:rsidR="002D3871" w:rsidRPr="009E36D4" w:rsidRDefault="002D3871" w:rsidP="002D3871">
      <w:pPr>
        <w:rPr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  <w:t xml:space="preserve">         </w:t>
      </w:r>
      <w:permStart w:id="1771330635" w:edGrp="everyone"/>
      <w:r w:rsidRPr="009E36D4">
        <w:rPr>
          <w:noProof/>
          <w:color w:val="262626"/>
          <w:sz w:val="20"/>
          <w:szCs w:val="20"/>
        </w:rPr>
        <w:t>………./……../……….</w:t>
      </w:r>
      <w:permEnd w:id="1771330635"/>
    </w:p>
    <w:p w14:paraId="114A3182" w14:textId="77777777" w:rsidR="00CD0A96" w:rsidRPr="009E36D4" w:rsidRDefault="00CD0A96"/>
    <w:sectPr w:rsidR="00CD0A96" w:rsidRPr="009E36D4" w:rsidSect="00231F56">
      <w:headerReference w:type="default" r:id="rId6"/>
      <w:footerReference w:type="default" r:id="rId7"/>
      <w:pgSz w:w="11906" w:h="16838"/>
      <w:pgMar w:top="284" w:right="851" w:bottom="284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1C9B" w14:textId="77777777" w:rsidR="00B560E1" w:rsidRDefault="00B560E1" w:rsidP="002D3871">
      <w:r>
        <w:separator/>
      </w:r>
    </w:p>
  </w:endnote>
  <w:endnote w:type="continuationSeparator" w:id="0">
    <w:p w14:paraId="7D1B3776" w14:textId="77777777" w:rsidR="00B560E1" w:rsidRDefault="00B560E1" w:rsidP="002D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91E3" w14:textId="77777777" w:rsidR="00231F56" w:rsidRPr="00231F56" w:rsidRDefault="00AF7F88" w:rsidP="00231F56">
    <w:pPr>
      <w:pStyle w:val="AltBilgi"/>
      <w:jc w:val="right"/>
      <w:rPr>
        <w:sz w:val="16"/>
      </w:rPr>
    </w:pPr>
    <w:r>
      <w:rPr>
        <w:sz w:val="16"/>
      </w:rPr>
      <w:t>ENS.FRM.012/01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E97E" w14:textId="77777777" w:rsidR="00B560E1" w:rsidRDefault="00B560E1" w:rsidP="002D3871">
      <w:r>
        <w:separator/>
      </w:r>
    </w:p>
  </w:footnote>
  <w:footnote w:type="continuationSeparator" w:id="0">
    <w:p w14:paraId="650ED64E" w14:textId="77777777" w:rsidR="00B560E1" w:rsidRDefault="00B560E1" w:rsidP="002D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2D3871" w:rsidRPr="008968EA" w14:paraId="1D06A294" w14:textId="77777777" w:rsidTr="00E15D2B">
      <w:trPr>
        <w:trHeight w:val="1183"/>
        <w:jc w:val="center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357C90B" w14:textId="77777777" w:rsidR="002D3871" w:rsidRPr="008968EA" w:rsidRDefault="002D3871" w:rsidP="002D3871">
          <w:pPr>
            <w:rPr>
              <w:noProof/>
              <w:sz w:val="20"/>
              <w:szCs w:val="20"/>
            </w:rPr>
          </w:pPr>
          <w:r w:rsidRPr="008968EA">
            <w:rPr>
              <w:noProof/>
              <w:sz w:val="20"/>
              <w:szCs w:val="20"/>
            </w:rPr>
            <w:object w:dxaOrig="1515" w:dyaOrig="2190" w14:anchorId="13D7C6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8pt;height:79.5pt">
                <v:imagedata r:id="rId1" o:title=""/>
              </v:shape>
              <o:OLEObject Type="Embed" ProgID="PBrush" ShapeID="_x0000_i1025" DrawAspect="Content" ObjectID="_1721720481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  <w:vAlign w:val="center"/>
        </w:tcPr>
        <w:p w14:paraId="69C885E2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T.C.</w:t>
          </w:r>
        </w:p>
        <w:p w14:paraId="4CC5159A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SANKO ÜNİVERSİTESİ</w:t>
          </w:r>
        </w:p>
        <w:p w14:paraId="3FDAA15E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LİSANSÜSTÜ EĞİTİM ENSTİTÜSÜ</w:t>
          </w:r>
        </w:p>
        <w:p w14:paraId="416D669E" w14:textId="77777777" w:rsidR="002D3871" w:rsidRPr="008968EA" w:rsidRDefault="002D3871" w:rsidP="002D3871">
          <w:pPr>
            <w:jc w:val="center"/>
            <w:rPr>
              <w:noProof/>
              <w:color w:val="FF0000"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ÖZEL ÖĞRENCİ BAŞVURU FORMU</w:t>
          </w:r>
        </w:p>
      </w:tc>
    </w:tr>
  </w:tbl>
  <w:p w14:paraId="2297BFD0" w14:textId="77777777" w:rsidR="002D3871" w:rsidRDefault="002D38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22"/>
    <w:rsid w:val="000247CF"/>
    <w:rsid w:val="000A1B7B"/>
    <w:rsid w:val="00103671"/>
    <w:rsid w:val="00231F56"/>
    <w:rsid w:val="002457B4"/>
    <w:rsid w:val="0028042A"/>
    <w:rsid w:val="002A7773"/>
    <w:rsid w:val="002D3871"/>
    <w:rsid w:val="002D5D0D"/>
    <w:rsid w:val="002F317E"/>
    <w:rsid w:val="003168F6"/>
    <w:rsid w:val="003819C3"/>
    <w:rsid w:val="003B5D7C"/>
    <w:rsid w:val="003E1624"/>
    <w:rsid w:val="00454F14"/>
    <w:rsid w:val="00522393"/>
    <w:rsid w:val="005277CF"/>
    <w:rsid w:val="0053656E"/>
    <w:rsid w:val="00603622"/>
    <w:rsid w:val="00607DB1"/>
    <w:rsid w:val="006C2B87"/>
    <w:rsid w:val="008159CF"/>
    <w:rsid w:val="0088597E"/>
    <w:rsid w:val="008C13C6"/>
    <w:rsid w:val="009222F9"/>
    <w:rsid w:val="009E36D4"/>
    <w:rsid w:val="00A448A3"/>
    <w:rsid w:val="00AF6F5B"/>
    <w:rsid w:val="00AF7F88"/>
    <w:rsid w:val="00B17BAF"/>
    <w:rsid w:val="00B560E1"/>
    <w:rsid w:val="00C6305D"/>
    <w:rsid w:val="00C7587F"/>
    <w:rsid w:val="00CD0A96"/>
    <w:rsid w:val="00CD3444"/>
    <w:rsid w:val="00CE1227"/>
    <w:rsid w:val="00DD2E24"/>
    <w:rsid w:val="00E52C92"/>
    <w:rsid w:val="00E53606"/>
    <w:rsid w:val="00E7239D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6DFCC"/>
  <w15:chartTrackingRefBased/>
  <w15:docId w15:val="{F8B2825D-F611-4DBE-81AA-89F59E86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38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D38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38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38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387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D3871"/>
    <w:rPr>
      <w:color w:val="808080"/>
    </w:rPr>
  </w:style>
  <w:style w:type="character" w:customStyle="1" w:styleId="Stil2">
    <w:name w:val="Stil2"/>
    <w:basedOn w:val="VarsaylanParagrafYazTipi"/>
    <w:uiPriority w:val="1"/>
    <w:rsid w:val="002D3871"/>
    <w:rPr>
      <w:sz w:val="20"/>
    </w:rPr>
  </w:style>
  <w:style w:type="character" w:customStyle="1" w:styleId="Stil1">
    <w:name w:val="Stil1"/>
    <w:basedOn w:val="VarsaylanParagrafYazTipi"/>
    <w:uiPriority w:val="1"/>
    <w:rsid w:val="008859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96F93DA11435DBF2B0D089BA3D5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192D07-C964-43DB-8DD7-BD43C0F8EC59}"/>
      </w:docPartPr>
      <w:docPartBody>
        <w:p w:rsidR="003B261C" w:rsidRDefault="003B261C" w:rsidP="003B261C">
          <w:pPr>
            <w:pStyle w:val="BBC96F93DA11435DBF2B0D089BA3D5AD2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ABA2DD9F6E54CC3926D9ABF019048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9500EC-6642-4355-967A-ADA48819AE8D}"/>
      </w:docPartPr>
      <w:docPartBody>
        <w:p w:rsidR="003B261C" w:rsidRDefault="003B261C" w:rsidP="003B261C">
          <w:pPr>
            <w:pStyle w:val="9ABA2DD9F6E54CC3926D9ABF019048C22"/>
          </w:pPr>
          <w:r w:rsidRPr="00DD3F9E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36D2558A79A48239508DFEE0A4703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E565DA-1BFB-4CE5-A7C1-B8E5A5ADE0EE}"/>
      </w:docPartPr>
      <w:docPartBody>
        <w:p w:rsidR="003B261C" w:rsidRDefault="003B261C" w:rsidP="003B261C">
          <w:pPr>
            <w:pStyle w:val="D36D2558A79A48239508DFEE0A4703031"/>
          </w:pPr>
          <w:r w:rsidRPr="00482155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4EBE4B5EDB394EADB1ECCFA169E9BE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FE4BE2-2780-458C-B534-4452E7F89912}"/>
      </w:docPartPr>
      <w:docPartBody>
        <w:p w:rsidR="003B261C" w:rsidRDefault="003B261C" w:rsidP="003B261C">
          <w:pPr>
            <w:pStyle w:val="4EBE4B5EDB394EADB1ECCFA169E9BEFF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6D47D35B9204D969A5FA29DC43DC4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7871E5-082E-4DDF-BA4F-DB734525C2E8}"/>
      </w:docPartPr>
      <w:docPartBody>
        <w:p w:rsidR="003B261C" w:rsidRDefault="003B261C" w:rsidP="003B261C">
          <w:pPr>
            <w:pStyle w:val="F6D47D35B9204D969A5FA29DC43DC41C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D485AD4240042FE9E1C79A7E7B211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CA1901-8AB7-4F37-992B-526B13B1EE6A}"/>
      </w:docPartPr>
      <w:docPartBody>
        <w:p w:rsidR="003B261C" w:rsidRDefault="003B261C" w:rsidP="003B261C">
          <w:pPr>
            <w:pStyle w:val="ED485AD4240042FE9E1C79A7E7B211311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C5BD38-22A6-4DEC-A7DB-1CEB9C4CA900}"/>
      </w:docPartPr>
      <w:docPartBody>
        <w:p w:rsidR="003B261C" w:rsidRDefault="00FA38F6">
          <w:r w:rsidRPr="004821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83539E0CC16451E8ABC7CEBF9A9E6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17085D-31DD-4BFE-80E7-69B4A3202882}"/>
      </w:docPartPr>
      <w:docPartBody>
        <w:p w:rsidR="003B261C" w:rsidRDefault="003B261C" w:rsidP="003B261C">
          <w:pPr>
            <w:pStyle w:val="C83539E0CC16451E8ABC7CEBF9A9E67D1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933574939E249C29536B793FE8430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385FA9-5A6D-4699-8D0D-3C14B448F8C8}"/>
      </w:docPartPr>
      <w:docPartBody>
        <w:p w:rsidR="003B261C" w:rsidRDefault="003B261C" w:rsidP="003B261C">
          <w:pPr>
            <w:pStyle w:val="D933574939E249C29536B793FE8430F4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D3192E06CCB4CB4BF9C0F02120342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0165FB-4D8B-463C-AB4A-9FDC333781C9}"/>
      </w:docPartPr>
      <w:docPartBody>
        <w:p w:rsidR="003B261C" w:rsidRDefault="00FA38F6" w:rsidP="00FA38F6">
          <w:pPr>
            <w:pStyle w:val="8D3192E06CCB4CB4BF9C0F021203424A"/>
          </w:pPr>
          <w:r w:rsidRPr="004821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F6"/>
    <w:rsid w:val="0008295A"/>
    <w:rsid w:val="0014356E"/>
    <w:rsid w:val="002B5F24"/>
    <w:rsid w:val="003B261C"/>
    <w:rsid w:val="00731538"/>
    <w:rsid w:val="00A44D60"/>
    <w:rsid w:val="00C2088E"/>
    <w:rsid w:val="00D92566"/>
    <w:rsid w:val="00DA3BD3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261C"/>
    <w:rPr>
      <w:color w:val="808080"/>
    </w:rPr>
  </w:style>
  <w:style w:type="paragraph" w:customStyle="1" w:styleId="8D3192E06CCB4CB4BF9C0F021203424A">
    <w:name w:val="8D3192E06CCB4CB4BF9C0F021203424A"/>
    <w:rsid w:val="00FA38F6"/>
  </w:style>
  <w:style w:type="paragraph" w:customStyle="1" w:styleId="BBC96F93DA11435DBF2B0D089BA3D5AD2">
    <w:name w:val="BBC96F93DA11435DBF2B0D089BA3D5AD2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A2DD9F6E54CC3926D9ABF019048C22">
    <w:name w:val="9ABA2DD9F6E54CC3926D9ABF019048C22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D2558A79A48239508DFEE0A4703031">
    <w:name w:val="D36D2558A79A48239508DFEE0A470303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E4B5EDB394EADB1ECCFA169E9BEFF1">
    <w:name w:val="4EBE4B5EDB394EADB1ECCFA169E9BEFF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47D35B9204D969A5FA29DC43DC41C1">
    <w:name w:val="F6D47D35B9204D969A5FA29DC43DC41C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485AD4240042FE9E1C79A7E7B211311">
    <w:name w:val="ED485AD4240042FE9E1C79A7E7B21131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3574939E249C29536B793FE8430F41">
    <w:name w:val="D933574939E249C29536B793FE8430F4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539E0CC16451E8ABC7CEBF9A9E67D1">
    <w:name w:val="C83539E0CC16451E8ABC7CEBF9A9E67D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Ademircioglu</dc:creator>
  <cp:keywords/>
  <dc:description/>
  <cp:lastModifiedBy>Miyese Şayf</cp:lastModifiedBy>
  <cp:revision>13</cp:revision>
  <dcterms:created xsi:type="dcterms:W3CDTF">2020-08-25T15:04:00Z</dcterms:created>
  <dcterms:modified xsi:type="dcterms:W3CDTF">2022-08-11T07:54:00Z</dcterms:modified>
</cp:coreProperties>
</file>