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E4405" w14:textId="3BCFAF42" w:rsidR="00F35460" w:rsidRDefault="00824C26" w:rsidP="001247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eastAsia="Times New Roman"/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2090EA77" wp14:editId="7E6A92B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541020" cy="723900"/>
            <wp:effectExtent l="0" t="0" r="0" b="0"/>
            <wp:wrapThrough wrapText="bothSides">
              <wp:wrapPolygon edited="0">
                <wp:start x="8366" y="0"/>
                <wp:lineTo x="3042" y="9095"/>
                <wp:lineTo x="0" y="16484"/>
                <wp:lineTo x="1521" y="21032"/>
                <wp:lineTo x="19775" y="21032"/>
                <wp:lineTo x="20535" y="17053"/>
                <wp:lineTo x="18254" y="10232"/>
                <wp:lineTo x="12169" y="0"/>
                <wp:lineTo x="8366" y="0"/>
              </wp:wrapPolygon>
            </wp:wrapThrough>
            <wp:docPr id="1" name="Resim 1" descr="cid:D9E0A872-F4DF-46AF-A503-8459A68DDC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A0F4A4-CFD2-4CF0-A8EC-18339B9A2BE9" descr="cid:D9E0A872-F4DF-46AF-A503-8459A68DDCF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05" cy="726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460" w:rsidRPr="00F354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202</w:t>
      </w:r>
      <w:r w:rsidR="00AB0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2</w:t>
      </w:r>
      <w:r w:rsidR="00F35460" w:rsidRPr="00F354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-Tıpta Uzmanlık Sınavı (TUS) </w:t>
      </w:r>
      <w:r w:rsidR="00AB0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1</w:t>
      </w:r>
      <w:r w:rsidR="00F35460" w:rsidRPr="00F354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. Dönem Yerleştirme Sonuçlarına Göre Üniversitemize Yerleştirilen Adayların Dikkatine</w:t>
      </w:r>
    </w:p>
    <w:p w14:paraId="2F0DA499" w14:textId="77777777" w:rsidR="00124752" w:rsidRDefault="00124752" w:rsidP="00824C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3D451BC2" w14:textId="758EF721" w:rsidR="00F35460" w:rsidRDefault="00F35460" w:rsidP="00824C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3546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202</w:t>
      </w:r>
      <w:r w:rsidR="00AB0ED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</w:t>
      </w:r>
      <w:r w:rsidRPr="00F3546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-Tıpta Uzmanlık Sınavı (TUS) </w:t>
      </w:r>
      <w:r w:rsidR="00AB0ED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</w:t>
      </w:r>
      <w:r w:rsidRPr="00F3546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 Dönem Yerleştirme sonuçlarına göre</w:t>
      </w:r>
      <w:r w:rsidR="003F7E4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;</w:t>
      </w:r>
      <w:r w:rsidRPr="00F3546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Fakültemiz Anesteziyoloji ve </w:t>
      </w:r>
      <w:proofErr w:type="spellStart"/>
      <w:r w:rsidRPr="00F3546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Reanimasyon</w:t>
      </w:r>
      <w:proofErr w:type="spellEnd"/>
      <w:r w:rsidRPr="00F3546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Çocuk Sağlığı ve Hastalıkları, </w:t>
      </w:r>
      <w:r w:rsidR="00AB0ED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Göz Hastalıkları, İç Hastalıkları</w:t>
      </w:r>
      <w:r w:rsidRPr="00F3546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 Radyoloji Anabilim Dallarında uzmanlık eğitimi almaya hak kazanan adaylar</w:t>
      </w:r>
      <w:r w:rsidR="00AB0ED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F3546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başvurularını </w:t>
      </w:r>
      <w:r w:rsidR="00F51895" w:rsidRPr="00824C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tr-TR"/>
        </w:rPr>
        <w:t>17</w:t>
      </w:r>
      <w:r w:rsidR="0030643A" w:rsidRPr="00824C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tr-TR"/>
        </w:rPr>
        <w:t xml:space="preserve"> May</w:t>
      </w:r>
      <w:r w:rsidR="007F73AF" w:rsidRPr="00824C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tr-TR"/>
        </w:rPr>
        <w:t xml:space="preserve">ıs 2022 </w:t>
      </w:r>
      <w:r w:rsidR="00F51895" w:rsidRPr="00824C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tr-TR"/>
        </w:rPr>
        <w:t xml:space="preserve">Salı </w:t>
      </w:r>
      <w:r w:rsidRPr="00824C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tr-TR"/>
        </w:rPr>
        <w:t>günü saat 16.00’</w:t>
      </w:r>
      <w:r w:rsidR="00AB0EDF" w:rsidRPr="00824C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tr-TR"/>
        </w:rPr>
        <w:t>y</w:t>
      </w:r>
      <w:r w:rsidRPr="00824C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tr-TR"/>
        </w:rPr>
        <w:t>a kadar</w:t>
      </w:r>
      <w:r w:rsidRPr="00F3546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Tıp Fakültesi Dekanlığına yapmaları gerekmektedir.</w:t>
      </w:r>
    </w:p>
    <w:p w14:paraId="1EAFB678" w14:textId="77777777" w:rsidR="00124752" w:rsidRPr="00124752" w:rsidRDefault="00124752" w:rsidP="00824C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</w:p>
    <w:p w14:paraId="1F46C6A2" w14:textId="60FB73A3" w:rsidR="00F35460" w:rsidRPr="00124752" w:rsidRDefault="00124752" w:rsidP="00124752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tr-TR"/>
        </w:rPr>
        <w:t xml:space="preserve">BAŞVURU İÇİN </w:t>
      </w:r>
      <w:r w:rsidRPr="0012475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tr-TR"/>
        </w:rPr>
        <w:t>GEREKLİ BELGELER</w:t>
      </w:r>
    </w:p>
    <w:p w14:paraId="793EF091" w14:textId="77777777" w:rsidR="00F35460" w:rsidRPr="00F35460" w:rsidRDefault="00F35460" w:rsidP="00124752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3546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Dilekçe</w:t>
      </w:r>
    </w:p>
    <w:p w14:paraId="7E9FE1F5" w14:textId="77777777" w:rsidR="00F35460" w:rsidRPr="00F35460" w:rsidRDefault="00F35460" w:rsidP="00124752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3546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ÖSYM Sonuç Belgesi</w:t>
      </w:r>
    </w:p>
    <w:p w14:paraId="56AC7ACD" w14:textId="77777777" w:rsidR="00F35460" w:rsidRPr="00F35460" w:rsidRDefault="00F35460" w:rsidP="00124752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3546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Nüfus Cüzdanı Fotokopisi</w:t>
      </w:r>
    </w:p>
    <w:p w14:paraId="31EFDB9F" w14:textId="77777777" w:rsidR="00F35460" w:rsidRPr="00F35460" w:rsidRDefault="00F35460" w:rsidP="00124752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3546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Diploma ya da Geçici Mezuniyet Belgesi</w:t>
      </w:r>
    </w:p>
    <w:p w14:paraId="59C931BC" w14:textId="77777777" w:rsidR="00F35460" w:rsidRPr="00F35460" w:rsidRDefault="00F35460" w:rsidP="00124752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3546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Sabıka Kaydı</w:t>
      </w:r>
    </w:p>
    <w:p w14:paraId="1685E45F" w14:textId="77777777" w:rsidR="00F35460" w:rsidRPr="00F35460" w:rsidRDefault="00F35460" w:rsidP="00124752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3546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Sağlık Durum Beyanı</w:t>
      </w:r>
    </w:p>
    <w:p w14:paraId="2996D9A5" w14:textId="77777777" w:rsidR="00F35460" w:rsidRPr="00F35460" w:rsidRDefault="00F35460" w:rsidP="00124752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3546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6 Adet Fotoğraf</w:t>
      </w:r>
    </w:p>
    <w:p w14:paraId="1B284D36" w14:textId="77777777" w:rsidR="00F35460" w:rsidRPr="00F35460" w:rsidRDefault="00F35460" w:rsidP="00124752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3546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İkametgâh Belgesi</w:t>
      </w:r>
    </w:p>
    <w:p w14:paraId="7426C1EB" w14:textId="77777777" w:rsidR="00F35460" w:rsidRPr="00F35460" w:rsidRDefault="00F35460" w:rsidP="00124752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3546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Askerlik Tecil Belgesi (Erkekler için)</w:t>
      </w:r>
    </w:p>
    <w:p w14:paraId="18244D7E" w14:textId="77777777" w:rsidR="00124752" w:rsidRDefault="00124752" w:rsidP="00824C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0DEA4225" w14:textId="29901938" w:rsidR="00F35460" w:rsidRPr="00F35460" w:rsidRDefault="00F35460" w:rsidP="00824C2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124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NOT:</w:t>
      </w:r>
      <w:r w:rsidRPr="00F3546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Gaziantep dışında bulunan adaylar, başvuru işlemi için Tıp Fakültesi Fakülte Sekreter</w:t>
      </w:r>
      <w:r w:rsidR="0030643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</w:t>
      </w:r>
      <w:r w:rsidRPr="00F3546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Duygu ALANGİL (0-342-211 65 </w:t>
      </w:r>
      <w:r w:rsidR="0030643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58</w:t>
      </w:r>
      <w:r w:rsidRPr="00F3546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 ile iletişime geçebilirler.</w:t>
      </w:r>
    </w:p>
    <w:p w14:paraId="59ED2016" w14:textId="77777777" w:rsidR="00124752" w:rsidRDefault="00124752" w:rsidP="00824C2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sectPr w:rsidR="00124752" w:rsidSect="00824C2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D6E16"/>
    <w:multiLevelType w:val="multilevel"/>
    <w:tmpl w:val="BE22AB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9295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76"/>
    <w:rsid w:val="00124752"/>
    <w:rsid w:val="0030643A"/>
    <w:rsid w:val="00354D85"/>
    <w:rsid w:val="003F7E4C"/>
    <w:rsid w:val="007F73AF"/>
    <w:rsid w:val="00824C26"/>
    <w:rsid w:val="00AB0EDF"/>
    <w:rsid w:val="00AE1465"/>
    <w:rsid w:val="00D325EC"/>
    <w:rsid w:val="00D46E76"/>
    <w:rsid w:val="00F35460"/>
    <w:rsid w:val="00F5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654E3"/>
  <w15:chartTrackingRefBased/>
  <w15:docId w15:val="{F44A0B5D-7F36-47A6-BF41-FB265B26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4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35460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D325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1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D9E0A872-F4DF-46AF-A503-8459A68DDCF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Alangil</dc:creator>
  <cp:keywords/>
  <dc:description/>
  <cp:lastModifiedBy>Duygu Alangil</cp:lastModifiedBy>
  <cp:revision>7</cp:revision>
  <dcterms:created xsi:type="dcterms:W3CDTF">2021-12-13T06:36:00Z</dcterms:created>
  <dcterms:modified xsi:type="dcterms:W3CDTF">2022-04-28T13:52:00Z</dcterms:modified>
</cp:coreProperties>
</file>