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5E0" w:firstRow="1" w:lastRow="1" w:firstColumn="1" w:lastColumn="1" w:noHBand="0" w:noVBand="1"/>
      </w:tblPr>
      <w:tblGrid>
        <w:gridCol w:w="2977"/>
        <w:gridCol w:w="291"/>
        <w:gridCol w:w="1834"/>
        <w:gridCol w:w="1275"/>
        <w:gridCol w:w="1000"/>
        <w:gridCol w:w="2253"/>
      </w:tblGrid>
      <w:tr w:rsidR="001E085D" w:rsidRPr="00F25330" w14:paraId="2721BEEA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744DF863" w14:textId="4440EAF3" w:rsidR="001E085D" w:rsidRPr="00F25330" w:rsidRDefault="001E085D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6E3EED57" w14:textId="0982467F" w:rsidR="001E085D" w:rsidRPr="00F25330" w:rsidRDefault="001E085D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677854724"/>
            <w:placeholder>
              <w:docPart w:val="12338F4938424977A3269AC8C61AD22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permStart w:id="796985048" w:edGrp="everyone" w:displacedByCustomXml="prev"/>
            <w:tc>
              <w:tcPr>
                <w:tcW w:w="3303" w:type="pct"/>
                <w:gridSpan w:val="4"/>
                <w:vAlign w:val="center"/>
              </w:tcPr>
              <w:p w14:paraId="7F241AB6" w14:textId="04DF7C80" w:rsidR="001E085D" w:rsidRPr="00F25330" w:rsidRDefault="001E085D" w:rsidP="00A3525B">
                <w:pPr>
                  <w:autoSpaceDE w:val="0"/>
                  <w:autoSpaceDN w:val="0"/>
                  <w:adjustRightInd w:val="0"/>
                  <w:rPr>
                    <w:b/>
                    <w:color w:val="000000"/>
                    <w:sz w:val="22"/>
                    <w:szCs w:val="22"/>
                  </w:rPr>
                </w:pPr>
                <w:r w:rsidRPr="009B7E5F">
                  <w:rPr>
                    <w:rStyle w:val="YerTutucuMetni"/>
                    <w:rFonts w:eastAsiaTheme="minorHAnsi"/>
                  </w:rPr>
                  <w:t>Tarih girmek için tıklayın veya dokunun.</w:t>
                </w:r>
              </w:p>
            </w:tc>
            <w:permEnd w:id="796985048" w:displacedByCustomXml="next"/>
          </w:sdtContent>
        </w:sdt>
      </w:tr>
      <w:tr w:rsidR="00A3525B" w:rsidRPr="00F25330" w14:paraId="2D9FE614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01CC2F76" w14:textId="39D69F7F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ermStart w:id="1348479377" w:edGrp="everyone" w:colFirst="2" w:colLast="2"/>
            <w:r w:rsidRPr="00F25330">
              <w:rPr>
                <w:b/>
                <w:color w:val="000000"/>
                <w:sz w:val="22"/>
                <w:szCs w:val="22"/>
              </w:rPr>
              <w:t>A</w:t>
            </w:r>
            <w:r w:rsidR="00F25330" w:rsidRPr="00F25330">
              <w:rPr>
                <w:b/>
                <w:color w:val="000000"/>
                <w:sz w:val="22"/>
                <w:szCs w:val="22"/>
              </w:rPr>
              <w:t>d</w:t>
            </w:r>
            <w:r w:rsidRPr="00F25330">
              <w:rPr>
                <w:b/>
                <w:color w:val="000000"/>
                <w:sz w:val="22"/>
                <w:szCs w:val="22"/>
              </w:rPr>
              <w:t>-Soyad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7991CC7F" w14:textId="1116EBEE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3" w:type="pct"/>
            <w:gridSpan w:val="4"/>
            <w:vAlign w:val="center"/>
          </w:tcPr>
          <w:p w14:paraId="114560D1" w14:textId="54EF40B2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3525B" w:rsidRPr="00F25330" w14:paraId="0DD9F8E5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458BB034" w14:textId="498B8ADF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ermStart w:id="1131423601" w:edGrp="everyone" w:colFirst="2" w:colLast="2"/>
            <w:permEnd w:id="1348479377"/>
            <w:r w:rsidRPr="00F25330">
              <w:rPr>
                <w:b/>
                <w:color w:val="000000"/>
                <w:sz w:val="22"/>
                <w:szCs w:val="22"/>
              </w:rPr>
              <w:t>T.C. Kimlik No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7E16BC8F" w14:textId="670910EA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3" w:type="pct"/>
            <w:gridSpan w:val="4"/>
            <w:vAlign w:val="center"/>
          </w:tcPr>
          <w:p w14:paraId="1AF3964E" w14:textId="695F0A30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3525B" w:rsidRPr="00F25330" w14:paraId="6989FCDE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6A4A67ED" w14:textId="56028B03" w:rsidR="00A3525B" w:rsidRPr="00F25330" w:rsidRDefault="0003321E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ermStart w:id="590703440" w:edGrp="everyone" w:colFirst="2" w:colLast="2"/>
            <w:permEnd w:id="1131423601"/>
            <w:r>
              <w:rPr>
                <w:b/>
                <w:color w:val="000000"/>
                <w:sz w:val="22"/>
                <w:szCs w:val="22"/>
              </w:rPr>
              <w:t>Birim Adı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49A7C9B8" w14:textId="24F326CF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3" w:type="pct"/>
            <w:gridSpan w:val="4"/>
            <w:vAlign w:val="center"/>
          </w:tcPr>
          <w:p w14:paraId="4381E70F" w14:textId="4A58BF18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3525B" w:rsidRPr="00F25330" w14:paraId="3DD3A454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5FCE0B52" w14:textId="4F36CF03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ermStart w:id="2030136970" w:edGrp="everyone" w:colFirst="2" w:colLast="2"/>
            <w:permEnd w:id="590703440"/>
            <w:r w:rsidRPr="00F25330">
              <w:rPr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2481726E" w14:textId="1F2496B6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3" w:type="pct"/>
            <w:gridSpan w:val="4"/>
            <w:vAlign w:val="center"/>
          </w:tcPr>
          <w:p w14:paraId="7E9539B4" w14:textId="44F2750E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3525B" w:rsidRPr="00F25330" w14:paraId="41D5E5BC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71CA2EF4" w14:textId="22CCE78E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ermStart w:id="1243051888" w:edGrp="everyone" w:colFirst="2" w:colLast="2"/>
            <w:permEnd w:id="2030136970"/>
            <w:r w:rsidRPr="00F25330">
              <w:rPr>
                <w:b/>
                <w:color w:val="000000"/>
                <w:sz w:val="22"/>
                <w:szCs w:val="22"/>
              </w:rPr>
              <w:t>E-Posta Adresi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13614525" w14:textId="59B690D8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3" w:type="pct"/>
            <w:gridSpan w:val="4"/>
            <w:vAlign w:val="center"/>
          </w:tcPr>
          <w:p w14:paraId="74782FFD" w14:textId="150F9F5C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permEnd w:id="1243051888"/>
      <w:tr w:rsidR="00A3525B" w:rsidRPr="00F25330" w14:paraId="6A78262C" w14:textId="77777777" w:rsidTr="00A3525B">
        <w:trPr>
          <w:trHeight w:val="454"/>
        </w:trPr>
        <w:tc>
          <w:tcPr>
            <w:tcW w:w="5000" w:type="pct"/>
            <w:gridSpan w:val="6"/>
            <w:tcBorders>
              <w:right w:val="single" w:sz="4" w:space="0" w:color="000000"/>
            </w:tcBorders>
            <w:vAlign w:val="center"/>
          </w:tcPr>
          <w:p w14:paraId="7C2D21D7" w14:textId="15A6632D" w:rsidR="00A3525B" w:rsidRPr="00F25330" w:rsidRDefault="00A3525B" w:rsidP="00A352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Kullanılacak İkili Anlaşma ile İlgili Bilgiler</w:t>
            </w:r>
          </w:p>
        </w:tc>
      </w:tr>
      <w:tr w:rsidR="00A3525B" w:rsidRPr="00F25330" w14:paraId="0BB44CB9" w14:textId="77777777" w:rsidTr="0003321E">
        <w:trPr>
          <w:trHeight w:val="454"/>
        </w:trPr>
        <w:tc>
          <w:tcPr>
            <w:tcW w:w="1546" w:type="pct"/>
            <w:vMerge w:val="restart"/>
            <w:tcBorders>
              <w:right w:val="nil"/>
            </w:tcBorders>
            <w:vAlign w:val="center"/>
          </w:tcPr>
          <w:p w14:paraId="7B5400C1" w14:textId="08249BD7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ermStart w:id="503586598" w:edGrp="everyone" w:colFirst="2" w:colLast="2"/>
            <w:r w:rsidRPr="00F25330">
              <w:rPr>
                <w:b/>
                <w:color w:val="000000"/>
                <w:sz w:val="22"/>
                <w:szCs w:val="22"/>
              </w:rPr>
              <w:t>Tercih Edilen Üniversite/işletme ve Ülke</w:t>
            </w:r>
          </w:p>
        </w:tc>
        <w:tc>
          <w:tcPr>
            <w:tcW w:w="151" w:type="pct"/>
            <w:vMerge w:val="restart"/>
            <w:tcBorders>
              <w:left w:val="nil"/>
            </w:tcBorders>
            <w:vAlign w:val="center"/>
          </w:tcPr>
          <w:p w14:paraId="6329E74D" w14:textId="78729375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3" w:type="pct"/>
            <w:gridSpan w:val="4"/>
            <w:vAlign w:val="center"/>
          </w:tcPr>
          <w:p w14:paraId="60ADEEF0" w14:textId="0A6F194A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1-</w:t>
            </w:r>
          </w:p>
        </w:tc>
      </w:tr>
      <w:tr w:rsidR="00A3525B" w:rsidRPr="00F25330" w14:paraId="22195D58" w14:textId="77777777" w:rsidTr="0003321E">
        <w:trPr>
          <w:trHeight w:val="454"/>
        </w:trPr>
        <w:tc>
          <w:tcPr>
            <w:tcW w:w="1546" w:type="pct"/>
            <w:vMerge/>
            <w:tcBorders>
              <w:right w:val="nil"/>
            </w:tcBorders>
            <w:vAlign w:val="center"/>
          </w:tcPr>
          <w:p w14:paraId="2AF47724" w14:textId="77777777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ermStart w:id="778315866" w:edGrp="everyone" w:colFirst="2" w:colLast="2"/>
            <w:permEnd w:id="503586598"/>
          </w:p>
        </w:tc>
        <w:tc>
          <w:tcPr>
            <w:tcW w:w="151" w:type="pct"/>
            <w:vMerge/>
            <w:tcBorders>
              <w:left w:val="nil"/>
            </w:tcBorders>
            <w:vAlign w:val="center"/>
          </w:tcPr>
          <w:p w14:paraId="3667B085" w14:textId="77777777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03" w:type="pct"/>
            <w:gridSpan w:val="4"/>
            <w:vAlign w:val="center"/>
          </w:tcPr>
          <w:p w14:paraId="7F8B67C8" w14:textId="599B5062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2-</w:t>
            </w:r>
          </w:p>
        </w:tc>
      </w:tr>
      <w:tr w:rsidR="00A3525B" w:rsidRPr="00F25330" w14:paraId="13EF297E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4B1F1E6B" w14:textId="78F9193A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ermStart w:id="1529307775" w:edGrp="everyone" w:colFirst="2" w:colLast="2"/>
            <w:permEnd w:id="778315866"/>
            <w:r w:rsidRPr="00F25330">
              <w:rPr>
                <w:b/>
                <w:color w:val="000000"/>
                <w:sz w:val="22"/>
                <w:szCs w:val="22"/>
              </w:rPr>
              <w:t>Konu Alanı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667AD9EB" w14:textId="150F44BC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3" w:type="pct"/>
            <w:gridSpan w:val="4"/>
            <w:vAlign w:val="center"/>
          </w:tcPr>
          <w:p w14:paraId="03DEC318" w14:textId="42EBADE4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3525B" w:rsidRPr="00F25330" w14:paraId="2BC9D371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6E1B266E" w14:textId="61EE01D3" w:rsidR="00A3525B" w:rsidRPr="00F25330" w:rsidRDefault="007722D4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ermStart w:id="367934735" w:edGrp="everyone" w:colFirst="2" w:colLast="2"/>
            <w:permEnd w:id="1529307775"/>
            <w:r>
              <w:rPr>
                <w:b/>
                <w:color w:val="000000"/>
                <w:sz w:val="22"/>
                <w:szCs w:val="22"/>
              </w:rPr>
              <w:t>Eğitim</w:t>
            </w:r>
            <w:r w:rsidR="00A3525B" w:rsidRPr="00F2533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Alma</w:t>
            </w:r>
            <w:r w:rsidR="00A3525B" w:rsidRPr="00F25330">
              <w:rPr>
                <w:b/>
                <w:color w:val="000000"/>
                <w:sz w:val="22"/>
                <w:szCs w:val="22"/>
              </w:rPr>
              <w:t xml:space="preserve"> Süresi (Gün/ Saat)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31C8289B" w14:textId="05CCA203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303" w:type="pct"/>
            <w:gridSpan w:val="4"/>
            <w:vAlign w:val="center"/>
          </w:tcPr>
          <w:p w14:paraId="229E3E54" w14:textId="12070143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permEnd w:id="367934735"/>
      <w:tr w:rsidR="00A3525B" w:rsidRPr="00F25330" w14:paraId="045E742B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1D0747CB" w14:textId="6E0B884A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Tahmini Gidiş Tarihi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65B71639" w14:textId="16700C08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000000"/>
              <w:sz w:val="22"/>
              <w:szCs w:val="22"/>
            </w:rPr>
            <w:id w:val="-2056304708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permStart w:id="36702141" w:edGrp="everyone" w:displacedByCustomXml="prev"/>
            <w:tc>
              <w:tcPr>
                <w:tcW w:w="3303" w:type="pct"/>
                <w:gridSpan w:val="4"/>
                <w:vAlign w:val="center"/>
              </w:tcPr>
              <w:p w14:paraId="3B59F024" w14:textId="704C728B" w:rsidR="00A3525B" w:rsidRPr="00F25330" w:rsidRDefault="00F25330" w:rsidP="00A3525B">
                <w:pPr>
                  <w:autoSpaceDE w:val="0"/>
                  <w:autoSpaceDN w:val="0"/>
                  <w:adjustRightInd w:val="0"/>
                  <w:rPr>
                    <w:b/>
                    <w:color w:val="000000"/>
                    <w:sz w:val="22"/>
                    <w:szCs w:val="22"/>
                  </w:rPr>
                </w:pPr>
                <w:r w:rsidRPr="00F25330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tıklayın veya dokunun.</w:t>
                </w:r>
              </w:p>
            </w:tc>
            <w:permEnd w:id="36702141" w:displacedByCustomXml="next"/>
          </w:sdtContent>
        </w:sdt>
      </w:tr>
      <w:tr w:rsidR="00A3525B" w:rsidRPr="00F25330" w14:paraId="1ACE0915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761685A4" w14:textId="5507FC75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Öğretim Dili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115E5F4B" w14:textId="638A588F" w:rsidR="00A3525B" w:rsidRPr="00F25330" w:rsidRDefault="00A3525B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000000"/>
              <w:sz w:val="22"/>
              <w:szCs w:val="22"/>
            </w:rPr>
            <w:id w:val="1233590899"/>
            <w:placeholder>
              <w:docPart w:val="DefaultPlaceholder_-1854013438"/>
            </w:placeholder>
            <w:showingPlcHdr/>
            <w:dropDownList>
              <w:listItem w:value="Bir öğe seçin."/>
              <w:listItem w:displayText="İngilizce" w:value="İngilizce"/>
              <w:listItem w:displayText="Almanca" w:value="Almanca"/>
              <w:listItem w:displayText="Fransızca" w:value="Fransızca"/>
              <w:listItem w:displayText="İtalyanca" w:value="İtalyanca"/>
              <w:listItem w:displayText="İspanyolca" w:value="İspanyolca"/>
            </w:dropDownList>
          </w:sdtPr>
          <w:sdtEndPr/>
          <w:sdtContent>
            <w:permStart w:id="89724081" w:edGrp="everyone" w:displacedByCustomXml="prev"/>
            <w:tc>
              <w:tcPr>
                <w:tcW w:w="3303" w:type="pct"/>
                <w:gridSpan w:val="4"/>
                <w:vAlign w:val="center"/>
              </w:tcPr>
              <w:p w14:paraId="5911CC0E" w14:textId="7CB79903" w:rsidR="00A3525B" w:rsidRPr="00F25330" w:rsidRDefault="00F25330" w:rsidP="00A3525B">
                <w:pPr>
                  <w:autoSpaceDE w:val="0"/>
                  <w:autoSpaceDN w:val="0"/>
                  <w:adjustRightInd w:val="0"/>
                  <w:rPr>
                    <w:b/>
                    <w:color w:val="000000"/>
                    <w:sz w:val="22"/>
                    <w:szCs w:val="22"/>
                  </w:rPr>
                </w:pPr>
                <w:r w:rsidRPr="00F25330">
                  <w:rPr>
                    <w:rStyle w:val="YerTutucuMetni"/>
                    <w:rFonts w:eastAsiaTheme="minorHAnsi"/>
                    <w:sz w:val="22"/>
                    <w:szCs w:val="22"/>
                  </w:rPr>
                  <w:t>Bir öğe seçin.</w:t>
                </w:r>
              </w:p>
            </w:tc>
            <w:permEnd w:id="89724081" w:displacedByCustomXml="next"/>
          </w:sdtContent>
        </w:sdt>
      </w:tr>
      <w:tr w:rsidR="00070CC2" w:rsidRPr="00F25330" w14:paraId="419CE626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5CADF925" w14:textId="7F330603" w:rsidR="00070CC2" w:rsidRPr="00F25330" w:rsidRDefault="00070CC2" w:rsidP="00070CC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Daha Önce Erasmus Personel Hareketliliğinden faydalandınız mı? *</w:t>
            </w:r>
          </w:p>
          <w:p w14:paraId="1EF01F63" w14:textId="193BF6D5" w:rsidR="00070CC2" w:rsidRPr="00F25330" w:rsidRDefault="00070CC2" w:rsidP="00070CC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“Evet” ise Hangi yıl/ dönem?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308E13B1" w14:textId="4D7454FE" w:rsidR="00070CC2" w:rsidRPr="00F25330" w:rsidRDefault="00070CC2" w:rsidP="00070CC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952" w:type="pct"/>
            <w:vAlign w:val="center"/>
          </w:tcPr>
          <w:p w14:paraId="5EE88E08" w14:textId="6C7A72AC" w:rsidR="00070CC2" w:rsidRPr="00F25330" w:rsidRDefault="00070CC2" w:rsidP="00070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Evet </w:t>
            </w:r>
            <w:permStart w:id="1229479270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1229479270"/>
          </w:p>
        </w:tc>
        <w:sdt>
          <w:sdtPr>
            <w:rPr>
              <w:b/>
              <w:color w:val="000000"/>
              <w:sz w:val="22"/>
              <w:szCs w:val="22"/>
            </w:rPr>
            <w:alias w:val="Yıl/Dönem"/>
            <w:tag w:val="Yıl/Dönem"/>
            <w:id w:val="-721279780"/>
            <w:placeholder>
              <w:docPart w:val="F09D69ECDB1D45609C3DE7980A8B30A4"/>
            </w:placeholder>
            <w:showingPlcHdr/>
            <w:dropDownList>
              <w:listItem w:value="Bir öğe seçin."/>
              <w:listItem w:displayText="2015 Yılı/Güz dönemi" w:value="2015 Yılı/Güz dönemi"/>
              <w:listItem w:displayText="2015 Yılı/Bahar Dönemi" w:value="2015 Yılı/Bahar Dönemi"/>
              <w:listItem w:displayText="2016 Yılı/Güz Dönemi" w:value="2016 Yılı/Güz Dönemi"/>
              <w:listItem w:displayText="2016 Yılı/Bahar Dönemi" w:value="2016 Yılı/Bahar Dönemi"/>
              <w:listItem w:displayText="2017 Yılı/Güz Dönemi" w:value="2017 Yılı/Güz Dönemi"/>
              <w:listItem w:displayText="2017 Yılı/Bahar Dönemi" w:value="2017 Yılı/Bahar Dönemi"/>
              <w:listItem w:displayText="2018 Yılı/Güz Dönemi" w:value="2018 Yılı/Güz Dönemi"/>
              <w:listItem w:displayText="2018 Yılı/Bahar Dönemi" w:value="2018 Yılı/Bahar Dönemi"/>
              <w:listItem w:displayText="2019 Yılı/Güz Dönemi" w:value="2019 Yılı/Güz Dönemi"/>
              <w:listItem w:displayText="2019 Yılı/Bahar Dönemi" w:value="2019 Yılı/Bahar Dönemi"/>
              <w:listItem w:displayText="2020 Yılı/Güz Dönemi" w:value="2020 Yılı/Güz Dönemi"/>
              <w:listItem w:displayText="2020 Yılı/Bahar Dönemi" w:value="2020 Yılı/Bahar Dönemi"/>
              <w:listItem w:displayText="2021 Yılı/Güz Dönemi" w:value="2021 Yılı/Güz Dönemi"/>
              <w:listItem w:displayText="2021 Yılı/Bahar Dönemi" w:value="2021 Yılı/Bahar Dönemi"/>
              <w:listItem w:displayText="2022 Yılı/Güz Dönemi" w:value="2022 Yılı/Güz Dönemi"/>
              <w:listItem w:displayText="2022 Yılı/Bahar Dönemi" w:value="2022 Yılı/Bahar Dönemi"/>
              <w:listItem w:displayText="2023 Yılı/Güz Dönemi" w:value="2023 Yılı/Güz Dönemi"/>
              <w:listItem w:displayText="2023 Yılı/Bahar Dönemi" w:value="2023 Yılı/Bahar Dönemi"/>
            </w:dropDownList>
          </w:sdtPr>
          <w:sdtEndPr/>
          <w:sdtContent>
            <w:permStart w:id="733678479" w:edGrp="everyone" w:displacedByCustomXml="prev"/>
            <w:tc>
              <w:tcPr>
                <w:tcW w:w="1181" w:type="pct"/>
                <w:gridSpan w:val="2"/>
                <w:vAlign w:val="center"/>
              </w:tcPr>
              <w:p w14:paraId="7B778EAC" w14:textId="67242C0B" w:rsidR="00070CC2" w:rsidRPr="00F25330" w:rsidRDefault="00070CC2" w:rsidP="00070CC2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color w:val="000000"/>
                    <w:sz w:val="22"/>
                    <w:szCs w:val="22"/>
                  </w:rPr>
                </w:pPr>
                <w:r w:rsidRPr="00F25330">
                  <w:rPr>
                    <w:rStyle w:val="YerTutucuMetni"/>
                    <w:rFonts w:eastAsiaTheme="minorHAnsi"/>
                    <w:sz w:val="22"/>
                    <w:szCs w:val="22"/>
                  </w:rPr>
                  <w:t>Bir öğe seçin.</w:t>
                </w:r>
              </w:p>
            </w:tc>
            <w:permEnd w:id="733678479" w:displacedByCustomXml="next"/>
          </w:sdtContent>
        </w:sdt>
        <w:tc>
          <w:tcPr>
            <w:tcW w:w="1170" w:type="pct"/>
            <w:vAlign w:val="center"/>
          </w:tcPr>
          <w:p w14:paraId="7CF0EC0F" w14:textId="431CD2D3" w:rsidR="00070CC2" w:rsidRPr="00F25330" w:rsidRDefault="00070CC2" w:rsidP="00070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Hayır </w:t>
            </w:r>
            <w:permStart w:id="149425405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149425405"/>
          </w:p>
        </w:tc>
      </w:tr>
      <w:tr w:rsidR="00070CC2" w:rsidRPr="00F25330" w14:paraId="5CCC8022" w14:textId="77777777" w:rsidTr="0003321E">
        <w:trPr>
          <w:trHeight w:val="775"/>
        </w:trPr>
        <w:tc>
          <w:tcPr>
            <w:tcW w:w="1546" w:type="pct"/>
            <w:tcBorders>
              <w:right w:val="nil"/>
            </w:tcBorders>
            <w:vAlign w:val="center"/>
          </w:tcPr>
          <w:p w14:paraId="0615C34D" w14:textId="77777777" w:rsidR="00070CC2" w:rsidRPr="00F25330" w:rsidRDefault="00070CC2" w:rsidP="00070CC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Daha önce Erasmus için seçilip feragat ettiniz mi?</w:t>
            </w:r>
          </w:p>
          <w:p w14:paraId="3B360C75" w14:textId="0BF21068" w:rsidR="00070CC2" w:rsidRPr="00F25330" w:rsidRDefault="00070CC2" w:rsidP="00070CC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 “Evet” ise hangi yıl/dönem? 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7E48A35F" w14:textId="02ED7576" w:rsidR="00070CC2" w:rsidRPr="00F25330" w:rsidRDefault="00070CC2" w:rsidP="00070CC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952" w:type="pct"/>
            <w:vAlign w:val="center"/>
          </w:tcPr>
          <w:p w14:paraId="760E422D" w14:textId="6903A37D" w:rsidR="00070CC2" w:rsidRPr="00F25330" w:rsidRDefault="00070CC2" w:rsidP="00070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Evet </w:t>
            </w:r>
            <w:permStart w:id="1785290890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1785290890"/>
          </w:p>
        </w:tc>
        <w:sdt>
          <w:sdtPr>
            <w:rPr>
              <w:b/>
              <w:color w:val="000000"/>
              <w:sz w:val="22"/>
              <w:szCs w:val="22"/>
            </w:rPr>
            <w:alias w:val="Yıl/Dönem"/>
            <w:tag w:val="Yıl/Dönem"/>
            <w:id w:val="79953852"/>
            <w:placeholder>
              <w:docPart w:val="DC31212A9D99405EAC95894FBF608FBC"/>
            </w:placeholder>
            <w:showingPlcHdr/>
            <w:dropDownList>
              <w:listItem w:value="Bir öğe seçin."/>
              <w:listItem w:displayText="2015 Yılı/Güz dönemi" w:value="2015 Yılı/Güz dönemi"/>
              <w:listItem w:displayText="2015 Yılı/Bahar Dönemi" w:value="2015 Yılı/Bahar Dönemi"/>
              <w:listItem w:displayText="2016 Yılı/Güz Dönemi" w:value="2016 Yılı/Güz Dönemi"/>
              <w:listItem w:displayText="2016 Yılı/Bahar Dönemi" w:value="2016 Yılı/Bahar Dönemi"/>
              <w:listItem w:displayText="2017 Yılı/Güz Dönemi" w:value="2017 Yılı/Güz Dönemi"/>
              <w:listItem w:displayText="2017 Yılı/Bahar Dönemi" w:value="2017 Yılı/Bahar Dönemi"/>
              <w:listItem w:displayText="2018 Yılı/Güz Dönemi" w:value="2018 Yılı/Güz Dönemi"/>
              <w:listItem w:displayText="2018 Yılı/Bahar Dönemi" w:value="2018 Yılı/Bahar Dönemi"/>
              <w:listItem w:displayText="2019 Yılı/Güz Dönemi" w:value="2019 Yılı/Güz Dönemi"/>
              <w:listItem w:displayText="2019 Yılı/Bahar Dönemi" w:value="2019 Yılı/Bahar Dönemi"/>
              <w:listItem w:displayText="2020 Yılı/Güz Dönemi" w:value="2020 Yılı/Güz Dönemi"/>
              <w:listItem w:displayText="2020 Yılı/Bahar Dönemi" w:value="2020 Yılı/Bahar Dönemi"/>
              <w:listItem w:displayText="2021 Yılı/Güz Dönemi" w:value="2021 Yılı/Güz Dönemi"/>
              <w:listItem w:displayText="2021 Yılı/Bahar Dönemi" w:value="2021 Yılı/Bahar Dönemi"/>
              <w:listItem w:displayText="2022 Yılı/Güz Dönemi" w:value="2022 Yılı/Güz Dönemi"/>
              <w:listItem w:displayText="2022 Yılı/Bahar Dönemi" w:value="2022 Yılı/Bahar Dönemi"/>
              <w:listItem w:displayText="2023 Yılı/Güz Dönemi" w:value="2023 Yılı/Güz Dönemi"/>
              <w:listItem w:displayText="2023 Yılı/Bahar Dönemi" w:value="2023 Yılı/Bahar Dönemi"/>
            </w:dropDownList>
          </w:sdtPr>
          <w:sdtEndPr/>
          <w:sdtContent>
            <w:permStart w:id="1470251577" w:edGrp="everyone" w:displacedByCustomXml="prev"/>
            <w:tc>
              <w:tcPr>
                <w:tcW w:w="1181" w:type="pct"/>
                <w:gridSpan w:val="2"/>
                <w:vAlign w:val="center"/>
              </w:tcPr>
              <w:p w14:paraId="71E5EC7F" w14:textId="29A6B66F" w:rsidR="00070CC2" w:rsidRPr="00F25330" w:rsidRDefault="00070CC2" w:rsidP="00070CC2">
                <w:pPr>
                  <w:jc w:val="center"/>
                  <w:rPr>
                    <w:b/>
                    <w:color w:val="000000"/>
                    <w:sz w:val="22"/>
                    <w:szCs w:val="22"/>
                  </w:rPr>
                </w:pPr>
                <w:r w:rsidRPr="00F25330">
                  <w:rPr>
                    <w:rStyle w:val="YerTutucuMetni"/>
                    <w:rFonts w:eastAsiaTheme="minorHAnsi"/>
                    <w:sz w:val="22"/>
                    <w:szCs w:val="22"/>
                  </w:rPr>
                  <w:t>Bir öğe seçin.</w:t>
                </w:r>
              </w:p>
            </w:tc>
            <w:permEnd w:id="1470251577" w:displacedByCustomXml="next"/>
          </w:sdtContent>
        </w:sdt>
        <w:tc>
          <w:tcPr>
            <w:tcW w:w="1170" w:type="pct"/>
            <w:vAlign w:val="center"/>
          </w:tcPr>
          <w:p w14:paraId="4EEFB3AB" w14:textId="269BB7C8" w:rsidR="00070CC2" w:rsidRPr="00F25330" w:rsidRDefault="00070CC2" w:rsidP="00070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Hayır </w:t>
            </w:r>
            <w:permStart w:id="241828984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241828984"/>
          </w:p>
        </w:tc>
      </w:tr>
      <w:tr w:rsidR="00F25330" w:rsidRPr="00F25330" w14:paraId="19667E2D" w14:textId="77777777" w:rsidTr="0003321E">
        <w:trPr>
          <w:trHeight w:val="544"/>
        </w:trPr>
        <w:tc>
          <w:tcPr>
            <w:tcW w:w="1546" w:type="pct"/>
            <w:tcBorders>
              <w:right w:val="nil"/>
            </w:tcBorders>
            <w:vAlign w:val="center"/>
          </w:tcPr>
          <w:p w14:paraId="2C5C9077" w14:textId="612B57DC" w:rsidR="00F25330" w:rsidRPr="00F25330" w:rsidRDefault="00F25330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Engelli Personel **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62DB4AA8" w14:textId="6ABFD388" w:rsidR="00F25330" w:rsidRPr="00F25330" w:rsidRDefault="00F25330" w:rsidP="00A3525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614" w:type="pct"/>
            <w:gridSpan w:val="2"/>
            <w:vAlign w:val="center"/>
          </w:tcPr>
          <w:p w14:paraId="5E6ACE02" w14:textId="60132FDA" w:rsidR="00F25330" w:rsidRPr="00F25330" w:rsidRDefault="00F25330" w:rsidP="00F253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Evet </w:t>
            </w:r>
            <w:permStart w:id="1557281474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1557281474"/>
          </w:p>
        </w:tc>
        <w:tc>
          <w:tcPr>
            <w:tcW w:w="1689" w:type="pct"/>
            <w:gridSpan w:val="2"/>
            <w:vAlign w:val="center"/>
          </w:tcPr>
          <w:p w14:paraId="761EDF39" w14:textId="415B2124" w:rsidR="00F25330" w:rsidRPr="00F25330" w:rsidRDefault="00F25330" w:rsidP="00F253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Hayır </w:t>
            </w:r>
            <w:permStart w:id="477767649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477767649"/>
          </w:p>
        </w:tc>
      </w:tr>
      <w:tr w:rsidR="00F25330" w:rsidRPr="00F25330" w14:paraId="71A34699" w14:textId="77777777" w:rsidTr="0003321E">
        <w:trPr>
          <w:trHeight w:val="578"/>
        </w:trPr>
        <w:tc>
          <w:tcPr>
            <w:tcW w:w="1546" w:type="pct"/>
            <w:tcBorders>
              <w:right w:val="nil"/>
            </w:tcBorders>
            <w:vAlign w:val="center"/>
          </w:tcPr>
          <w:p w14:paraId="763600A5" w14:textId="54945A52" w:rsidR="00F25330" w:rsidRPr="00F25330" w:rsidRDefault="00F25330" w:rsidP="00F2533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Şehit ve Gazi Yakını mısınız? ***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5A9CB78C" w14:textId="5C22F3EE" w:rsidR="00F25330" w:rsidRPr="00F25330" w:rsidRDefault="00F25330" w:rsidP="00F2533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614" w:type="pct"/>
            <w:gridSpan w:val="2"/>
            <w:vAlign w:val="center"/>
          </w:tcPr>
          <w:p w14:paraId="757F49B4" w14:textId="73499CBE" w:rsidR="00F25330" w:rsidRPr="00F25330" w:rsidRDefault="00F25330" w:rsidP="00F253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Evet </w:t>
            </w:r>
            <w:permStart w:id="1317677897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1317677897"/>
          </w:p>
        </w:tc>
        <w:tc>
          <w:tcPr>
            <w:tcW w:w="1689" w:type="pct"/>
            <w:gridSpan w:val="2"/>
            <w:vAlign w:val="center"/>
          </w:tcPr>
          <w:p w14:paraId="3D228DB6" w14:textId="6A0F11BE" w:rsidR="00F25330" w:rsidRPr="00F25330" w:rsidRDefault="00F25330" w:rsidP="00F253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Hayır </w:t>
            </w:r>
            <w:permStart w:id="1394882658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1394882658"/>
          </w:p>
        </w:tc>
      </w:tr>
      <w:tr w:rsidR="00F25330" w:rsidRPr="00F25330" w14:paraId="2C1BB9B3" w14:textId="77777777" w:rsidTr="0003321E">
        <w:trPr>
          <w:trHeight w:val="619"/>
        </w:trPr>
        <w:tc>
          <w:tcPr>
            <w:tcW w:w="1546" w:type="pct"/>
            <w:tcBorders>
              <w:right w:val="nil"/>
            </w:tcBorders>
            <w:vAlign w:val="center"/>
          </w:tcPr>
          <w:p w14:paraId="4629EF19" w14:textId="7F27B8B7" w:rsidR="00F25330" w:rsidRPr="00F25330" w:rsidRDefault="00F25330" w:rsidP="00F2533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Özel İhtiyaç Desteğine İhtiyacınız var mı? 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5FED56B8" w14:textId="43F4D50A" w:rsidR="00F25330" w:rsidRPr="00F25330" w:rsidRDefault="00F25330" w:rsidP="00F25330">
            <w:pPr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614" w:type="pct"/>
            <w:gridSpan w:val="2"/>
            <w:vAlign w:val="center"/>
          </w:tcPr>
          <w:p w14:paraId="51A777F0" w14:textId="6B9C3BD0" w:rsidR="00F25330" w:rsidRPr="00F25330" w:rsidRDefault="00F25330" w:rsidP="00F253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Evet </w:t>
            </w:r>
            <w:permStart w:id="1576426811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1576426811"/>
          </w:p>
        </w:tc>
        <w:tc>
          <w:tcPr>
            <w:tcW w:w="1689" w:type="pct"/>
            <w:gridSpan w:val="2"/>
            <w:vAlign w:val="center"/>
          </w:tcPr>
          <w:p w14:paraId="6BDD83F2" w14:textId="63AF8170" w:rsidR="00F25330" w:rsidRPr="00F25330" w:rsidRDefault="00F25330" w:rsidP="00F253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Hayır </w:t>
            </w:r>
            <w:permStart w:id="1579445654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1579445654"/>
          </w:p>
        </w:tc>
      </w:tr>
      <w:tr w:rsidR="00F25330" w:rsidRPr="00F25330" w14:paraId="26F4A2A5" w14:textId="77777777" w:rsidTr="0003321E">
        <w:trPr>
          <w:trHeight w:val="454"/>
        </w:trPr>
        <w:tc>
          <w:tcPr>
            <w:tcW w:w="1546" w:type="pct"/>
            <w:tcBorders>
              <w:right w:val="nil"/>
            </w:tcBorders>
            <w:vAlign w:val="center"/>
          </w:tcPr>
          <w:p w14:paraId="3EAFD953" w14:textId="16B45C7D" w:rsidR="00F25330" w:rsidRPr="00F25330" w:rsidRDefault="00F25330" w:rsidP="00F2533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Erasmus Programı bünyesinde herhangi bir görev aldınız mı?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302185CE" w14:textId="229DC9D6" w:rsidR="00F25330" w:rsidRPr="00F25330" w:rsidRDefault="00F25330" w:rsidP="00F2533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614" w:type="pct"/>
            <w:gridSpan w:val="2"/>
            <w:vAlign w:val="center"/>
          </w:tcPr>
          <w:p w14:paraId="28530BB9" w14:textId="733ED597" w:rsidR="00F25330" w:rsidRPr="00F25330" w:rsidRDefault="00F25330" w:rsidP="00F253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Evet </w:t>
            </w:r>
            <w:permStart w:id="2119375265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2119375265"/>
          </w:p>
        </w:tc>
        <w:tc>
          <w:tcPr>
            <w:tcW w:w="1689" w:type="pct"/>
            <w:gridSpan w:val="2"/>
            <w:vAlign w:val="center"/>
          </w:tcPr>
          <w:p w14:paraId="7B31220F" w14:textId="4C94E6C9" w:rsidR="00F25330" w:rsidRPr="00F25330" w:rsidRDefault="00F25330" w:rsidP="00F253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25330">
              <w:rPr>
                <w:b/>
                <w:color w:val="000000"/>
                <w:sz w:val="22"/>
                <w:szCs w:val="22"/>
              </w:rPr>
              <w:t xml:space="preserve">Hayır </w:t>
            </w:r>
            <w:permStart w:id="772038739" w:edGrp="everyone"/>
            <w:r w:rsidRPr="00F25330">
              <w:rPr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30">
              <w:rPr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6A11F0">
              <w:rPr>
                <w:b/>
                <w:color w:val="000000"/>
                <w:sz w:val="22"/>
                <w:szCs w:val="22"/>
              </w:rPr>
            </w:r>
            <w:r w:rsidR="006A11F0">
              <w:rPr>
                <w:b/>
                <w:color w:val="000000"/>
                <w:sz w:val="22"/>
                <w:szCs w:val="22"/>
              </w:rPr>
              <w:fldChar w:fldCharType="separate"/>
            </w:r>
            <w:r w:rsidRPr="00F25330">
              <w:rPr>
                <w:b/>
                <w:color w:val="000000"/>
                <w:sz w:val="22"/>
                <w:szCs w:val="22"/>
              </w:rPr>
              <w:fldChar w:fldCharType="end"/>
            </w:r>
            <w:permEnd w:id="772038739"/>
          </w:p>
        </w:tc>
      </w:tr>
    </w:tbl>
    <w:p w14:paraId="24345CE1" w14:textId="5FDA888A" w:rsidR="00F3443C" w:rsidRDefault="00F3443C">
      <w:pPr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BD2FED" w14:paraId="3C14568D" w14:textId="77777777" w:rsidTr="001E085D">
        <w:trPr>
          <w:trHeight w:val="971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5A337" w14:textId="73FE752C" w:rsidR="00BD2FED" w:rsidRDefault="00BD2FED" w:rsidP="00BD2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</w:tcBorders>
            <w:vAlign w:val="center"/>
          </w:tcPr>
          <w:p w14:paraId="2C235A6F" w14:textId="77777777" w:rsidR="00BD2FED" w:rsidRDefault="00BD2FED" w:rsidP="00BD2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5" w:type="dxa"/>
            <w:vAlign w:val="center"/>
          </w:tcPr>
          <w:p w14:paraId="63512C10" w14:textId="01E1FA16" w:rsidR="00BD2FED" w:rsidRDefault="00BD2FED" w:rsidP="00BD2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</w:t>
            </w:r>
          </w:p>
        </w:tc>
      </w:tr>
    </w:tbl>
    <w:p w14:paraId="5DB506C0" w14:textId="09A53981" w:rsidR="00BD2FED" w:rsidRPr="00F25330" w:rsidRDefault="00BD2FED">
      <w:pPr>
        <w:rPr>
          <w:sz w:val="22"/>
          <w:szCs w:val="22"/>
        </w:rPr>
      </w:pPr>
    </w:p>
    <w:sectPr w:rsidR="00BD2FED" w:rsidRPr="00F25330" w:rsidSect="00961CAA">
      <w:headerReference w:type="default" r:id="rId6"/>
      <w:footerReference w:type="default" r:id="rId7"/>
      <w:pgSz w:w="11906" w:h="16838"/>
      <w:pgMar w:top="1699" w:right="849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6D4E" w14:textId="77777777" w:rsidR="006A11F0" w:rsidRDefault="006A11F0" w:rsidP="00E25D70">
      <w:r>
        <w:separator/>
      </w:r>
    </w:p>
  </w:endnote>
  <w:endnote w:type="continuationSeparator" w:id="0">
    <w:p w14:paraId="35418F8E" w14:textId="77777777" w:rsidR="006A11F0" w:rsidRDefault="006A11F0" w:rsidP="00E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C965" w14:textId="77777777" w:rsidR="00BD2FED" w:rsidRPr="00F25330" w:rsidRDefault="00BD2FED" w:rsidP="00BD2FED">
    <w:pPr>
      <w:rPr>
        <w:sz w:val="22"/>
        <w:szCs w:val="22"/>
      </w:rPr>
    </w:pPr>
    <w:r w:rsidRPr="00F25330">
      <w:rPr>
        <w:sz w:val="22"/>
        <w:szCs w:val="22"/>
      </w:rPr>
      <w:t>*Daha önce Erasmus hareketliliği yapıldıysa başarı puanından 10 puan çıkarılır.</w:t>
    </w:r>
  </w:p>
  <w:p w14:paraId="739FE08F" w14:textId="77777777" w:rsidR="00BD2FED" w:rsidRPr="00F25330" w:rsidRDefault="00BD2FED" w:rsidP="00BD2FED">
    <w:pPr>
      <w:rPr>
        <w:sz w:val="22"/>
        <w:szCs w:val="22"/>
      </w:rPr>
    </w:pPr>
    <w:r w:rsidRPr="00F25330">
      <w:rPr>
        <w:sz w:val="22"/>
        <w:szCs w:val="22"/>
      </w:rPr>
      <w:t>**Fiziksel engeli varsa başarı puanına 10 puan eklenir.</w:t>
    </w:r>
  </w:p>
  <w:p w14:paraId="5776C8FB" w14:textId="77777777" w:rsidR="00BD2FED" w:rsidRPr="00F25330" w:rsidRDefault="00BD2FED" w:rsidP="00BD2FED">
    <w:pPr>
      <w:rPr>
        <w:sz w:val="22"/>
        <w:szCs w:val="22"/>
      </w:rPr>
    </w:pPr>
    <w:r w:rsidRPr="00F25330">
      <w:rPr>
        <w:sz w:val="22"/>
        <w:szCs w:val="22"/>
      </w:rPr>
      <w:t>***Birinci Dereceden şehit/gazi yakınıysa başarı puanına 15 puan eklenir.</w:t>
    </w:r>
  </w:p>
  <w:p w14:paraId="117369C9" w14:textId="77777777" w:rsidR="00BD2FED" w:rsidRDefault="00BD2FED" w:rsidP="00F25330">
    <w:pPr>
      <w:pStyle w:val="AltBilgi"/>
      <w:rPr>
        <w:sz w:val="18"/>
        <w:szCs w:val="18"/>
      </w:rPr>
    </w:pPr>
  </w:p>
  <w:p w14:paraId="2EA8278F" w14:textId="2F41BA3C" w:rsidR="00F25330" w:rsidRPr="00F25330" w:rsidRDefault="00F25330" w:rsidP="00F25330">
    <w:pPr>
      <w:pStyle w:val="AltBilgi"/>
      <w:rPr>
        <w:sz w:val="18"/>
        <w:szCs w:val="18"/>
      </w:rPr>
    </w:pPr>
    <w:r w:rsidRPr="00F25330">
      <w:rPr>
        <w:sz w:val="18"/>
        <w:szCs w:val="18"/>
      </w:rPr>
      <w:t>SANKO Üniversitesi Dış İlişkiler</w:t>
    </w:r>
    <w:r>
      <w:rPr>
        <w:sz w:val="18"/>
        <w:szCs w:val="18"/>
      </w:rPr>
      <w:t xml:space="preserve"> ve </w:t>
    </w:r>
    <w:r w:rsidRPr="00F25330">
      <w:rPr>
        <w:sz w:val="18"/>
        <w:szCs w:val="18"/>
      </w:rPr>
      <w:t xml:space="preserve">Erasmus Kurum Koordinatörlüğü         </w:t>
    </w:r>
  </w:p>
  <w:p w14:paraId="040272CB" w14:textId="77777777" w:rsidR="00F25330" w:rsidRPr="00F25330" w:rsidRDefault="00F25330" w:rsidP="00F25330">
    <w:pPr>
      <w:pStyle w:val="AltBilgi"/>
      <w:rPr>
        <w:sz w:val="18"/>
        <w:szCs w:val="18"/>
      </w:rPr>
    </w:pPr>
    <w:r w:rsidRPr="00F25330">
      <w:rPr>
        <w:sz w:val="18"/>
        <w:szCs w:val="18"/>
      </w:rPr>
      <w:t>Tel: +90 342 211 65 86</w:t>
    </w:r>
  </w:p>
  <w:p w14:paraId="6CFA810D" w14:textId="77777777" w:rsidR="00F25330" w:rsidRDefault="00F25330" w:rsidP="00F25330">
    <w:pPr>
      <w:pStyle w:val="AltBilgi"/>
      <w:tabs>
        <w:tab w:val="clear" w:pos="4536"/>
        <w:tab w:val="clear" w:pos="9072"/>
        <w:tab w:val="left" w:pos="5940"/>
      </w:tabs>
      <w:rPr>
        <w:sz w:val="16"/>
        <w:szCs w:val="16"/>
      </w:rPr>
    </w:pPr>
    <w:r w:rsidRPr="00F25330">
      <w:rPr>
        <w:sz w:val="18"/>
        <w:szCs w:val="18"/>
      </w:rPr>
      <w:t xml:space="preserve">E-posta: </w:t>
    </w:r>
    <w:hyperlink r:id="rId1" w:history="1">
      <w:r w:rsidRPr="00F25330">
        <w:rPr>
          <w:rStyle w:val="Kpr"/>
          <w:sz w:val="18"/>
          <w:szCs w:val="18"/>
        </w:rPr>
        <w:t>erasmus@sanko.edu.tr</w:t>
      </w:r>
    </w:hyperlink>
    <w:r w:rsidRPr="00961CAA">
      <w:rPr>
        <w:sz w:val="16"/>
        <w:szCs w:val="16"/>
      </w:rPr>
      <w:t xml:space="preserve"> </w:t>
    </w:r>
  </w:p>
  <w:p w14:paraId="7EF8ECFA" w14:textId="77777777" w:rsidR="00F25330" w:rsidRDefault="00F25330" w:rsidP="0089732F">
    <w:pPr>
      <w:pStyle w:val="AltBilgi"/>
      <w:tabs>
        <w:tab w:val="clear" w:pos="4536"/>
        <w:tab w:val="clear" w:pos="9072"/>
        <w:tab w:val="left" w:pos="5940"/>
      </w:tabs>
      <w:rPr>
        <w:sz w:val="18"/>
        <w:szCs w:val="18"/>
      </w:rPr>
    </w:pPr>
  </w:p>
  <w:p w14:paraId="0E5855D4" w14:textId="2415C607" w:rsidR="00B2109A" w:rsidRPr="00F25330" w:rsidRDefault="00F25330" w:rsidP="0089732F">
    <w:pPr>
      <w:pStyle w:val="AltBilgi"/>
      <w:tabs>
        <w:tab w:val="clear" w:pos="4536"/>
        <w:tab w:val="clear" w:pos="9072"/>
        <w:tab w:val="left" w:pos="5940"/>
      </w:tabs>
      <w:rPr>
        <w:sz w:val="18"/>
        <w:szCs w:val="18"/>
      </w:rPr>
    </w:pPr>
    <w:r w:rsidRPr="00F25330">
      <w:rPr>
        <w:sz w:val="18"/>
        <w:szCs w:val="18"/>
      </w:rPr>
      <w:t>29.09.2021</w:t>
    </w:r>
    <w:r w:rsidRPr="00F25330">
      <w:rPr>
        <w:sz w:val="18"/>
        <w:szCs w:val="18"/>
      </w:rPr>
      <w:ptab w:relativeTo="margin" w:alignment="center" w:leader="none"/>
    </w:r>
    <w:r w:rsidRPr="00F25330">
      <w:rPr>
        <w:sz w:val="18"/>
        <w:szCs w:val="18"/>
      </w:rPr>
      <w:ptab w:relativeTo="margin" w:alignment="right" w:leader="none"/>
    </w:r>
    <w:r w:rsidRPr="00F25330">
      <w:rPr>
        <w:sz w:val="18"/>
        <w:szCs w:val="18"/>
      </w:rPr>
      <w:t>ERS.FRM.00</w:t>
    </w:r>
    <w:r w:rsidR="0003321E">
      <w:rPr>
        <w:sz w:val="18"/>
        <w:szCs w:val="18"/>
      </w:rPr>
      <w:t>8</w:t>
    </w:r>
    <w:r w:rsidRPr="00F25330">
      <w:rPr>
        <w:sz w:val="18"/>
        <w:szCs w:val="18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2C09" w14:textId="77777777" w:rsidR="006A11F0" w:rsidRDefault="006A11F0" w:rsidP="00E25D70">
      <w:r>
        <w:separator/>
      </w:r>
    </w:p>
  </w:footnote>
  <w:footnote w:type="continuationSeparator" w:id="0">
    <w:p w14:paraId="0D71AA1A" w14:textId="77777777" w:rsidR="006A11F0" w:rsidRDefault="006A11F0" w:rsidP="00E2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581" w:type="dxa"/>
      <w:tblInd w:w="-5" w:type="dxa"/>
      <w:tblLook w:val="04A0" w:firstRow="1" w:lastRow="0" w:firstColumn="1" w:lastColumn="0" w:noHBand="0" w:noVBand="1"/>
    </w:tblPr>
    <w:tblGrid>
      <w:gridCol w:w="1747"/>
      <w:gridCol w:w="7834"/>
    </w:tblGrid>
    <w:tr w:rsidR="00B2109A" w14:paraId="1E8446D3" w14:textId="77777777" w:rsidTr="00BD2FED">
      <w:trPr>
        <w:trHeight w:val="1362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DD10B" w14:textId="77777777" w:rsidR="00B2109A" w:rsidRDefault="00B2109A" w:rsidP="00B2109A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39DC513" wp14:editId="669E3B1F">
                <wp:extent cx="972477" cy="8052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429" cy="810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5989E9" w14:textId="77777777" w:rsidR="00B2109A" w:rsidRDefault="00B2109A" w:rsidP="00B2109A">
          <w:pPr>
            <w:jc w:val="center"/>
            <w:rPr>
              <w:b/>
            </w:rPr>
          </w:pPr>
        </w:p>
        <w:p w14:paraId="4915DA3F" w14:textId="00ADED51" w:rsidR="00B2109A" w:rsidRPr="00B2109A" w:rsidRDefault="00B2109A" w:rsidP="00B2109A">
          <w:pPr>
            <w:pStyle w:val="stBilgi"/>
            <w:jc w:val="center"/>
            <w:rPr>
              <w:b/>
            </w:rPr>
          </w:pPr>
          <w:r w:rsidRPr="00B2109A">
            <w:rPr>
              <w:b/>
            </w:rPr>
            <w:t xml:space="preserve">ERASMUS+ </w:t>
          </w:r>
          <w:r w:rsidR="0003321E">
            <w:rPr>
              <w:b/>
            </w:rPr>
            <w:t>İDARİ</w:t>
          </w:r>
          <w:r w:rsidRPr="00B2109A">
            <w:rPr>
              <w:b/>
            </w:rPr>
            <w:t xml:space="preserve"> PERSONEL </w:t>
          </w:r>
        </w:p>
        <w:p w14:paraId="13AC0F02" w14:textId="533BD7E7" w:rsidR="00B2109A" w:rsidRPr="00B2109A" w:rsidRDefault="0003321E" w:rsidP="00B2109A">
          <w:pPr>
            <w:pStyle w:val="stBilgi"/>
            <w:jc w:val="center"/>
            <w:rPr>
              <w:b/>
            </w:rPr>
          </w:pPr>
          <w:r>
            <w:rPr>
              <w:b/>
            </w:rPr>
            <w:t>EĞİTİM ALMA</w:t>
          </w:r>
          <w:r w:rsidR="00B2109A" w:rsidRPr="00B2109A">
            <w:rPr>
              <w:b/>
            </w:rPr>
            <w:t xml:space="preserve"> HAREKETLİLİĞİ</w:t>
          </w:r>
        </w:p>
        <w:p w14:paraId="4AC86E08" w14:textId="77777777" w:rsidR="00B2109A" w:rsidRPr="00B2109A" w:rsidRDefault="00B2109A" w:rsidP="00B2109A">
          <w:pPr>
            <w:pStyle w:val="stBilgi"/>
            <w:jc w:val="center"/>
            <w:rPr>
              <w:b/>
            </w:rPr>
          </w:pPr>
          <w:r w:rsidRPr="00B2109A">
            <w:rPr>
              <w:b/>
            </w:rPr>
            <w:t>BAŞVURU FORMU</w:t>
          </w:r>
        </w:p>
        <w:p w14:paraId="1DA6AE95" w14:textId="77777777" w:rsidR="00B2109A" w:rsidRDefault="00B2109A" w:rsidP="00B2109A">
          <w:pPr>
            <w:jc w:val="center"/>
            <w:rPr>
              <w:b/>
            </w:rPr>
          </w:pPr>
        </w:p>
      </w:tc>
    </w:tr>
  </w:tbl>
  <w:p w14:paraId="41F4C9F1" w14:textId="77777777" w:rsidR="00B2109A" w:rsidRPr="00BD2FED" w:rsidRDefault="00B2109A" w:rsidP="00036765">
    <w:pPr>
      <w:pStyle w:val="stBilgi"/>
      <w:jc w:val="center"/>
      <w:rPr>
        <w:b/>
        <w:color w:val="FF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readOnly" w:enforcement="1" w:cryptProviderType="rsaAES" w:cryptAlgorithmClass="hash" w:cryptAlgorithmType="typeAny" w:cryptAlgorithmSid="14" w:cryptSpinCount="100000" w:hash="rFIEWH4gVdURKKNK322zeU2uuXGeZZZML6Bguo7EzztYrI5WvXn367DbiMXbmg0IlEIgWUntKK5wRTTaGBBZVQ==" w:salt="5L7XzTcb5Rir/XvE5ojQ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3C"/>
    <w:rsid w:val="0003321E"/>
    <w:rsid w:val="00036765"/>
    <w:rsid w:val="00070CC2"/>
    <w:rsid w:val="000A1328"/>
    <w:rsid w:val="001E085D"/>
    <w:rsid w:val="00292C66"/>
    <w:rsid w:val="00306183"/>
    <w:rsid w:val="003118A1"/>
    <w:rsid w:val="00355B6B"/>
    <w:rsid w:val="003B0317"/>
    <w:rsid w:val="00401032"/>
    <w:rsid w:val="00413C1A"/>
    <w:rsid w:val="00444862"/>
    <w:rsid w:val="004A5231"/>
    <w:rsid w:val="004D1509"/>
    <w:rsid w:val="004F3BA7"/>
    <w:rsid w:val="00505358"/>
    <w:rsid w:val="005158EF"/>
    <w:rsid w:val="0062474F"/>
    <w:rsid w:val="00624896"/>
    <w:rsid w:val="00654DD6"/>
    <w:rsid w:val="006A11F0"/>
    <w:rsid w:val="006B55F9"/>
    <w:rsid w:val="006B57E4"/>
    <w:rsid w:val="006E505C"/>
    <w:rsid w:val="007722D4"/>
    <w:rsid w:val="00782FC7"/>
    <w:rsid w:val="00800BDF"/>
    <w:rsid w:val="00802BE7"/>
    <w:rsid w:val="00876CBE"/>
    <w:rsid w:val="0089732F"/>
    <w:rsid w:val="008B7BFC"/>
    <w:rsid w:val="0092379E"/>
    <w:rsid w:val="009376AC"/>
    <w:rsid w:val="00961CAA"/>
    <w:rsid w:val="00965700"/>
    <w:rsid w:val="00A3525B"/>
    <w:rsid w:val="00A61529"/>
    <w:rsid w:val="00A83435"/>
    <w:rsid w:val="00A86890"/>
    <w:rsid w:val="00AD007C"/>
    <w:rsid w:val="00AD14F9"/>
    <w:rsid w:val="00AF6457"/>
    <w:rsid w:val="00AF78A0"/>
    <w:rsid w:val="00B2109A"/>
    <w:rsid w:val="00B5464E"/>
    <w:rsid w:val="00B65222"/>
    <w:rsid w:val="00BB5C49"/>
    <w:rsid w:val="00BC7E78"/>
    <w:rsid w:val="00BD2FED"/>
    <w:rsid w:val="00BE37CF"/>
    <w:rsid w:val="00BF1047"/>
    <w:rsid w:val="00C44C6F"/>
    <w:rsid w:val="00CB727C"/>
    <w:rsid w:val="00CD6AB6"/>
    <w:rsid w:val="00D73A98"/>
    <w:rsid w:val="00D90A1D"/>
    <w:rsid w:val="00DF3221"/>
    <w:rsid w:val="00E0017E"/>
    <w:rsid w:val="00E06062"/>
    <w:rsid w:val="00E25D70"/>
    <w:rsid w:val="00E9241D"/>
    <w:rsid w:val="00F25330"/>
    <w:rsid w:val="00F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FDF03"/>
  <w15:docId w15:val="{AE1B4465-9BBE-4CAA-B9C1-49330822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44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7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765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89732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0A1D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B210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sanko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AB1895-359F-46D8-9730-C39EF9E0506E}"/>
      </w:docPartPr>
      <w:docPartBody>
        <w:p w:rsidR="00D823EC" w:rsidRDefault="001A5D70">
          <w:r w:rsidRPr="009B7E5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122EC3-1BF4-401F-9F05-7F3FD3EF55BC}"/>
      </w:docPartPr>
      <w:docPartBody>
        <w:p w:rsidR="00D823EC" w:rsidRDefault="001A5D70">
          <w:r w:rsidRPr="009B7E5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2338F4938424977A3269AC8C61AD2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E2AA4E-BA39-4824-86D4-7AAE472CC588}"/>
      </w:docPartPr>
      <w:docPartBody>
        <w:p w:rsidR="00A764A9" w:rsidRDefault="000C1421" w:rsidP="000C1421">
          <w:pPr>
            <w:pStyle w:val="12338F4938424977A3269AC8C61AD222"/>
          </w:pPr>
          <w:r w:rsidRPr="009B7E5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09D69ECDB1D45609C3DE7980A8B30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235B8B-5437-4BF4-8B40-7FA55B956FF7}"/>
      </w:docPartPr>
      <w:docPartBody>
        <w:p w:rsidR="00E37B46" w:rsidRDefault="00A764A9" w:rsidP="00A764A9">
          <w:pPr>
            <w:pStyle w:val="F09D69ECDB1D45609C3DE7980A8B30A4"/>
          </w:pPr>
          <w:r w:rsidRPr="009B7E5F">
            <w:rPr>
              <w:rStyle w:val="YerTutucuMetni"/>
            </w:rPr>
            <w:t>Bir öğe seçin.</w:t>
          </w:r>
        </w:p>
      </w:docPartBody>
    </w:docPart>
    <w:docPart>
      <w:docPartPr>
        <w:name w:val="DC31212A9D99405EAC95894FBF608F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C9D7E-D162-401F-88A5-04D3B323F81B}"/>
      </w:docPartPr>
      <w:docPartBody>
        <w:p w:rsidR="00E37B46" w:rsidRDefault="00A764A9" w:rsidP="00A764A9">
          <w:pPr>
            <w:pStyle w:val="DC31212A9D99405EAC95894FBF608FBC"/>
          </w:pPr>
          <w:r w:rsidRPr="009B7E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70"/>
    <w:rsid w:val="000C1421"/>
    <w:rsid w:val="001A5D70"/>
    <w:rsid w:val="002C6FE7"/>
    <w:rsid w:val="00317256"/>
    <w:rsid w:val="0056232B"/>
    <w:rsid w:val="007F28D2"/>
    <w:rsid w:val="00A764A9"/>
    <w:rsid w:val="00CE6459"/>
    <w:rsid w:val="00D823EC"/>
    <w:rsid w:val="00E3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64A9"/>
    <w:rPr>
      <w:color w:val="808080"/>
    </w:rPr>
  </w:style>
  <w:style w:type="paragraph" w:customStyle="1" w:styleId="12338F4938424977A3269AC8C61AD222">
    <w:name w:val="12338F4938424977A3269AC8C61AD222"/>
    <w:rsid w:val="000C1421"/>
  </w:style>
  <w:style w:type="paragraph" w:customStyle="1" w:styleId="F09D69ECDB1D45609C3DE7980A8B30A4">
    <w:name w:val="F09D69ECDB1D45609C3DE7980A8B30A4"/>
    <w:rsid w:val="00A764A9"/>
  </w:style>
  <w:style w:type="paragraph" w:customStyle="1" w:styleId="DC31212A9D99405EAC95894FBF608FBC">
    <w:name w:val="DC31212A9D99405EAC95894FBF608FBC"/>
    <w:rsid w:val="00A76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909</Characters>
  <Application>Microsoft Office Word</Application>
  <DocSecurity>8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nazliaykan</dc:creator>
  <cp:lastModifiedBy>Aylin Demircioğlu</cp:lastModifiedBy>
  <cp:revision>8</cp:revision>
  <cp:lastPrinted>2021-09-30T06:50:00Z</cp:lastPrinted>
  <dcterms:created xsi:type="dcterms:W3CDTF">2021-09-27T13:33:00Z</dcterms:created>
  <dcterms:modified xsi:type="dcterms:W3CDTF">2021-10-13T06:04:00Z</dcterms:modified>
</cp:coreProperties>
</file>