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84"/>
        <w:tblW w:w="548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598"/>
        <w:gridCol w:w="3119"/>
        <w:gridCol w:w="708"/>
        <w:gridCol w:w="708"/>
        <w:gridCol w:w="991"/>
        <w:gridCol w:w="853"/>
        <w:gridCol w:w="708"/>
        <w:gridCol w:w="712"/>
        <w:gridCol w:w="708"/>
        <w:gridCol w:w="708"/>
        <w:gridCol w:w="1034"/>
        <w:gridCol w:w="991"/>
      </w:tblGrid>
      <w:tr w:rsidR="00631AA5" w14:paraId="78CED50D" w14:textId="77777777" w:rsidTr="00387CAA">
        <w:trPr>
          <w:trHeight w:val="400"/>
        </w:trPr>
        <w:tc>
          <w:tcPr>
            <w:tcW w:w="162" w:type="pct"/>
            <w:vMerge w:val="restart"/>
            <w:vAlign w:val="center"/>
          </w:tcPr>
          <w:p w14:paraId="19B53E8B" w14:textId="77777777" w:rsidR="00E94DF9" w:rsidRPr="0093204F" w:rsidRDefault="00FD2E9D" w:rsidP="00E141DE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0" w:edGrp="everyone" w:colFirst="0" w:colLast="0"/>
            <w:permStart w:id="1" w:edGrp="everyone" w:colFirst="1" w:colLast="1"/>
            <w:permStart w:id="2" w:edGrp="everyone" w:colFirst="2" w:colLast="2"/>
            <w:permStart w:id="3" w:edGrp="everyone" w:colFirst="3" w:colLast="3"/>
            <w:permStart w:id="4" w:edGrp="everyone" w:colFirst="4" w:colLast="4"/>
            <w:permStart w:id="5" w:edGrp="everyone" w:colFirst="5" w:colLast="5"/>
            <w:permStart w:id="6" w:edGrp="everyone" w:colFirst="6" w:colLast="6"/>
            <w:permStart w:id="7" w:edGrp="everyone" w:colFirst="7" w:colLast="7"/>
            <w:permStart w:id="8" w:edGrp="everyone" w:colFirst="8" w:colLast="8"/>
            <w:r w:rsidRPr="0093204F">
              <w:rPr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1173" w:type="pct"/>
            <w:vMerge w:val="restart"/>
            <w:vAlign w:val="center"/>
          </w:tcPr>
          <w:p w14:paraId="592D219A" w14:textId="77777777" w:rsidR="00E94DF9" w:rsidRPr="0093204F" w:rsidRDefault="00FD2E9D" w:rsidP="00E141DE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93204F">
              <w:rPr>
                <w:b/>
                <w:bCs/>
                <w:color w:val="000000"/>
                <w:lang w:eastAsia="tr-TR"/>
              </w:rPr>
              <w:t>Adı-Soyadı</w:t>
            </w:r>
          </w:p>
        </w:tc>
        <w:tc>
          <w:tcPr>
            <w:tcW w:w="1017" w:type="pct"/>
            <w:vMerge w:val="restart"/>
            <w:vAlign w:val="center"/>
          </w:tcPr>
          <w:p w14:paraId="336EF93F" w14:textId="77777777" w:rsidR="000C7E6A" w:rsidRPr="0093204F" w:rsidRDefault="00FD2E9D" w:rsidP="00E141DE">
            <w:pPr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Lisansüstü Program Adı</w:t>
            </w:r>
          </w:p>
        </w:tc>
        <w:tc>
          <w:tcPr>
            <w:tcW w:w="462" w:type="pct"/>
            <w:gridSpan w:val="2"/>
            <w:vMerge w:val="restart"/>
            <w:vAlign w:val="center"/>
          </w:tcPr>
          <w:p w14:paraId="435CB9BB" w14:textId="77777777" w:rsidR="00E94DF9" w:rsidRPr="0093204F" w:rsidRDefault="00100A0A" w:rsidP="00995B8D">
            <w:pPr>
              <w:jc w:val="center"/>
              <w:rPr>
                <w:b/>
                <w:bCs/>
                <w:color w:val="000000"/>
                <w:lang w:eastAsia="tr-TR"/>
              </w:rPr>
            </w:pPr>
            <w:sdt>
              <w:sdtPr>
                <w:rPr>
                  <w:rStyle w:val="Stil9"/>
                  <w:rFonts w:eastAsiaTheme="minorHAnsi"/>
                  <w:sz w:val="20"/>
                </w:rPr>
                <w:id w:val="1268426021"/>
                <w:placeholder>
                  <w:docPart w:val="1BD1D70949774FC6917A12970F7C12C1"/>
                </w:placeholder>
                <w:showingPlcHdr/>
                <w:dropDownList>
                  <w:listItem w:value="Bir öğe seçin."/>
                  <w:listItem w:displayText="Lisans" w:value="Lisans"/>
                  <w:listItem w:displayText="Yüksek Lisans" w:value="Yüksek Lisans"/>
                </w:dropDownList>
              </w:sdtPr>
              <w:sdtEndPr>
                <w:rPr>
                  <w:rStyle w:val="YerTutucuMetni"/>
                  <w:b w:val="0"/>
                  <w:color w:val="808080"/>
                </w:rPr>
              </w:sdtEndPr>
              <w:sdtContent>
                <w:r w:rsidR="00A85F4E" w:rsidRPr="00761178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  <w:r w:rsidR="00FD2E9D" w:rsidRPr="0093204F">
              <w:rPr>
                <w:b/>
                <w:bCs/>
                <w:color w:val="000000"/>
                <w:lang w:eastAsia="tr-TR"/>
              </w:rPr>
              <w:t xml:space="preserve"> Not Ortalaması</w:t>
            </w:r>
          </w:p>
        </w:tc>
        <w:tc>
          <w:tcPr>
            <w:tcW w:w="601" w:type="pct"/>
            <w:gridSpan w:val="2"/>
            <w:vMerge w:val="restart"/>
            <w:vAlign w:val="center"/>
          </w:tcPr>
          <w:p w14:paraId="574E1E96" w14:textId="77777777" w:rsidR="00E94DF9" w:rsidRPr="0093204F" w:rsidRDefault="00100A0A" w:rsidP="00E40C80">
            <w:pPr>
              <w:jc w:val="center"/>
              <w:rPr>
                <w:b/>
                <w:bCs/>
                <w:color w:val="000000"/>
                <w:lang w:eastAsia="tr-TR"/>
              </w:rPr>
            </w:pPr>
            <w:sdt>
              <w:sdtPr>
                <w:rPr>
                  <w:rStyle w:val="Stil9"/>
                  <w:rFonts w:eastAsiaTheme="minorHAnsi"/>
                  <w:sz w:val="20"/>
                </w:rPr>
                <w:id w:val="-1537187065"/>
                <w:placeholder>
                  <w:docPart w:val="C5F019B0D8AE4504B15BF7ED5C461F9C"/>
                </w:placeholder>
                <w:showingPlcHdr/>
                <w:dropDownList>
                  <w:listItem w:value="Bir öğe seçin."/>
                  <w:listItem w:displayText="ALES (Sayısal)" w:value="ALES (Sayısal)"/>
                  <w:listItem w:displayText="TUS Temel Tıp Puanı" w:value="TUS Temel Tıp Puanı"/>
                </w:dropDownList>
              </w:sdtPr>
              <w:sdtEndPr>
                <w:rPr>
                  <w:rStyle w:val="YerTutucuMetni"/>
                  <w:b w:val="0"/>
                  <w:color w:val="808080"/>
                </w:rPr>
              </w:sdtEndPr>
              <w:sdtContent>
                <w:r w:rsidR="00A85F4E" w:rsidRPr="00761178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  <w:tc>
          <w:tcPr>
            <w:tcW w:w="925" w:type="pct"/>
            <w:gridSpan w:val="4"/>
            <w:vAlign w:val="center"/>
          </w:tcPr>
          <w:p w14:paraId="6AF850A8" w14:textId="77777777" w:rsidR="00E94DF9" w:rsidRPr="0093204F" w:rsidRDefault="00FD2E9D" w:rsidP="00E94DF9">
            <w:pPr>
              <w:spacing w:before="240"/>
              <w:jc w:val="center"/>
              <w:rPr>
                <w:b/>
                <w:bCs/>
                <w:color w:val="000000"/>
                <w:lang w:eastAsia="tr-TR"/>
              </w:rPr>
            </w:pPr>
            <w:r w:rsidRPr="0093204F">
              <w:rPr>
                <w:b/>
                <w:bCs/>
                <w:color w:val="000000"/>
                <w:lang w:eastAsia="tr-TR"/>
              </w:rPr>
              <w:t>Giriş Sınavı</w:t>
            </w:r>
          </w:p>
          <w:p w14:paraId="533B3A03" w14:textId="77777777" w:rsidR="00E94DF9" w:rsidRPr="0093204F" w:rsidRDefault="00E94DF9" w:rsidP="00E94DF9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37" w:type="pct"/>
            <w:vMerge w:val="restart"/>
            <w:vAlign w:val="center"/>
          </w:tcPr>
          <w:p w14:paraId="222D5E08" w14:textId="77777777" w:rsidR="00E94DF9" w:rsidRPr="0093204F" w:rsidRDefault="00FD2E9D" w:rsidP="00E141DE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93204F">
              <w:rPr>
                <w:b/>
                <w:bCs/>
                <w:color w:val="000000"/>
                <w:lang w:eastAsia="tr-TR"/>
              </w:rPr>
              <w:t>Toplam Başarı Notu</w:t>
            </w:r>
          </w:p>
        </w:tc>
        <w:tc>
          <w:tcPr>
            <w:tcW w:w="323" w:type="pct"/>
            <w:vMerge w:val="restart"/>
            <w:vAlign w:val="center"/>
          </w:tcPr>
          <w:p w14:paraId="417D23AF" w14:textId="77777777" w:rsidR="00E94DF9" w:rsidRPr="0093204F" w:rsidRDefault="00FD2E9D" w:rsidP="00E141DE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93204F">
              <w:rPr>
                <w:b/>
                <w:bCs/>
                <w:color w:val="000000"/>
                <w:lang w:eastAsia="tr-TR"/>
              </w:rPr>
              <w:t>Sonuç</w:t>
            </w:r>
          </w:p>
        </w:tc>
      </w:tr>
      <w:tr w:rsidR="00631AA5" w14:paraId="67024D2F" w14:textId="77777777" w:rsidTr="00387CAA">
        <w:trPr>
          <w:trHeight w:val="336"/>
        </w:trPr>
        <w:tc>
          <w:tcPr>
            <w:tcW w:w="162" w:type="pct"/>
            <w:vMerge/>
            <w:vAlign w:val="center"/>
          </w:tcPr>
          <w:p w14:paraId="31D043D1" w14:textId="77777777" w:rsidR="00E94DF9" w:rsidRPr="0093204F" w:rsidRDefault="00E94DF9" w:rsidP="0093204F">
            <w:pPr>
              <w:rPr>
                <w:b/>
                <w:bCs/>
                <w:color w:val="000000"/>
                <w:lang w:eastAsia="tr-TR"/>
              </w:rPr>
            </w:pPr>
            <w:permStart w:id="9" w:edGrp="everyone" w:colFirst="5" w:colLast="5"/>
            <w:permStart w:id="10" w:edGrp="everyone" w:colFirst="6" w:colLast="6"/>
            <w:permStart w:id="11" w:edGrp="everyone" w:colFirst="9" w:colLast="9"/>
            <w:permEnd w:id="0"/>
            <w:permEnd w:id="1"/>
            <w:permEnd w:id="2"/>
            <w:permEnd w:id="3"/>
            <w:permEnd w:id="4"/>
            <w:permEnd w:id="5"/>
            <w:permEnd w:id="6"/>
            <w:permEnd w:id="7"/>
            <w:permEnd w:id="8"/>
          </w:p>
        </w:tc>
        <w:tc>
          <w:tcPr>
            <w:tcW w:w="1173" w:type="pct"/>
            <w:vMerge/>
            <w:vAlign w:val="center"/>
          </w:tcPr>
          <w:p w14:paraId="1DC67894" w14:textId="77777777" w:rsidR="00E94DF9" w:rsidRPr="0093204F" w:rsidRDefault="00E94DF9" w:rsidP="0093204F">
            <w:pPr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017" w:type="pct"/>
            <w:vMerge/>
            <w:vAlign w:val="center"/>
          </w:tcPr>
          <w:p w14:paraId="620C7C76" w14:textId="77777777" w:rsidR="00E94DF9" w:rsidRPr="0093204F" w:rsidRDefault="00E94DF9" w:rsidP="0093204F">
            <w:pPr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2" w:type="pct"/>
            <w:gridSpan w:val="2"/>
            <w:vMerge/>
            <w:vAlign w:val="center"/>
          </w:tcPr>
          <w:p w14:paraId="140FABA3" w14:textId="77777777" w:rsidR="00E94DF9" w:rsidRPr="0093204F" w:rsidRDefault="00E94DF9" w:rsidP="009320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601" w:type="pct"/>
            <w:gridSpan w:val="2"/>
            <w:vMerge/>
            <w:noWrap/>
            <w:vAlign w:val="center"/>
          </w:tcPr>
          <w:p w14:paraId="38384DDA" w14:textId="77777777" w:rsidR="00E94DF9" w:rsidRPr="0093204F" w:rsidRDefault="00E94DF9" w:rsidP="0093204F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3" w:type="pct"/>
            <w:gridSpan w:val="2"/>
            <w:noWrap/>
            <w:vAlign w:val="center"/>
          </w:tcPr>
          <w:p w14:paraId="630F8287" w14:textId="77777777" w:rsidR="00E94DF9" w:rsidRPr="0093204F" w:rsidRDefault="00FD2E9D" w:rsidP="00E94DF9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93204F">
              <w:rPr>
                <w:b/>
                <w:bCs/>
                <w:color w:val="FF0000"/>
                <w:lang w:eastAsia="tr-TR"/>
              </w:rPr>
              <w:t xml:space="preserve"> (Yazılı)</w:t>
            </w:r>
          </w:p>
        </w:tc>
        <w:tc>
          <w:tcPr>
            <w:tcW w:w="462" w:type="pct"/>
            <w:gridSpan w:val="2"/>
            <w:vAlign w:val="center"/>
          </w:tcPr>
          <w:p w14:paraId="650F692E" w14:textId="77777777" w:rsidR="00E94DF9" w:rsidRPr="0093204F" w:rsidRDefault="00FD2E9D" w:rsidP="0093204F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93204F">
              <w:rPr>
                <w:b/>
                <w:bCs/>
                <w:color w:val="FF0000"/>
                <w:lang w:eastAsia="tr-TR"/>
              </w:rPr>
              <w:t>(Sözlü)</w:t>
            </w:r>
          </w:p>
        </w:tc>
        <w:tc>
          <w:tcPr>
            <w:tcW w:w="337" w:type="pct"/>
            <w:vMerge/>
            <w:vAlign w:val="center"/>
          </w:tcPr>
          <w:p w14:paraId="1B42F862" w14:textId="77777777" w:rsidR="00E94DF9" w:rsidRPr="0093204F" w:rsidRDefault="00E94DF9" w:rsidP="0093204F">
            <w:pPr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23" w:type="pct"/>
            <w:vMerge/>
            <w:vAlign w:val="center"/>
          </w:tcPr>
          <w:p w14:paraId="733F85F0" w14:textId="77777777" w:rsidR="00E94DF9" w:rsidRPr="0093204F" w:rsidRDefault="00E94DF9" w:rsidP="0093204F">
            <w:pPr>
              <w:rPr>
                <w:b/>
                <w:bCs/>
                <w:color w:val="000000"/>
                <w:lang w:eastAsia="tr-TR"/>
              </w:rPr>
            </w:pPr>
          </w:p>
        </w:tc>
      </w:tr>
      <w:tr w:rsidR="00631AA5" w14:paraId="7F49F4CF" w14:textId="77777777" w:rsidTr="00387CAA">
        <w:trPr>
          <w:trHeight w:val="336"/>
        </w:trPr>
        <w:tc>
          <w:tcPr>
            <w:tcW w:w="162" w:type="pct"/>
            <w:vMerge/>
            <w:vAlign w:val="center"/>
          </w:tcPr>
          <w:p w14:paraId="5E57EDCC" w14:textId="77777777" w:rsidR="00E94DF9" w:rsidRPr="0093204F" w:rsidRDefault="00E94DF9" w:rsidP="00E94DF9">
            <w:pPr>
              <w:rPr>
                <w:b/>
                <w:bCs/>
                <w:color w:val="000000"/>
                <w:lang w:eastAsia="tr-TR"/>
              </w:rPr>
            </w:pPr>
            <w:permStart w:id="12" w:edGrp="everyone" w:colFirst="3" w:colLast="3"/>
            <w:permStart w:id="13" w:edGrp="everyone" w:colFirst="4" w:colLast="4"/>
            <w:permStart w:id="14" w:edGrp="everyone" w:colFirst="5" w:colLast="5"/>
            <w:permStart w:id="15" w:edGrp="everyone" w:colFirst="6" w:colLast="6"/>
            <w:permStart w:id="16" w:edGrp="everyone" w:colFirst="7" w:colLast="7"/>
            <w:permStart w:id="17" w:edGrp="everyone" w:colFirst="8" w:colLast="8"/>
            <w:permStart w:id="18" w:edGrp="everyone" w:colFirst="9" w:colLast="9"/>
            <w:permStart w:id="19" w:edGrp="everyone" w:colFirst="10" w:colLast="10"/>
            <w:permStart w:id="20" w:edGrp="everyone" w:colFirst="11" w:colLast="11"/>
            <w:permStart w:id="21" w:edGrp="everyone" w:colFirst="12" w:colLast="12"/>
            <w:permStart w:id="22" w:edGrp="everyone" w:colFirst="13" w:colLast="13"/>
            <w:permEnd w:id="9"/>
            <w:permEnd w:id="10"/>
            <w:permEnd w:id="11"/>
          </w:p>
        </w:tc>
        <w:tc>
          <w:tcPr>
            <w:tcW w:w="1173" w:type="pct"/>
            <w:vMerge/>
            <w:vAlign w:val="center"/>
          </w:tcPr>
          <w:p w14:paraId="6E4A9043" w14:textId="77777777" w:rsidR="00E94DF9" w:rsidRPr="0093204F" w:rsidRDefault="00E94DF9" w:rsidP="00E94DF9">
            <w:pPr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017" w:type="pct"/>
            <w:vMerge/>
            <w:vAlign w:val="center"/>
          </w:tcPr>
          <w:p w14:paraId="3D8D3C6C" w14:textId="77777777" w:rsidR="00E94DF9" w:rsidRPr="0093204F" w:rsidRDefault="00E94DF9" w:rsidP="00E94DF9">
            <w:pPr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6E53CC3B" w14:textId="77777777" w:rsidR="00E94DF9" w:rsidRPr="0093204F" w:rsidRDefault="00FD2E9D" w:rsidP="00E94DF9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93204F">
              <w:rPr>
                <w:b/>
                <w:bCs/>
                <w:color w:val="000000"/>
                <w:lang w:eastAsia="tr-TR"/>
              </w:rPr>
              <w:t>Notu</w:t>
            </w:r>
          </w:p>
        </w:tc>
        <w:tc>
          <w:tcPr>
            <w:tcW w:w="231" w:type="pct"/>
            <w:noWrap/>
            <w:vAlign w:val="center"/>
          </w:tcPr>
          <w:p w14:paraId="1FCEDAD6" w14:textId="77777777" w:rsidR="00E94DF9" w:rsidRPr="0093204F" w:rsidRDefault="00387CAA" w:rsidP="00387CAA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23" w:edGrp="everyone"/>
            <w:r>
              <w:rPr>
                <w:b/>
                <w:bCs/>
                <w:color w:val="000000"/>
                <w:lang w:eastAsia="tr-TR"/>
              </w:rPr>
              <w:t xml:space="preserve">%   </w:t>
            </w:r>
            <w:permEnd w:id="23"/>
          </w:p>
        </w:tc>
        <w:tc>
          <w:tcPr>
            <w:tcW w:w="323" w:type="pct"/>
            <w:noWrap/>
            <w:vAlign w:val="center"/>
          </w:tcPr>
          <w:p w14:paraId="5DAE10B1" w14:textId="77777777" w:rsidR="00E94DF9" w:rsidRPr="0093204F" w:rsidRDefault="00FD2E9D" w:rsidP="00E94DF9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93204F">
              <w:rPr>
                <w:b/>
                <w:bCs/>
                <w:color w:val="000000"/>
                <w:lang w:eastAsia="tr-TR"/>
              </w:rPr>
              <w:t>Notu</w:t>
            </w:r>
          </w:p>
        </w:tc>
        <w:tc>
          <w:tcPr>
            <w:tcW w:w="278" w:type="pct"/>
            <w:noWrap/>
            <w:vAlign w:val="center"/>
          </w:tcPr>
          <w:p w14:paraId="79C3450B" w14:textId="77777777" w:rsidR="00E94DF9" w:rsidRPr="0093204F" w:rsidRDefault="00387CAA" w:rsidP="00387CAA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24" w:edGrp="everyone"/>
            <w:r>
              <w:rPr>
                <w:b/>
                <w:bCs/>
                <w:color w:val="000000"/>
                <w:lang w:eastAsia="tr-TR"/>
              </w:rPr>
              <w:t xml:space="preserve">%   </w:t>
            </w:r>
            <w:permEnd w:id="24"/>
          </w:p>
        </w:tc>
        <w:tc>
          <w:tcPr>
            <w:tcW w:w="231" w:type="pct"/>
            <w:noWrap/>
            <w:vAlign w:val="center"/>
          </w:tcPr>
          <w:p w14:paraId="533CA2AB" w14:textId="77777777" w:rsidR="00E94DF9" w:rsidRPr="0093204F" w:rsidRDefault="00FD2E9D" w:rsidP="00E94DF9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93204F">
              <w:rPr>
                <w:b/>
                <w:bCs/>
                <w:color w:val="000000"/>
                <w:lang w:eastAsia="tr-TR"/>
              </w:rPr>
              <w:t>Notu</w:t>
            </w:r>
          </w:p>
        </w:tc>
        <w:tc>
          <w:tcPr>
            <w:tcW w:w="232" w:type="pct"/>
            <w:noWrap/>
            <w:vAlign w:val="center"/>
          </w:tcPr>
          <w:p w14:paraId="583954B5" w14:textId="77777777" w:rsidR="00E94DF9" w:rsidRPr="0093204F" w:rsidRDefault="002C067B" w:rsidP="002C067B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25" w:edGrp="everyone"/>
            <w:r>
              <w:rPr>
                <w:b/>
                <w:bCs/>
                <w:color w:val="000000"/>
                <w:lang w:eastAsia="tr-TR"/>
              </w:rPr>
              <w:t xml:space="preserve">%    </w:t>
            </w:r>
            <w:permEnd w:id="25"/>
          </w:p>
        </w:tc>
        <w:tc>
          <w:tcPr>
            <w:tcW w:w="231" w:type="pct"/>
            <w:vAlign w:val="center"/>
          </w:tcPr>
          <w:p w14:paraId="2A7394BF" w14:textId="77777777" w:rsidR="00E94DF9" w:rsidRPr="0093204F" w:rsidRDefault="00FD2E9D" w:rsidP="00E94DF9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93204F">
              <w:rPr>
                <w:b/>
                <w:bCs/>
                <w:color w:val="000000"/>
                <w:lang w:eastAsia="tr-TR"/>
              </w:rPr>
              <w:t>Notu</w:t>
            </w:r>
          </w:p>
        </w:tc>
        <w:tc>
          <w:tcPr>
            <w:tcW w:w="231" w:type="pct"/>
            <w:vAlign w:val="center"/>
          </w:tcPr>
          <w:p w14:paraId="2F1E39EE" w14:textId="77777777" w:rsidR="00E94DF9" w:rsidRPr="0093204F" w:rsidRDefault="002C067B" w:rsidP="002C067B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26" w:edGrp="everyone"/>
            <w:r>
              <w:rPr>
                <w:b/>
                <w:bCs/>
                <w:color w:val="000000"/>
                <w:lang w:eastAsia="tr-TR"/>
              </w:rPr>
              <w:t xml:space="preserve">%    </w:t>
            </w:r>
            <w:permEnd w:id="26"/>
          </w:p>
        </w:tc>
        <w:tc>
          <w:tcPr>
            <w:tcW w:w="337" w:type="pct"/>
            <w:vMerge/>
            <w:vAlign w:val="center"/>
          </w:tcPr>
          <w:p w14:paraId="35A1316F" w14:textId="77777777" w:rsidR="00E94DF9" w:rsidRPr="0093204F" w:rsidRDefault="00E94DF9" w:rsidP="00E94DF9">
            <w:pPr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23" w:type="pct"/>
            <w:vMerge/>
            <w:vAlign w:val="center"/>
          </w:tcPr>
          <w:p w14:paraId="03F23E3A" w14:textId="77777777" w:rsidR="00E94DF9" w:rsidRPr="0093204F" w:rsidRDefault="00E94DF9" w:rsidP="00E94DF9">
            <w:pPr>
              <w:rPr>
                <w:b/>
                <w:bCs/>
                <w:color w:val="000000"/>
                <w:lang w:eastAsia="tr-TR"/>
              </w:rPr>
            </w:pPr>
          </w:p>
        </w:tc>
      </w:tr>
      <w:tr w:rsidR="00631AA5" w14:paraId="10AA06E4" w14:textId="77777777" w:rsidTr="00387CAA">
        <w:trPr>
          <w:trHeight w:val="544"/>
        </w:trPr>
        <w:tc>
          <w:tcPr>
            <w:tcW w:w="162" w:type="pct"/>
            <w:noWrap/>
            <w:vAlign w:val="center"/>
          </w:tcPr>
          <w:p w14:paraId="53419CD0" w14:textId="77777777" w:rsidR="00E94DF9" w:rsidRPr="0093204F" w:rsidRDefault="00FD2E9D" w:rsidP="00E94DF9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27" w:edGrp="everyone" w:colFirst="1" w:colLast="1"/>
            <w:permStart w:id="28" w:edGrp="everyone" w:colFirst="2" w:colLast="2"/>
            <w:permStart w:id="29" w:edGrp="everyone" w:colFirst="3" w:colLast="3"/>
            <w:permStart w:id="30" w:edGrp="everyone" w:colFirst="4" w:colLast="4"/>
            <w:permStart w:id="31" w:edGrp="everyone" w:colFirst="5" w:colLast="5"/>
            <w:permStart w:id="32" w:edGrp="everyone" w:colFirst="6" w:colLast="6"/>
            <w:permStart w:id="33" w:edGrp="everyone" w:colFirst="7" w:colLast="7"/>
            <w:permStart w:id="34" w:edGrp="everyone" w:colFirst="8" w:colLast="8"/>
            <w:permStart w:id="35" w:edGrp="everyone" w:colFirst="9" w:colLast="9"/>
            <w:permStart w:id="36" w:edGrp="everyone" w:colFirst="10" w:colLast="10"/>
            <w:permStart w:id="37" w:edGrp="everyone" w:colFirst="11" w:colLast="11"/>
            <w:permStart w:id="38" w:edGrp="everyone" w:colFirst="12" w:colLast="12"/>
            <w:permStart w:id="39" w:edGrp="everyone" w:colFirst="0" w:colLast="0"/>
            <w:permStart w:id="40" w:edGrp="everyone" w:colFirst="13" w:colLast="13"/>
            <w:permEnd w:id="12"/>
            <w:permEnd w:id="13"/>
            <w:permEnd w:id="14"/>
            <w:permEnd w:id="15"/>
            <w:permEnd w:id="16"/>
            <w:permEnd w:id="17"/>
            <w:permEnd w:id="18"/>
            <w:permEnd w:id="19"/>
            <w:permEnd w:id="20"/>
            <w:permEnd w:id="21"/>
            <w:permEnd w:id="22"/>
            <w:r w:rsidRPr="0093204F">
              <w:rPr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1173" w:type="pct"/>
            <w:noWrap/>
            <w:vAlign w:val="center"/>
          </w:tcPr>
          <w:p w14:paraId="1729BBE5" w14:textId="77777777" w:rsidR="00E94DF9" w:rsidRPr="00A67297" w:rsidRDefault="00E94DF9" w:rsidP="00E94DF9">
            <w:pPr>
              <w:rPr>
                <w:color w:val="000000"/>
                <w:lang w:eastAsia="tr-TR"/>
              </w:rPr>
            </w:pPr>
          </w:p>
        </w:tc>
        <w:tc>
          <w:tcPr>
            <w:tcW w:w="1017" w:type="pct"/>
            <w:noWrap/>
            <w:vAlign w:val="center"/>
          </w:tcPr>
          <w:p w14:paraId="3719FBFC" w14:textId="77777777" w:rsidR="00E94DF9" w:rsidRPr="002C067B" w:rsidRDefault="00100A0A" w:rsidP="00E94DF9">
            <w:pPr>
              <w:rPr>
                <w:b/>
                <w:color w:val="000000"/>
                <w:lang w:eastAsia="tr-TR"/>
              </w:rPr>
            </w:pPr>
            <w:sdt>
              <w:sdtPr>
                <w:rPr>
                  <w:rStyle w:val="Stil2"/>
                  <w:b w:val="0"/>
                </w:rPr>
                <w:id w:val="1345049493"/>
                <w:placeholder>
                  <w:docPart w:val="BE30FA75200F4FD69944BC692347FECE"/>
                </w:placeholder>
                <w:showingPlcHdr/>
                <w:dropDownList>
                  <w:listItem w:value="Bir öğe seçin."/>
                  <w:listItem w:displayText="Hemşirelik Tezli (Halk Sağlığı Hemşireliği) YL" w:value="Hemşirelik Tezli (Halk Sağlığı Hemşireliği) YL"/>
                  <w:listItem w:displayText="Hemşirelik Tezli (İç Hastalıkları Hemşireliği) YL" w:value="Hemşirelik Tezli (İç Hastalıkları Hemşireliği) YL"/>
                  <w:listItem w:displayText="Hemşirelik Tezli (Doğum ve Kadın Hastalıkları Hemşireliği) YL" w:value="Hemşirelik Tezli (Doğum ve Kadın Hastalıkları Hemşireliği) YL"/>
                  <w:listItem w:displayText="Hemşirelik Tezli (Cerrahi Hastalıkları Hemşireliği) YL" w:value="Hemşirelik Tezli (Cerrahi Hastalıkları Hemşireliği) YL"/>
                  <w:listItem w:displayText="Hemşirelik Tezli (Psikiyatri Hemşireliği) YL" w:value="Hemşirelik Tezli (Psikiyatri Hemşireliği) YL"/>
                  <w:listItem w:displayText="Hemşirelik Tezli (Hemşirelik Esasları) YL" w:value="Hemşirelik Tezli (Hemşirelik Esasları) YL"/>
                  <w:listItem w:displayText="Hemşirelik Tezli (Çocuk Sağlığı ve Hastalıkları Hemşireliği) YL" w:value="Hemşirelik Tezli (Çocuk Sağlığı ve Hastalıkları Hemşireliği) YL"/>
                  <w:listItem w:displayText="Moleküler Tıp Tezli YL" w:value="Moleküler Tıp Tezli YL"/>
                  <w:listItem w:displayText="Fizyoterapi ve Rehabilitasyon Tezli YL" w:value="Fizyoterapi ve Rehabilitasyon Tezli YL"/>
                  <w:listItem w:displayText="Biyolojik ve Biyomedikal Bilimler Tezli YL" w:value="Biyolojik ve Biyomedikal Bilimler Tezli YL"/>
                  <w:listItem w:displayText="Tıbbi Mikrobiyoloji Tezli YL" w:value="Tıbbi Mikrobiyoloji Tezli YL"/>
                  <w:listItem w:displayText="Biyoistatistik DR" w:value="Biyoistatistik DR"/>
                  <w:listItem w:displayText="Beslenme ve Diyetetik Tezli YL" w:value="Beslenme ve Diyetetik Tezli YL"/>
                  <w:listItem w:displayText="Tıbbi Biyokimya Tezli YL" w:value="Tıbbi Biyokimya Tezli YL"/>
                  <w:listItem w:displayText="Anatomi DR" w:value="Anatomi DR"/>
                  <w:listItem w:displayText="Fizyoterapi ve Rehabilitasyon DR" w:value="Fizyoterapi ve Rehabilitasyon DR"/>
                </w:dropDownList>
              </w:sdtPr>
              <w:sdtEndPr>
                <w:rPr>
                  <w:rStyle w:val="Stil2"/>
                </w:rPr>
              </w:sdtEndPr>
              <w:sdtContent>
                <w:r w:rsidR="00984FB0" w:rsidRPr="000463DF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  <w:tc>
          <w:tcPr>
            <w:tcW w:w="231" w:type="pct"/>
            <w:noWrap/>
            <w:vAlign w:val="center"/>
          </w:tcPr>
          <w:p w14:paraId="7AE4CA6F" w14:textId="77777777" w:rsidR="00E94DF9" w:rsidRPr="00A67297" w:rsidRDefault="00E94DF9" w:rsidP="00E94DF9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36370700" w14:textId="77777777" w:rsidR="00E94DF9" w:rsidRPr="00A67297" w:rsidRDefault="00E94DF9" w:rsidP="00E94DF9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23" w:type="pct"/>
            <w:noWrap/>
            <w:vAlign w:val="center"/>
          </w:tcPr>
          <w:p w14:paraId="78145C72" w14:textId="77777777" w:rsidR="00E94DF9" w:rsidRPr="00A67297" w:rsidRDefault="00E94DF9" w:rsidP="00E94DF9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78" w:type="pct"/>
            <w:noWrap/>
            <w:vAlign w:val="center"/>
          </w:tcPr>
          <w:p w14:paraId="402B6C43" w14:textId="77777777" w:rsidR="00E94DF9" w:rsidRPr="00A67297" w:rsidRDefault="00E94DF9" w:rsidP="00E94DF9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5CE52114" w14:textId="77777777" w:rsidR="00E94DF9" w:rsidRPr="00A67297" w:rsidRDefault="00E94DF9" w:rsidP="00E94DF9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2" w:type="pct"/>
            <w:noWrap/>
            <w:vAlign w:val="center"/>
          </w:tcPr>
          <w:p w14:paraId="5D32D4D4" w14:textId="77777777" w:rsidR="00E94DF9" w:rsidRPr="00A67297" w:rsidRDefault="00E94DF9" w:rsidP="00E94DF9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021BBDAF" w14:textId="77777777" w:rsidR="00E94DF9" w:rsidRPr="00A67297" w:rsidRDefault="00E94DF9" w:rsidP="00E94DF9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7D488EEE" w14:textId="77777777" w:rsidR="00E94DF9" w:rsidRPr="00A67297" w:rsidRDefault="00E94DF9" w:rsidP="00E94DF9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37" w:type="pct"/>
            <w:noWrap/>
            <w:vAlign w:val="center"/>
          </w:tcPr>
          <w:p w14:paraId="63A02EAE" w14:textId="77777777" w:rsidR="00E94DF9" w:rsidRPr="00750AAB" w:rsidRDefault="00E94DF9" w:rsidP="00E94DF9">
            <w:pPr>
              <w:jc w:val="center"/>
              <w:rPr>
                <w:b/>
                <w:color w:val="000000"/>
                <w:lang w:eastAsia="tr-TR"/>
              </w:rPr>
            </w:pPr>
          </w:p>
        </w:tc>
        <w:sdt>
          <w:sdtPr>
            <w:rPr>
              <w:rStyle w:val="Stil2"/>
            </w:rPr>
            <w:id w:val="-1631470677"/>
            <w:placeholder>
              <w:docPart w:val="680520D44C5C4A3B95CF938B4F549C2D"/>
            </w:placeholder>
            <w:showingPlcHdr/>
            <w:dropDownList>
              <w:listItem w:value="Bir öğe seçin."/>
              <w:listItem w:displayText="KABUL/ASİL" w:value="KABUL/ASİL"/>
              <w:listItem w:displayText="KABUL/YEDEK" w:value="KABUL/YEDEK"/>
              <w:listItem w:displayText="RET" w:value="RET"/>
            </w:dropDownList>
          </w:sdtPr>
          <w:sdtEndPr>
            <w:rPr>
              <w:rStyle w:val="VarsaylanParagrafYazTipi"/>
              <w:b w:val="0"/>
              <w:color w:val="000000"/>
              <w:lang w:eastAsia="tr-TR"/>
            </w:rPr>
          </w:sdtEndPr>
          <w:sdtContent>
            <w:tc>
              <w:tcPr>
                <w:tcW w:w="323" w:type="pct"/>
                <w:vAlign w:val="center"/>
              </w:tcPr>
              <w:p w14:paraId="132BC179" w14:textId="77777777" w:rsidR="00E94DF9" w:rsidRPr="00A67297" w:rsidRDefault="00FD2E9D" w:rsidP="00750AAB">
                <w:pPr>
                  <w:jc w:val="center"/>
                  <w:rPr>
                    <w:b/>
                    <w:color w:val="000000"/>
                    <w:lang w:eastAsia="tr-TR"/>
                  </w:rPr>
                </w:pPr>
                <w:r w:rsidRPr="00482155">
                  <w:rPr>
                    <w:rStyle w:val="YerTutucuMetni"/>
                    <w:rFonts w:eastAsiaTheme="minorHAnsi"/>
                  </w:rPr>
                  <w:t>Bir öğe seçin.</w:t>
                </w:r>
              </w:p>
            </w:tc>
          </w:sdtContent>
        </w:sdt>
      </w:tr>
      <w:tr w:rsidR="00631AA5" w14:paraId="747C6AC0" w14:textId="77777777" w:rsidTr="00A024EE">
        <w:trPr>
          <w:trHeight w:val="544"/>
        </w:trPr>
        <w:tc>
          <w:tcPr>
            <w:tcW w:w="162" w:type="pct"/>
            <w:noWrap/>
            <w:vAlign w:val="center"/>
          </w:tcPr>
          <w:p w14:paraId="65D71AB0" w14:textId="77777777" w:rsidR="00F963E7" w:rsidRPr="0093204F" w:rsidRDefault="00FD2E9D" w:rsidP="00F963E7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41" w:edGrp="everyone" w:colFirst="1" w:colLast="1"/>
            <w:permStart w:id="42" w:edGrp="everyone" w:colFirst="2" w:colLast="2"/>
            <w:permStart w:id="43" w:edGrp="everyone" w:colFirst="3" w:colLast="3"/>
            <w:permStart w:id="44" w:edGrp="everyone" w:colFirst="4" w:colLast="4"/>
            <w:permStart w:id="45" w:edGrp="everyone" w:colFirst="5" w:colLast="5"/>
            <w:permStart w:id="46" w:edGrp="everyone" w:colFirst="6" w:colLast="6"/>
            <w:permStart w:id="47" w:edGrp="everyone" w:colFirst="7" w:colLast="7"/>
            <w:permStart w:id="48" w:edGrp="everyone" w:colFirst="8" w:colLast="8"/>
            <w:permStart w:id="49" w:edGrp="everyone" w:colFirst="9" w:colLast="9"/>
            <w:permStart w:id="50" w:edGrp="everyone" w:colFirst="10" w:colLast="10"/>
            <w:permStart w:id="51" w:edGrp="everyone" w:colFirst="11" w:colLast="11"/>
            <w:permStart w:id="52" w:edGrp="everyone" w:colFirst="12" w:colLast="12"/>
            <w:permStart w:id="53" w:edGrp="everyone" w:colFirst="0" w:colLast="0"/>
            <w:permStart w:id="54" w:edGrp="everyone" w:colFirst="13" w:colLast="13"/>
            <w:permEnd w:id="27"/>
            <w:permEnd w:id="28"/>
            <w:permEnd w:id="29"/>
            <w:permEnd w:id="30"/>
            <w:permEnd w:id="31"/>
            <w:permEnd w:id="32"/>
            <w:permEnd w:id="33"/>
            <w:permEnd w:id="34"/>
            <w:permEnd w:id="35"/>
            <w:permEnd w:id="36"/>
            <w:permEnd w:id="37"/>
            <w:permEnd w:id="38"/>
            <w:permEnd w:id="39"/>
            <w:permEnd w:id="40"/>
            <w:r w:rsidRPr="0093204F">
              <w:rPr>
                <w:b/>
                <w:bCs/>
                <w:color w:val="000000"/>
                <w:lang w:eastAsia="tr-TR"/>
              </w:rPr>
              <w:t>2</w:t>
            </w:r>
          </w:p>
        </w:tc>
        <w:tc>
          <w:tcPr>
            <w:tcW w:w="1173" w:type="pct"/>
            <w:noWrap/>
            <w:vAlign w:val="center"/>
          </w:tcPr>
          <w:p w14:paraId="0827C52E" w14:textId="77777777" w:rsidR="00F963E7" w:rsidRPr="00A67297" w:rsidRDefault="00F963E7" w:rsidP="00F963E7">
            <w:pPr>
              <w:rPr>
                <w:color w:val="000000"/>
                <w:lang w:eastAsia="tr-TR"/>
              </w:rPr>
            </w:pPr>
          </w:p>
        </w:tc>
        <w:tc>
          <w:tcPr>
            <w:tcW w:w="1017" w:type="pct"/>
            <w:noWrap/>
          </w:tcPr>
          <w:p w14:paraId="78C4371F" w14:textId="51BF4AD6" w:rsidR="00F963E7" w:rsidRPr="002C067B" w:rsidRDefault="004D3C7C" w:rsidP="00F963E7">
            <w:pPr>
              <w:rPr>
                <w:b/>
                <w:color w:val="000000"/>
                <w:lang w:eastAsia="tr-TR"/>
              </w:rPr>
            </w:pPr>
            <w:sdt>
              <w:sdtPr>
                <w:rPr>
                  <w:rStyle w:val="Stil2"/>
                  <w:b w:val="0"/>
                </w:rPr>
                <w:id w:val="-2058076580"/>
                <w:placeholder>
                  <w:docPart w:val="92A392362593414DA128ED8F0681D42B"/>
                </w:placeholder>
                <w:showingPlcHdr/>
                <w:dropDownList>
                  <w:listItem w:value="Bir öğe seçin."/>
                  <w:listItem w:displayText="Hemşirelik Tezli (Halk Sağlığı Hemşireliği) YL" w:value="Hemşirelik Tezli (Halk Sağlığı Hemşireliği) YL"/>
                  <w:listItem w:displayText="Hemşirelik Tezli (İç Hastalıkları Hemşireliği) YL" w:value="Hemşirelik Tezli (İç Hastalıkları Hemşireliği) YL"/>
                  <w:listItem w:displayText="Hemşirelik Tezli (Doğum ve Kadın Hastalıkları Hemşireliği) YL" w:value="Hemşirelik Tezli (Doğum ve Kadın Hastalıkları Hemşireliği) YL"/>
                  <w:listItem w:displayText="Hemşirelik Tezli (Cerrahi Hastalıkları Hemşireliği) YL" w:value="Hemşirelik Tezli (Cerrahi Hastalıkları Hemşireliği) YL"/>
                  <w:listItem w:displayText="Hemşirelik Tezli (Psikiyatri Hemşireliği) YL" w:value="Hemşirelik Tezli (Psikiyatri Hemşireliği) YL"/>
                  <w:listItem w:displayText="Hemşirelik Tezli (Hemşirelik Esasları) YL" w:value="Hemşirelik Tezli (Hemşirelik Esasları) YL"/>
                  <w:listItem w:displayText="Hemşirelik Tezli (Çocuk Sağlığı ve Hastalıkları Hemşireliği) YL" w:value="Hemşirelik Tezli (Çocuk Sağlığı ve Hastalıkları Hemşireliği) YL"/>
                  <w:listItem w:displayText="Moleküler Tıp Tezli YL" w:value="Moleküler Tıp Tezli YL"/>
                  <w:listItem w:displayText="Fizyoterapi ve Rehabilitasyon Tezli YL" w:value="Fizyoterapi ve Rehabilitasyon Tezli YL"/>
                  <w:listItem w:displayText="Biyolojik ve Biyomedikal Bilimler Tezli YL" w:value="Biyolojik ve Biyomedikal Bilimler Tezli YL"/>
                  <w:listItem w:displayText="Tıbbi Mikrobiyoloji Tezli YL" w:value="Tıbbi Mikrobiyoloji Tezli YL"/>
                  <w:listItem w:displayText="Biyoistatistik DR" w:value="Biyoistatistik DR"/>
                  <w:listItem w:displayText="Beslenme ve Diyetetik Tezli YL" w:value="Beslenme ve Diyetetik Tezli YL"/>
                  <w:listItem w:displayText="Tıbbi Biyokimya Tezli YL" w:value="Tıbbi Biyokimya Tezli YL"/>
                  <w:listItem w:displayText="Anatomi DR" w:value="Anatomi DR"/>
                  <w:listItem w:displayText="Fizyoterapi ve Rehabilitasyon DR" w:value="Fizyoterapi ve Rehabilitasyon DR"/>
                </w:dropDownList>
              </w:sdtPr>
              <w:sdtContent>
                <w:r w:rsidRPr="000463DF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  <w:tc>
          <w:tcPr>
            <w:tcW w:w="231" w:type="pct"/>
            <w:noWrap/>
            <w:vAlign w:val="center"/>
          </w:tcPr>
          <w:p w14:paraId="1A83900F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443A433A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23" w:type="pct"/>
            <w:noWrap/>
            <w:vAlign w:val="center"/>
          </w:tcPr>
          <w:p w14:paraId="0A31CF41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78" w:type="pct"/>
            <w:noWrap/>
            <w:vAlign w:val="center"/>
          </w:tcPr>
          <w:p w14:paraId="33E8B985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0221F30B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2" w:type="pct"/>
            <w:noWrap/>
            <w:vAlign w:val="center"/>
          </w:tcPr>
          <w:p w14:paraId="6B75AAA9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1C21020C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39583916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37" w:type="pct"/>
            <w:noWrap/>
            <w:vAlign w:val="center"/>
          </w:tcPr>
          <w:p w14:paraId="0892D9B6" w14:textId="77777777" w:rsidR="00F963E7" w:rsidRPr="00750AAB" w:rsidRDefault="00F963E7" w:rsidP="00F963E7">
            <w:pPr>
              <w:jc w:val="center"/>
              <w:rPr>
                <w:b/>
                <w:color w:val="000000"/>
                <w:lang w:eastAsia="tr-TR"/>
              </w:rPr>
            </w:pPr>
          </w:p>
        </w:tc>
        <w:sdt>
          <w:sdtPr>
            <w:rPr>
              <w:rStyle w:val="Stil2"/>
            </w:rPr>
            <w:id w:val="1342428463"/>
            <w:placeholder>
              <w:docPart w:val="A79685DDFB474649BCA3F4AF02593188"/>
            </w:placeholder>
            <w:showingPlcHdr/>
            <w:dropDownList>
              <w:listItem w:value="Bir öğe seçin."/>
              <w:listItem w:displayText="KABUL/ASİL" w:value="KABUL/ASİL"/>
              <w:listItem w:displayText="KABUL/YEDEK" w:value="KABUL/YEDEK"/>
              <w:listItem w:displayText="RET" w:value="RET"/>
            </w:dropDownList>
          </w:sdtPr>
          <w:sdtEndPr>
            <w:rPr>
              <w:rStyle w:val="VarsaylanParagrafYazTipi"/>
              <w:b w:val="0"/>
              <w:color w:val="000000"/>
              <w:lang w:eastAsia="tr-TR"/>
            </w:rPr>
          </w:sdtEndPr>
          <w:sdtContent>
            <w:tc>
              <w:tcPr>
                <w:tcW w:w="323" w:type="pct"/>
              </w:tcPr>
              <w:p w14:paraId="04B6D0FF" w14:textId="77777777" w:rsidR="00F963E7" w:rsidRDefault="00FD2E9D" w:rsidP="00F963E7">
                <w:pPr>
                  <w:jc w:val="center"/>
                </w:pPr>
                <w:r w:rsidRPr="00542FB4">
                  <w:rPr>
                    <w:rStyle w:val="YerTutucuMetni"/>
                    <w:rFonts w:eastAsiaTheme="minorHAnsi"/>
                  </w:rPr>
                  <w:t>Bir öğe seçin.</w:t>
                </w:r>
              </w:p>
            </w:tc>
          </w:sdtContent>
        </w:sdt>
      </w:tr>
      <w:tr w:rsidR="00631AA5" w14:paraId="5AA14B0A" w14:textId="77777777" w:rsidTr="00A024EE">
        <w:trPr>
          <w:trHeight w:val="544"/>
        </w:trPr>
        <w:tc>
          <w:tcPr>
            <w:tcW w:w="162" w:type="pct"/>
            <w:noWrap/>
            <w:vAlign w:val="center"/>
          </w:tcPr>
          <w:p w14:paraId="641836B8" w14:textId="77777777" w:rsidR="00F963E7" w:rsidRPr="0093204F" w:rsidRDefault="00FD2E9D" w:rsidP="00F963E7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55" w:edGrp="everyone" w:colFirst="1" w:colLast="1"/>
            <w:permStart w:id="56" w:edGrp="everyone" w:colFirst="2" w:colLast="2"/>
            <w:permStart w:id="57" w:edGrp="everyone" w:colFirst="3" w:colLast="3"/>
            <w:permStart w:id="58" w:edGrp="everyone" w:colFirst="4" w:colLast="4"/>
            <w:permStart w:id="59" w:edGrp="everyone" w:colFirst="5" w:colLast="5"/>
            <w:permStart w:id="60" w:edGrp="everyone" w:colFirst="6" w:colLast="6"/>
            <w:permStart w:id="61" w:edGrp="everyone" w:colFirst="7" w:colLast="7"/>
            <w:permStart w:id="62" w:edGrp="everyone" w:colFirst="8" w:colLast="8"/>
            <w:permStart w:id="63" w:edGrp="everyone" w:colFirst="9" w:colLast="9"/>
            <w:permStart w:id="64" w:edGrp="everyone" w:colFirst="10" w:colLast="10"/>
            <w:permStart w:id="65" w:edGrp="everyone" w:colFirst="11" w:colLast="11"/>
            <w:permStart w:id="66" w:edGrp="everyone" w:colFirst="12" w:colLast="12"/>
            <w:permStart w:id="67" w:edGrp="everyone" w:colFirst="0" w:colLast="0"/>
            <w:permStart w:id="68" w:edGrp="everyone" w:colFirst="13" w:colLast="13"/>
            <w:permEnd w:id="41"/>
            <w:permEnd w:id="42"/>
            <w:permEnd w:id="43"/>
            <w:permEnd w:id="44"/>
            <w:permEnd w:id="45"/>
            <w:permEnd w:id="46"/>
            <w:permEnd w:id="47"/>
            <w:permEnd w:id="48"/>
            <w:permEnd w:id="49"/>
            <w:permEnd w:id="50"/>
            <w:permEnd w:id="51"/>
            <w:permEnd w:id="52"/>
            <w:permEnd w:id="53"/>
            <w:permEnd w:id="54"/>
            <w:r w:rsidRPr="0093204F">
              <w:rPr>
                <w:b/>
                <w:bCs/>
                <w:color w:val="000000"/>
                <w:lang w:eastAsia="tr-TR"/>
              </w:rPr>
              <w:t>3</w:t>
            </w:r>
          </w:p>
        </w:tc>
        <w:tc>
          <w:tcPr>
            <w:tcW w:w="1173" w:type="pct"/>
            <w:noWrap/>
            <w:vAlign w:val="center"/>
          </w:tcPr>
          <w:p w14:paraId="0FF80B23" w14:textId="77777777" w:rsidR="00F963E7" w:rsidRPr="00A67297" w:rsidRDefault="00F963E7" w:rsidP="00F963E7">
            <w:pPr>
              <w:rPr>
                <w:color w:val="000000"/>
                <w:lang w:eastAsia="tr-TR"/>
              </w:rPr>
            </w:pPr>
          </w:p>
        </w:tc>
        <w:tc>
          <w:tcPr>
            <w:tcW w:w="1017" w:type="pct"/>
            <w:noWrap/>
          </w:tcPr>
          <w:p w14:paraId="39CFEC79" w14:textId="4AE6FB92" w:rsidR="00F963E7" w:rsidRPr="002C067B" w:rsidRDefault="004D3C7C" w:rsidP="00F963E7">
            <w:pPr>
              <w:rPr>
                <w:b/>
                <w:color w:val="000000"/>
                <w:lang w:eastAsia="tr-TR"/>
              </w:rPr>
            </w:pPr>
            <w:sdt>
              <w:sdtPr>
                <w:rPr>
                  <w:rStyle w:val="Stil2"/>
                  <w:b w:val="0"/>
                </w:rPr>
                <w:id w:val="-2139949850"/>
                <w:placeholder>
                  <w:docPart w:val="6E82EF2F14134063959B5DC613DBC11F"/>
                </w:placeholder>
                <w:showingPlcHdr/>
                <w:dropDownList>
                  <w:listItem w:value="Bir öğe seçin."/>
                  <w:listItem w:displayText="Hemşirelik Tezli (Halk Sağlığı Hemşireliği) YL" w:value="Hemşirelik Tezli (Halk Sağlığı Hemşireliği) YL"/>
                  <w:listItem w:displayText="Hemşirelik Tezli (İç Hastalıkları Hemşireliği) YL" w:value="Hemşirelik Tezli (İç Hastalıkları Hemşireliği) YL"/>
                  <w:listItem w:displayText="Hemşirelik Tezli (Doğum ve Kadın Hastalıkları Hemşireliği) YL" w:value="Hemşirelik Tezli (Doğum ve Kadın Hastalıkları Hemşireliği) YL"/>
                  <w:listItem w:displayText="Hemşirelik Tezli (Cerrahi Hastalıkları Hemşireliği) YL" w:value="Hemşirelik Tezli (Cerrahi Hastalıkları Hemşireliği) YL"/>
                  <w:listItem w:displayText="Hemşirelik Tezli (Psikiyatri Hemşireliği) YL" w:value="Hemşirelik Tezli (Psikiyatri Hemşireliği) YL"/>
                  <w:listItem w:displayText="Hemşirelik Tezli (Hemşirelik Esasları) YL" w:value="Hemşirelik Tezli (Hemşirelik Esasları) YL"/>
                  <w:listItem w:displayText="Hemşirelik Tezli (Çocuk Sağlığı ve Hastalıkları Hemşireliği) YL" w:value="Hemşirelik Tezli (Çocuk Sağlığı ve Hastalıkları Hemşireliği) YL"/>
                  <w:listItem w:displayText="Moleküler Tıp Tezli YL" w:value="Moleküler Tıp Tezli YL"/>
                  <w:listItem w:displayText="Fizyoterapi ve Rehabilitasyon Tezli YL" w:value="Fizyoterapi ve Rehabilitasyon Tezli YL"/>
                  <w:listItem w:displayText="Biyolojik ve Biyomedikal Bilimler Tezli YL" w:value="Biyolojik ve Biyomedikal Bilimler Tezli YL"/>
                  <w:listItem w:displayText="Tıbbi Mikrobiyoloji Tezli YL" w:value="Tıbbi Mikrobiyoloji Tezli YL"/>
                  <w:listItem w:displayText="Biyoistatistik DR" w:value="Biyoistatistik DR"/>
                  <w:listItem w:displayText="Beslenme ve Diyetetik Tezli YL" w:value="Beslenme ve Diyetetik Tezli YL"/>
                  <w:listItem w:displayText="Tıbbi Biyokimya Tezli YL" w:value="Tıbbi Biyokimya Tezli YL"/>
                  <w:listItem w:displayText="Anatomi DR" w:value="Anatomi DR"/>
                  <w:listItem w:displayText="Fizyoterapi ve Rehabilitasyon DR" w:value="Fizyoterapi ve Rehabilitasyon DR"/>
                </w:dropDownList>
              </w:sdtPr>
              <w:sdtContent>
                <w:r w:rsidRPr="000463DF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  <w:tc>
          <w:tcPr>
            <w:tcW w:w="231" w:type="pct"/>
            <w:noWrap/>
            <w:vAlign w:val="center"/>
          </w:tcPr>
          <w:p w14:paraId="78AF9E9E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04650A3D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23" w:type="pct"/>
            <w:noWrap/>
            <w:vAlign w:val="center"/>
          </w:tcPr>
          <w:p w14:paraId="33467CEF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78" w:type="pct"/>
            <w:noWrap/>
            <w:vAlign w:val="center"/>
          </w:tcPr>
          <w:p w14:paraId="3233AE33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03AE980C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2" w:type="pct"/>
            <w:noWrap/>
            <w:vAlign w:val="center"/>
          </w:tcPr>
          <w:p w14:paraId="5C0BBCB4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49533602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184BC4CB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37" w:type="pct"/>
            <w:noWrap/>
            <w:vAlign w:val="center"/>
          </w:tcPr>
          <w:p w14:paraId="2DC95FF6" w14:textId="77777777" w:rsidR="00F963E7" w:rsidRPr="00750AAB" w:rsidRDefault="00F963E7" w:rsidP="00F963E7">
            <w:pPr>
              <w:jc w:val="center"/>
              <w:rPr>
                <w:b/>
                <w:color w:val="000000"/>
                <w:lang w:eastAsia="tr-TR"/>
              </w:rPr>
            </w:pPr>
          </w:p>
        </w:tc>
        <w:sdt>
          <w:sdtPr>
            <w:rPr>
              <w:rStyle w:val="Stil2"/>
            </w:rPr>
            <w:id w:val="-171491170"/>
            <w:placeholder>
              <w:docPart w:val="DDF175BAAB0D4A12B98B23C3D15C6401"/>
            </w:placeholder>
            <w:showingPlcHdr/>
            <w:dropDownList>
              <w:listItem w:value="Bir öğe seçin."/>
              <w:listItem w:displayText="KABUL/ASİL" w:value="KABUL/ASİL"/>
              <w:listItem w:displayText="KABUL/YEDEK" w:value="KABUL/YEDEK"/>
              <w:listItem w:displayText="RET" w:value="RET"/>
            </w:dropDownList>
          </w:sdtPr>
          <w:sdtEndPr>
            <w:rPr>
              <w:rStyle w:val="VarsaylanParagrafYazTipi"/>
              <w:b w:val="0"/>
              <w:color w:val="000000"/>
              <w:lang w:eastAsia="tr-TR"/>
            </w:rPr>
          </w:sdtEndPr>
          <w:sdtContent>
            <w:tc>
              <w:tcPr>
                <w:tcW w:w="323" w:type="pct"/>
              </w:tcPr>
              <w:p w14:paraId="21732D65" w14:textId="77777777" w:rsidR="00F963E7" w:rsidRDefault="00FD2E9D" w:rsidP="00F963E7">
                <w:pPr>
                  <w:jc w:val="center"/>
                </w:pPr>
                <w:r w:rsidRPr="00542FB4">
                  <w:rPr>
                    <w:rStyle w:val="YerTutucuMetni"/>
                    <w:rFonts w:eastAsiaTheme="minorHAnsi"/>
                  </w:rPr>
                  <w:t>Bir öğe seçin.</w:t>
                </w:r>
              </w:p>
            </w:tc>
          </w:sdtContent>
        </w:sdt>
      </w:tr>
      <w:tr w:rsidR="00730478" w14:paraId="1604EFF3" w14:textId="77777777" w:rsidTr="00AD1441">
        <w:trPr>
          <w:trHeight w:val="544"/>
        </w:trPr>
        <w:tc>
          <w:tcPr>
            <w:tcW w:w="162" w:type="pct"/>
            <w:noWrap/>
            <w:vAlign w:val="center"/>
          </w:tcPr>
          <w:p w14:paraId="78C8A62E" w14:textId="77777777" w:rsidR="00730478" w:rsidRPr="0093204F" w:rsidRDefault="00730478" w:rsidP="00730478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69" w:edGrp="everyone" w:colFirst="1" w:colLast="1"/>
            <w:permStart w:id="70" w:edGrp="everyone" w:colFirst="2" w:colLast="2"/>
            <w:permStart w:id="71" w:edGrp="everyone" w:colFirst="3" w:colLast="3"/>
            <w:permStart w:id="72" w:edGrp="everyone" w:colFirst="4" w:colLast="4"/>
            <w:permStart w:id="73" w:edGrp="everyone" w:colFirst="5" w:colLast="5"/>
            <w:permStart w:id="74" w:edGrp="everyone" w:colFirst="6" w:colLast="6"/>
            <w:permStart w:id="75" w:edGrp="everyone" w:colFirst="7" w:colLast="7"/>
            <w:permStart w:id="76" w:edGrp="everyone" w:colFirst="8" w:colLast="8"/>
            <w:permStart w:id="77" w:edGrp="everyone" w:colFirst="9" w:colLast="9"/>
            <w:permStart w:id="78" w:edGrp="everyone" w:colFirst="10" w:colLast="10"/>
            <w:permStart w:id="79" w:edGrp="everyone" w:colFirst="11" w:colLast="11"/>
            <w:permStart w:id="80" w:edGrp="everyone" w:colFirst="12" w:colLast="12"/>
            <w:permStart w:id="81" w:edGrp="everyone" w:colFirst="0" w:colLast="0"/>
            <w:permStart w:id="82" w:edGrp="everyone" w:colFirst="13" w:colLast="13"/>
            <w:permEnd w:id="55"/>
            <w:permEnd w:id="56"/>
            <w:permEnd w:id="57"/>
            <w:permEnd w:id="58"/>
            <w:permEnd w:id="59"/>
            <w:permEnd w:id="60"/>
            <w:permEnd w:id="61"/>
            <w:permEnd w:id="62"/>
            <w:permEnd w:id="63"/>
            <w:permEnd w:id="64"/>
            <w:permEnd w:id="65"/>
            <w:permEnd w:id="66"/>
            <w:permEnd w:id="67"/>
            <w:permEnd w:id="68"/>
            <w:r w:rsidRPr="0093204F">
              <w:rPr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1173" w:type="pct"/>
            <w:noWrap/>
            <w:vAlign w:val="center"/>
          </w:tcPr>
          <w:p w14:paraId="449C33F6" w14:textId="77777777" w:rsidR="00730478" w:rsidRPr="00A67297" w:rsidRDefault="00730478" w:rsidP="00730478">
            <w:pPr>
              <w:rPr>
                <w:color w:val="000000"/>
                <w:lang w:eastAsia="tr-TR"/>
              </w:rPr>
            </w:pPr>
          </w:p>
        </w:tc>
        <w:tc>
          <w:tcPr>
            <w:tcW w:w="1017" w:type="pct"/>
            <w:noWrap/>
            <w:vAlign w:val="center"/>
          </w:tcPr>
          <w:p w14:paraId="37824AF2" w14:textId="21303E19" w:rsidR="00730478" w:rsidRPr="002C067B" w:rsidRDefault="004D3C7C" w:rsidP="00730478">
            <w:pPr>
              <w:rPr>
                <w:b/>
                <w:color w:val="000000"/>
                <w:lang w:eastAsia="tr-TR"/>
              </w:rPr>
            </w:pPr>
            <w:sdt>
              <w:sdtPr>
                <w:rPr>
                  <w:rStyle w:val="Stil2"/>
                  <w:b w:val="0"/>
                </w:rPr>
                <w:id w:val="-78992782"/>
                <w:placeholder>
                  <w:docPart w:val="6D00F87368AD4B4D92E604B883CA5EA3"/>
                </w:placeholder>
                <w:showingPlcHdr/>
                <w:dropDownList>
                  <w:listItem w:value="Bir öğe seçin."/>
                  <w:listItem w:displayText="Hemşirelik Tezli (Halk Sağlığı Hemşireliği) YL" w:value="Hemşirelik Tezli (Halk Sağlığı Hemşireliği) YL"/>
                  <w:listItem w:displayText="Hemşirelik Tezli (İç Hastalıkları Hemşireliği) YL" w:value="Hemşirelik Tezli (İç Hastalıkları Hemşireliği) YL"/>
                  <w:listItem w:displayText="Hemşirelik Tezli (Doğum ve Kadın Hastalıkları Hemşireliği) YL" w:value="Hemşirelik Tezli (Doğum ve Kadın Hastalıkları Hemşireliği) YL"/>
                  <w:listItem w:displayText="Hemşirelik Tezli (Cerrahi Hastalıkları Hemşireliği) YL" w:value="Hemşirelik Tezli (Cerrahi Hastalıkları Hemşireliği) YL"/>
                  <w:listItem w:displayText="Hemşirelik Tezli (Psikiyatri Hemşireliği) YL" w:value="Hemşirelik Tezli (Psikiyatri Hemşireliği) YL"/>
                  <w:listItem w:displayText="Hemşirelik Tezli (Hemşirelik Esasları) YL" w:value="Hemşirelik Tezli (Hemşirelik Esasları) YL"/>
                  <w:listItem w:displayText="Hemşirelik Tezli (Çocuk Sağlığı ve Hastalıkları Hemşireliği) YL" w:value="Hemşirelik Tezli (Çocuk Sağlığı ve Hastalıkları Hemşireliği) YL"/>
                  <w:listItem w:displayText="Moleküler Tıp Tezli YL" w:value="Moleküler Tıp Tezli YL"/>
                  <w:listItem w:displayText="Fizyoterapi ve Rehabilitasyon Tezli YL" w:value="Fizyoterapi ve Rehabilitasyon Tezli YL"/>
                  <w:listItem w:displayText="Biyolojik ve Biyomedikal Bilimler Tezli YL" w:value="Biyolojik ve Biyomedikal Bilimler Tezli YL"/>
                  <w:listItem w:displayText="Tıbbi Mikrobiyoloji Tezli YL" w:value="Tıbbi Mikrobiyoloji Tezli YL"/>
                  <w:listItem w:displayText="Biyoistatistik DR" w:value="Biyoistatistik DR"/>
                  <w:listItem w:displayText="Beslenme ve Diyetetik Tezli YL" w:value="Beslenme ve Diyetetik Tezli YL"/>
                  <w:listItem w:displayText="Tıbbi Biyokimya Tezli YL" w:value="Tıbbi Biyokimya Tezli YL"/>
                  <w:listItem w:displayText="Anatomi DR" w:value="Anatomi DR"/>
                  <w:listItem w:displayText="Fizyoterapi ve Rehabilitasyon DR" w:value="Fizyoterapi ve Rehabilitasyon DR"/>
                </w:dropDownList>
              </w:sdtPr>
              <w:sdtContent>
                <w:r w:rsidRPr="000463DF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  <w:tc>
          <w:tcPr>
            <w:tcW w:w="231" w:type="pct"/>
            <w:noWrap/>
            <w:vAlign w:val="center"/>
          </w:tcPr>
          <w:p w14:paraId="1C81F2F1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4051D6E6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23" w:type="pct"/>
            <w:noWrap/>
            <w:vAlign w:val="center"/>
          </w:tcPr>
          <w:p w14:paraId="1EAE1D1C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78" w:type="pct"/>
            <w:noWrap/>
            <w:vAlign w:val="center"/>
          </w:tcPr>
          <w:p w14:paraId="189F6FB3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378CE62B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2" w:type="pct"/>
            <w:noWrap/>
            <w:vAlign w:val="center"/>
          </w:tcPr>
          <w:p w14:paraId="3366C5AE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08BA77AF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748E3562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37" w:type="pct"/>
            <w:noWrap/>
            <w:vAlign w:val="center"/>
          </w:tcPr>
          <w:p w14:paraId="0EA2F561" w14:textId="77777777" w:rsidR="00730478" w:rsidRPr="00750AAB" w:rsidRDefault="00730478" w:rsidP="00730478">
            <w:pPr>
              <w:jc w:val="center"/>
              <w:rPr>
                <w:b/>
                <w:color w:val="000000"/>
                <w:lang w:eastAsia="tr-TR"/>
              </w:rPr>
            </w:pPr>
          </w:p>
        </w:tc>
        <w:sdt>
          <w:sdtPr>
            <w:rPr>
              <w:rStyle w:val="Stil2"/>
            </w:rPr>
            <w:id w:val="-1028557731"/>
            <w:placeholder>
              <w:docPart w:val="3FE7810FF1CC40A0A62EEFB1BF574A61"/>
            </w:placeholder>
            <w:showingPlcHdr/>
            <w:dropDownList>
              <w:listItem w:value="Bir öğe seçin."/>
              <w:listItem w:displayText="KABUL/ASİL" w:value="KABUL/ASİL"/>
              <w:listItem w:displayText="KABUL/YEDEK" w:value="KABUL/YEDEK"/>
              <w:listItem w:displayText="RET" w:value="RET"/>
            </w:dropDownList>
          </w:sdtPr>
          <w:sdtEndPr>
            <w:rPr>
              <w:rStyle w:val="VarsaylanParagrafYazTipi"/>
              <w:b w:val="0"/>
              <w:color w:val="000000"/>
              <w:lang w:eastAsia="tr-TR"/>
            </w:rPr>
          </w:sdtEndPr>
          <w:sdtContent>
            <w:tc>
              <w:tcPr>
                <w:tcW w:w="323" w:type="pct"/>
              </w:tcPr>
              <w:p w14:paraId="1CAC389F" w14:textId="77777777" w:rsidR="00730478" w:rsidRDefault="00730478" w:rsidP="00730478">
                <w:pPr>
                  <w:jc w:val="center"/>
                </w:pPr>
                <w:r w:rsidRPr="00542FB4">
                  <w:rPr>
                    <w:rStyle w:val="YerTutucuMetni"/>
                    <w:rFonts w:eastAsiaTheme="minorHAnsi"/>
                  </w:rPr>
                  <w:t>Bir öğe seçin.</w:t>
                </w:r>
              </w:p>
            </w:tc>
          </w:sdtContent>
        </w:sdt>
      </w:tr>
      <w:tr w:rsidR="00730478" w14:paraId="696F51A1" w14:textId="77777777" w:rsidTr="00A024EE">
        <w:trPr>
          <w:trHeight w:val="544"/>
        </w:trPr>
        <w:tc>
          <w:tcPr>
            <w:tcW w:w="162" w:type="pct"/>
            <w:noWrap/>
            <w:vAlign w:val="center"/>
          </w:tcPr>
          <w:p w14:paraId="5675FBFE" w14:textId="77777777" w:rsidR="00730478" w:rsidRPr="0093204F" w:rsidRDefault="00730478" w:rsidP="00730478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83" w:edGrp="everyone" w:colFirst="1" w:colLast="1"/>
            <w:permStart w:id="84" w:edGrp="everyone" w:colFirst="2" w:colLast="2"/>
            <w:permStart w:id="85" w:edGrp="everyone" w:colFirst="3" w:colLast="3"/>
            <w:permStart w:id="86" w:edGrp="everyone" w:colFirst="4" w:colLast="4"/>
            <w:permStart w:id="87" w:edGrp="everyone" w:colFirst="5" w:colLast="5"/>
            <w:permStart w:id="88" w:edGrp="everyone" w:colFirst="6" w:colLast="6"/>
            <w:permStart w:id="89" w:edGrp="everyone" w:colFirst="7" w:colLast="7"/>
            <w:permStart w:id="90" w:edGrp="everyone" w:colFirst="8" w:colLast="8"/>
            <w:permStart w:id="91" w:edGrp="everyone" w:colFirst="9" w:colLast="9"/>
            <w:permStart w:id="92" w:edGrp="everyone" w:colFirst="10" w:colLast="10"/>
            <w:permStart w:id="93" w:edGrp="everyone" w:colFirst="11" w:colLast="11"/>
            <w:permStart w:id="94" w:edGrp="everyone" w:colFirst="12" w:colLast="12"/>
            <w:permStart w:id="95" w:edGrp="everyone" w:colFirst="0" w:colLast="0"/>
            <w:permStart w:id="96" w:edGrp="everyone" w:colFirst="13" w:colLast="13"/>
            <w:permEnd w:id="69"/>
            <w:permEnd w:id="70"/>
            <w:permEnd w:id="71"/>
            <w:permEnd w:id="72"/>
            <w:permEnd w:id="73"/>
            <w:permEnd w:id="74"/>
            <w:permEnd w:id="75"/>
            <w:permEnd w:id="76"/>
            <w:permEnd w:id="77"/>
            <w:permEnd w:id="78"/>
            <w:permEnd w:id="79"/>
            <w:permEnd w:id="80"/>
            <w:permEnd w:id="81"/>
            <w:permEnd w:id="82"/>
            <w:r w:rsidRPr="0093204F">
              <w:rPr>
                <w:b/>
                <w:bCs/>
                <w:color w:val="000000"/>
                <w:lang w:eastAsia="tr-TR"/>
              </w:rPr>
              <w:t>5</w:t>
            </w:r>
          </w:p>
        </w:tc>
        <w:tc>
          <w:tcPr>
            <w:tcW w:w="1173" w:type="pct"/>
            <w:noWrap/>
            <w:vAlign w:val="center"/>
          </w:tcPr>
          <w:p w14:paraId="07511A64" w14:textId="77777777" w:rsidR="00730478" w:rsidRPr="00A67297" w:rsidRDefault="00730478" w:rsidP="00730478">
            <w:pPr>
              <w:rPr>
                <w:color w:val="000000"/>
                <w:lang w:eastAsia="tr-TR"/>
              </w:rPr>
            </w:pPr>
          </w:p>
        </w:tc>
        <w:tc>
          <w:tcPr>
            <w:tcW w:w="1017" w:type="pct"/>
            <w:noWrap/>
          </w:tcPr>
          <w:p w14:paraId="4D6E1D02" w14:textId="3CAB51A1" w:rsidR="00730478" w:rsidRPr="002C067B" w:rsidRDefault="004D3C7C" w:rsidP="00730478">
            <w:pPr>
              <w:rPr>
                <w:b/>
                <w:color w:val="000000"/>
                <w:lang w:eastAsia="tr-TR"/>
              </w:rPr>
            </w:pPr>
            <w:sdt>
              <w:sdtPr>
                <w:rPr>
                  <w:rStyle w:val="Stil2"/>
                  <w:b w:val="0"/>
                </w:rPr>
                <w:id w:val="916986179"/>
                <w:placeholder>
                  <w:docPart w:val="82A09D79360942F6AB4542B8F4F47190"/>
                </w:placeholder>
                <w:showingPlcHdr/>
                <w:dropDownList>
                  <w:listItem w:value="Bir öğe seçin."/>
                  <w:listItem w:displayText="Hemşirelik Tezli (Halk Sağlığı Hemşireliği) YL" w:value="Hemşirelik Tezli (Halk Sağlığı Hemşireliği) YL"/>
                  <w:listItem w:displayText="Hemşirelik Tezli (İç Hastalıkları Hemşireliği) YL" w:value="Hemşirelik Tezli (İç Hastalıkları Hemşireliği) YL"/>
                  <w:listItem w:displayText="Hemşirelik Tezli (Doğum ve Kadın Hastalıkları Hemşireliği) YL" w:value="Hemşirelik Tezli (Doğum ve Kadın Hastalıkları Hemşireliği) YL"/>
                  <w:listItem w:displayText="Hemşirelik Tezli (Cerrahi Hastalıkları Hemşireliği) YL" w:value="Hemşirelik Tezli (Cerrahi Hastalıkları Hemşireliği) YL"/>
                  <w:listItem w:displayText="Hemşirelik Tezli (Psikiyatri Hemşireliği) YL" w:value="Hemşirelik Tezli (Psikiyatri Hemşireliği) YL"/>
                  <w:listItem w:displayText="Hemşirelik Tezli (Hemşirelik Esasları) YL" w:value="Hemşirelik Tezli (Hemşirelik Esasları) YL"/>
                  <w:listItem w:displayText="Hemşirelik Tezli (Çocuk Sağlığı ve Hastalıkları Hemşireliği) YL" w:value="Hemşirelik Tezli (Çocuk Sağlığı ve Hastalıkları Hemşireliği) YL"/>
                  <w:listItem w:displayText="Moleküler Tıp Tezli YL" w:value="Moleküler Tıp Tezli YL"/>
                  <w:listItem w:displayText="Fizyoterapi ve Rehabilitasyon Tezli YL" w:value="Fizyoterapi ve Rehabilitasyon Tezli YL"/>
                  <w:listItem w:displayText="Biyolojik ve Biyomedikal Bilimler Tezli YL" w:value="Biyolojik ve Biyomedikal Bilimler Tezli YL"/>
                  <w:listItem w:displayText="Tıbbi Mikrobiyoloji Tezli YL" w:value="Tıbbi Mikrobiyoloji Tezli YL"/>
                  <w:listItem w:displayText="Biyoistatistik DR" w:value="Biyoistatistik DR"/>
                  <w:listItem w:displayText="Beslenme ve Diyetetik Tezli YL" w:value="Beslenme ve Diyetetik Tezli YL"/>
                  <w:listItem w:displayText="Tıbbi Biyokimya Tezli YL" w:value="Tıbbi Biyokimya Tezli YL"/>
                  <w:listItem w:displayText="Anatomi DR" w:value="Anatomi DR"/>
                  <w:listItem w:displayText="Fizyoterapi ve Rehabilitasyon DR" w:value="Fizyoterapi ve Rehabilitasyon DR"/>
                </w:dropDownList>
              </w:sdtPr>
              <w:sdtContent>
                <w:r w:rsidRPr="000463DF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  <w:tc>
          <w:tcPr>
            <w:tcW w:w="231" w:type="pct"/>
            <w:noWrap/>
            <w:vAlign w:val="center"/>
          </w:tcPr>
          <w:p w14:paraId="145BB5CA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1D59B49E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23" w:type="pct"/>
            <w:noWrap/>
            <w:vAlign w:val="center"/>
          </w:tcPr>
          <w:p w14:paraId="1572C7A6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78" w:type="pct"/>
            <w:noWrap/>
            <w:vAlign w:val="center"/>
          </w:tcPr>
          <w:p w14:paraId="6F61F242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1B97CEB5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2" w:type="pct"/>
            <w:noWrap/>
            <w:vAlign w:val="center"/>
          </w:tcPr>
          <w:p w14:paraId="29E1ABA1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518209F7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04C537B4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37" w:type="pct"/>
            <w:noWrap/>
            <w:vAlign w:val="center"/>
          </w:tcPr>
          <w:p w14:paraId="1CF6A83E" w14:textId="77777777" w:rsidR="00730478" w:rsidRPr="00750AAB" w:rsidRDefault="00730478" w:rsidP="00730478">
            <w:pPr>
              <w:jc w:val="center"/>
              <w:rPr>
                <w:b/>
                <w:color w:val="000000"/>
                <w:lang w:eastAsia="tr-TR"/>
              </w:rPr>
            </w:pPr>
          </w:p>
        </w:tc>
        <w:sdt>
          <w:sdtPr>
            <w:rPr>
              <w:rStyle w:val="Stil2"/>
            </w:rPr>
            <w:id w:val="-167485453"/>
            <w:placeholder>
              <w:docPart w:val="E9BB8642D31B40358B0161DA1CBCDB3F"/>
            </w:placeholder>
            <w:showingPlcHdr/>
            <w:dropDownList>
              <w:listItem w:value="Bir öğe seçin."/>
              <w:listItem w:displayText="KABUL/ASİL" w:value="KABUL/ASİL"/>
              <w:listItem w:displayText="KABUL/YEDEK" w:value="KABUL/YEDEK"/>
              <w:listItem w:displayText="RET" w:value="RET"/>
            </w:dropDownList>
          </w:sdtPr>
          <w:sdtEndPr>
            <w:rPr>
              <w:rStyle w:val="VarsaylanParagrafYazTipi"/>
              <w:b w:val="0"/>
              <w:color w:val="000000"/>
              <w:lang w:eastAsia="tr-TR"/>
            </w:rPr>
          </w:sdtEndPr>
          <w:sdtContent>
            <w:tc>
              <w:tcPr>
                <w:tcW w:w="323" w:type="pct"/>
              </w:tcPr>
              <w:p w14:paraId="3DA120AD" w14:textId="77777777" w:rsidR="00730478" w:rsidRDefault="00730478" w:rsidP="00730478">
                <w:pPr>
                  <w:jc w:val="center"/>
                </w:pPr>
                <w:r w:rsidRPr="00542FB4">
                  <w:rPr>
                    <w:rStyle w:val="YerTutucuMetni"/>
                    <w:rFonts w:eastAsiaTheme="minorHAnsi"/>
                  </w:rPr>
                  <w:t>Bir öğe seçin.</w:t>
                </w:r>
              </w:p>
            </w:tc>
          </w:sdtContent>
        </w:sdt>
      </w:tr>
      <w:tr w:rsidR="00730478" w14:paraId="5FC2A511" w14:textId="77777777" w:rsidTr="00A024EE">
        <w:trPr>
          <w:trHeight w:val="544"/>
        </w:trPr>
        <w:tc>
          <w:tcPr>
            <w:tcW w:w="162" w:type="pct"/>
            <w:noWrap/>
            <w:vAlign w:val="center"/>
          </w:tcPr>
          <w:p w14:paraId="6E9B83F3" w14:textId="77777777" w:rsidR="00730478" w:rsidRPr="0093204F" w:rsidRDefault="00730478" w:rsidP="00730478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97" w:edGrp="everyone" w:colFirst="1" w:colLast="1"/>
            <w:permStart w:id="98" w:edGrp="everyone" w:colFirst="2" w:colLast="2"/>
            <w:permStart w:id="99" w:edGrp="everyone" w:colFirst="3" w:colLast="3"/>
            <w:permStart w:id="100" w:edGrp="everyone" w:colFirst="4" w:colLast="4"/>
            <w:permStart w:id="101" w:edGrp="everyone" w:colFirst="5" w:colLast="5"/>
            <w:permStart w:id="102" w:edGrp="everyone" w:colFirst="6" w:colLast="6"/>
            <w:permStart w:id="103" w:edGrp="everyone" w:colFirst="7" w:colLast="7"/>
            <w:permStart w:id="104" w:edGrp="everyone" w:colFirst="8" w:colLast="8"/>
            <w:permStart w:id="105" w:edGrp="everyone" w:colFirst="9" w:colLast="9"/>
            <w:permStart w:id="106" w:edGrp="everyone" w:colFirst="10" w:colLast="10"/>
            <w:permStart w:id="107" w:edGrp="everyone" w:colFirst="11" w:colLast="11"/>
            <w:permStart w:id="108" w:edGrp="everyone" w:colFirst="12" w:colLast="12"/>
            <w:permStart w:id="109" w:edGrp="everyone" w:colFirst="0" w:colLast="0"/>
            <w:permStart w:id="110" w:edGrp="everyone" w:colFirst="13" w:colLast="13"/>
            <w:permEnd w:id="83"/>
            <w:permEnd w:id="84"/>
            <w:permEnd w:id="85"/>
            <w:permEnd w:id="86"/>
            <w:permEnd w:id="87"/>
            <w:permEnd w:id="88"/>
            <w:permEnd w:id="89"/>
            <w:permEnd w:id="90"/>
            <w:permEnd w:id="91"/>
            <w:permEnd w:id="92"/>
            <w:permEnd w:id="93"/>
            <w:permEnd w:id="94"/>
            <w:permEnd w:id="95"/>
            <w:permEnd w:id="96"/>
            <w:r w:rsidRPr="0093204F">
              <w:rPr>
                <w:b/>
                <w:bCs/>
                <w:color w:val="000000"/>
                <w:lang w:eastAsia="tr-TR"/>
              </w:rPr>
              <w:t>6</w:t>
            </w:r>
          </w:p>
        </w:tc>
        <w:tc>
          <w:tcPr>
            <w:tcW w:w="1173" w:type="pct"/>
            <w:noWrap/>
            <w:vAlign w:val="center"/>
          </w:tcPr>
          <w:p w14:paraId="5F21E1C9" w14:textId="77777777" w:rsidR="00730478" w:rsidRPr="00A67297" w:rsidRDefault="00730478" w:rsidP="00730478">
            <w:pPr>
              <w:rPr>
                <w:color w:val="000000"/>
                <w:lang w:eastAsia="tr-TR"/>
              </w:rPr>
            </w:pPr>
          </w:p>
        </w:tc>
        <w:tc>
          <w:tcPr>
            <w:tcW w:w="1017" w:type="pct"/>
            <w:noWrap/>
          </w:tcPr>
          <w:p w14:paraId="31DFB410" w14:textId="631DB6AB" w:rsidR="00730478" w:rsidRPr="002C067B" w:rsidRDefault="004D3C7C" w:rsidP="00730478">
            <w:pPr>
              <w:rPr>
                <w:b/>
                <w:color w:val="000000"/>
                <w:lang w:eastAsia="tr-TR"/>
              </w:rPr>
            </w:pPr>
            <w:sdt>
              <w:sdtPr>
                <w:rPr>
                  <w:rStyle w:val="Stil2"/>
                  <w:b w:val="0"/>
                </w:rPr>
                <w:id w:val="-331841183"/>
                <w:placeholder>
                  <w:docPart w:val="FDD41C48D8E54C32A42F1733A7EF17AD"/>
                </w:placeholder>
                <w:showingPlcHdr/>
                <w:dropDownList>
                  <w:listItem w:value="Bir öğe seçin."/>
                  <w:listItem w:displayText="Hemşirelik Tezli (Halk Sağlığı Hemşireliği) YL" w:value="Hemşirelik Tezli (Halk Sağlığı Hemşireliği) YL"/>
                  <w:listItem w:displayText="Hemşirelik Tezli (İç Hastalıkları Hemşireliği) YL" w:value="Hemşirelik Tezli (İç Hastalıkları Hemşireliği) YL"/>
                  <w:listItem w:displayText="Hemşirelik Tezli (Doğum ve Kadın Hastalıkları Hemşireliği) YL" w:value="Hemşirelik Tezli (Doğum ve Kadın Hastalıkları Hemşireliği) YL"/>
                  <w:listItem w:displayText="Hemşirelik Tezli (Cerrahi Hastalıkları Hemşireliği) YL" w:value="Hemşirelik Tezli (Cerrahi Hastalıkları Hemşireliği) YL"/>
                  <w:listItem w:displayText="Hemşirelik Tezli (Psikiyatri Hemşireliği) YL" w:value="Hemşirelik Tezli (Psikiyatri Hemşireliği) YL"/>
                  <w:listItem w:displayText="Hemşirelik Tezli (Hemşirelik Esasları) YL" w:value="Hemşirelik Tezli (Hemşirelik Esasları) YL"/>
                  <w:listItem w:displayText="Hemşirelik Tezli (Çocuk Sağlığı ve Hastalıkları Hemşireliği) YL" w:value="Hemşirelik Tezli (Çocuk Sağlığı ve Hastalıkları Hemşireliği) YL"/>
                  <w:listItem w:displayText="Moleküler Tıp Tezli YL" w:value="Moleküler Tıp Tezli YL"/>
                  <w:listItem w:displayText="Fizyoterapi ve Rehabilitasyon Tezli YL" w:value="Fizyoterapi ve Rehabilitasyon Tezli YL"/>
                  <w:listItem w:displayText="Biyolojik ve Biyomedikal Bilimler Tezli YL" w:value="Biyolojik ve Biyomedikal Bilimler Tezli YL"/>
                  <w:listItem w:displayText="Tıbbi Mikrobiyoloji Tezli YL" w:value="Tıbbi Mikrobiyoloji Tezli YL"/>
                  <w:listItem w:displayText="Biyoistatistik DR" w:value="Biyoistatistik DR"/>
                  <w:listItem w:displayText="Beslenme ve Diyetetik Tezli YL" w:value="Beslenme ve Diyetetik Tezli YL"/>
                  <w:listItem w:displayText="Tıbbi Biyokimya Tezli YL" w:value="Tıbbi Biyokimya Tezli YL"/>
                  <w:listItem w:displayText="Anatomi DR" w:value="Anatomi DR"/>
                  <w:listItem w:displayText="Fizyoterapi ve Rehabilitasyon DR" w:value="Fizyoterapi ve Rehabilitasyon DR"/>
                </w:dropDownList>
              </w:sdtPr>
              <w:sdtContent>
                <w:r w:rsidRPr="000463DF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  <w:tc>
          <w:tcPr>
            <w:tcW w:w="231" w:type="pct"/>
            <w:noWrap/>
            <w:vAlign w:val="center"/>
          </w:tcPr>
          <w:p w14:paraId="6E0B8DB2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4C47D53B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23" w:type="pct"/>
            <w:noWrap/>
            <w:vAlign w:val="center"/>
          </w:tcPr>
          <w:p w14:paraId="7ACC241A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78" w:type="pct"/>
            <w:noWrap/>
            <w:vAlign w:val="center"/>
          </w:tcPr>
          <w:p w14:paraId="0491FA53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6F3D05CF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2" w:type="pct"/>
            <w:noWrap/>
            <w:vAlign w:val="center"/>
          </w:tcPr>
          <w:p w14:paraId="1314D73B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21919DD2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6A603B48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37" w:type="pct"/>
            <w:noWrap/>
            <w:vAlign w:val="center"/>
          </w:tcPr>
          <w:p w14:paraId="08CF29A1" w14:textId="77777777" w:rsidR="00730478" w:rsidRPr="00750AAB" w:rsidRDefault="00730478" w:rsidP="00730478">
            <w:pPr>
              <w:jc w:val="center"/>
              <w:rPr>
                <w:b/>
                <w:color w:val="000000"/>
                <w:lang w:eastAsia="tr-TR"/>
              </w:rPr>
            </w:pPr>
          </w:p>
        </w:tc>
        <w:sdt>
          <w:sdtPr>
            <w:rPr>
              <w:rStyle w:val="Stil2"/>
            </w:rPr>
            <w:id w:val="-35133793"/>
            <w:placeholder>
              <w:docPart w:val="B85D588D5F6249C2AFBF39E4B18F63A7"/>
            </w:placeholder>
            <w:showingPlcHdr/>
            <w:dropDownList>
              <w:listItem w:value="Bir öğe seçin."/>
              <w:listItem w:displayText="KABUL/ASİL" w:value="KABUL/ASİL"/>
              <w:listItem w:displayText="KABUL/YEDEK" w:value="KABUL/YEDEK"/>
              <w:listItem w:displayText="RET" w:value="RET"/>
            </w:dropDownList>
          </w:sdtPr>
          <w:sdtEndPr>
            <w:rPr>
              <w:rStyle w:val="VarsaylanParagrafYazTipi"/>
              <w:b w:val="0"/>
              <w:color w:val="000000"/>
              <w:lang w:eastAsia="tr-TR"/>
            </w:rPr>
          </w:sdtEndPr>
          <w:sdtContent>
            <w:tc>
              <w:tcPr>
                <w:tcW w:w="323" w:type="pct"/>
              </w:tcPr>
              <w:p w14:paraId="0E7CAB41" w14:textId="77777777" w:rsidR="00730478" w:rsidRDefault="00730478" w:rsidP="00730478">
                <w:pPr>
                  <w:jc w:val="center"/>
                </w:pPr>
                <w:r w:rsidRPr="00542FB4">
                  <w:rPr>
                    <w:rStyle w:val="YerTutucuMetni"/>
                    <w:rFonts w:eastAsiaTheme="minorHAnsi"/>
                  </w:rPr>
                  <w:t>Bir öğe seçin.</w:t>
                </w:r>
              </w:p>
            </w:tc>
          </w:sdtContent>
        </w:sdt>
      </w:tr>
      <w:tr w:rsidR="00730478" w14:paraId="3AFEF84C" w14:textId="77777777" w:rsidTr="00AD1441">
        <w:trPr>
          <w:trHeight w:val="544"/>
        </w:trPr>
        <w:tc>
          <w:tcPr>
            <w:tcW w:w="162" w:type="pct"/>
            <w:noWrap/>
            <w:vAlign w:val="center"/>
          </w:tcPr>
          <w:p w14:paraId="49436FD1" w14:textId="77777777" w:rsidR="00730478" w:rsidRPr="0093204F" w:rsidRDefault="00730478" w:rsidP="00730478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111" w:edGrp="everyone" w:colFirst="1" w:colLast="1"/>
            <w:permStart w:id="112" w:edGrp="everyone" w:colFirst="2" w:colLast="2"/>
            <w:permStart w:id="113" w:edGrp="everyone" w:colFirst="3" w:colLast="3"/>
            <w:permStart w:id="114" w:edGrp="everyone" w:colFirst="4" w:colLast="4"/>
            <w:permStart w:id="115" w:edGrp="everyone" w:colFirst="5" w:colLast="5"/>
            <w:permStart w:id="116" w:edGrp="everyone" w:colFirst="6" w:colLast="6"/>
            <w:permStart w:id="117" w:edGrp="everyone" w:colFirst="7" w:colLast="7"/>
            <w:permStart w:id="118" w:edGrp="everyone" w:colFirst="8" w:colLast="8"/>
            <w:permStart w:id="119" w:edGrp="everyone" w:colFirst="9" w:colLast="9"/>
            <w:permStart w:id="120" w:edGrp="everyone" w:colFirst="10" w:colLast="10"/>
            <w:permStart w:id="121" w:edGrp="everyone" w:colFirst="11" w:colLast="11"/>
            <w:permStart w:id="122" w:edGrp="everyone" w:colFirst="12" w:colLast="12"/>
            <w:permStart w:id="123" w:edGrp="everyone" w:colFirst="0" w:colLast="0"/>
            <w:permStart w:id="124" w:edGrp="everyone" w:colFirst="13" w:colLast="13"/>
            <w:permEnd w:id="97"/>
            <w:permEnd w:id="98"/>
            <w:permEnd w:id="99"/>
            <w:permEnd w:id="100"/>
            <w:permEnd w:id="101"/>
            <w:permEnd w:id="102"/>
            <w:permEnd w:id="103"/>
            <w:permEnd w:id="104"/>
            <w:permEnd w:id="105"/>
            <w:permEnd w:id="106"/>
            <w:permEnd w:id="107"/>
            <w:permEnd w:id="108"/>
            <w:permEnd w:id="109"/>
            <w:permEnd w:id="110"/>
            <w:r w:rsidRPr="0093204F">
              <w:rPr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1173" w:type="pct"/>
            <w:noWrap/>
            <w:vAlign w:val="center"/>
          </w:tcPr>
          <w:p w14:paraId="3B257B52" w14:textId="77777777" w:rsidR="00730478" w:rsidRPr="00A67297" w:rsidRDefault="00730478" w:rsidP="00730478">
            <w:pPr>
              <w:rPr>
                <w:color w:val="000000"/>
                <w:lang w:eastAsia="tr-TR"/>
              </w:rPr>
            </w:pPr>
          </w:p>
        </w:tc>
        <w:tc>
          <w:tcPr>
            <w:tcW w:w="1017" w:type="pct"/>
            <w:noWrap/>
            <w:vAlign w:val="center"/>
          </w:tcPr>
          <w:p w14:paraId="27F8BCD3" w14:textId="13BD2B10" w:rsidR="00730478" w:rsidRPr="002C067B" w:rsidRDefault="004D3C7C" w:rsidP="00730478">
            <w:pPr>
              <w:rPr>
                <w:b/>
                <w:color w:val="000000"/>
                <w:lang w:eastAsia="tr-TR"/>
              </w:rPr>
            </w:pPr>
            <w:sdt>
              <w:sdtPr>
                <w:rPr>
                  <w:rStyle w:val="Stil2"/>
                  <w:b w:val="0"/>
                </w:rPr>
                <w:id w:val="297808535"/>
                <w:placeholder>
                  <w:docPart w:val="29E019A1A19F46EEB0C9AC86E0594924"/>
                </w:placeholder>
                <w:showingPlcHdr/>
                <w:dropDownList>
                  <w:listItem w:value="Bir öğe seçin."/>
                  <w:listItem w:displayText="Hemşirelik Tezli (Halk Sağlığı Hemşireliği) YL" w:value="Hemşirelik Tezli (Halk Sağlığı Hemşireliği) YL"/>
                  <w:listItem w:displayText="Hemşirelik Tezli (İç Hastalıkları Hemşireliği) YL" w:value="Hemşirelik Tezli (İç Hastalıkları Hemşireliği) YL"/>
                  <w:listItem w:displayText="Hemşirelik Tezli (Doğum ve Kadın Hastalıkları Hemşireliği) YL" w:value="Hemşirelik Tezli (Doğum ve Kadın Hastalıkları Hemşireliği) YL"/>
                  <w:listItem w:displayText="Hemşirelik Tezli (Cerrahi Hastalıkları Hemşireliği) YL" w:value="Hemşirelik Tezli (Cerrahi Hastalıkları Hemşireliği) YL"/>
                  <w:listItem w:displayText="Hemşirelik Tezli (Psikiyatri Hemşireliği) YL" w:value="Hemşirelik Tezli (Psikiyatri Hemşireliği) YL"/>
                  <w:listItem w:displayText="Hemşirelik Tezli (Hemşirelik Esasları) YL" w:value="Hemşirelik Tezli (Hemşirelik Esasları) YL"/>
                  <w:listItem w:displayText="Hemşirelik Tezli (Çocuk Sağlığı ve Hastalıkları Hemşireliği) YL" w:value="Hemşirelik Tezli (Çocuk Sağlığı ve Hastalıkları Hemşireliği) YL"/>
                  <w:listItem w:displayText="Moleküler Tıp Tezli YL" w:value="Moleküler Tıp Tezli YL"/>
                  <w:listItem w:displayText="Fizyoterapi ve Rehabilitasyon Tezli YL" w:value="Fizyoterapi ve Rehabilitasyon Tezli YL"/>
                  <w:listItem w:displayText="Biyolojik ve Biyomedikal Bilimler Tezli YL" w:value="Biyolojik ve Biyomedikal Bilimler Tezli YL"/>
                  <w:listItem w:displayText="Tıbbi Mikrobiyoloji Tezli YL" w:value="Tıbbi Mikrobiyoloji Tezli YL"/>
                  <w:listItem w:displayText="Biyoistatistik DR" w:value="Biyoistatistik DR"/>
                  <w:listItem w:displayText="Beslenme ve Diyetetik Tezli YL" w:value="Beslenme ve Diyetetik Tezli YL"/>
                  <w:listItem w:displayText="Tıbbi Biyokimya Tezli YL" w:value="Tıbbi Biyokimya Tezli YL"/>
                  <w:listItem w:displayText="Anatomi DR" w:value="Anatomi DR"/>
                  <w:listItem w:displayText="Fizyoterapi ve Rehabilitasyon DR" w:value="Fizyoterapi ve Rehabilitasyon DR"/>
                </w:dropDownList>
              </w:sdtPr>
              <w:sdtContent>
                <w:r w:rsidRPr="000463DF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  <w:tc>
          <w:tcPr>
            <w:tcW w:w="231" w:type="pct"/>
            <w:noWrap/>
            <w:vAlign w:val="center"/>
          </w:tcPr>
          <w:p w14:paraId="0C70C1CC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5CC76C19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23" w:type="pct"/>
            <w:noWrap/>
            <w:vAlign w:val="center"/>
          </w:tcPr>
          <w:p w14:paraId="698AF5BD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78" w:type="pct"/>
            <w:noWrap/>
            <w:vAlign w:val="center"/>
          </w:tcPr>
          <w:p w14:paraId="13023AC4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57952248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2" w:type="pct"/>
            <w:noWrap/>
            <w:vAlign w:val="center"/>
          </w:tcPr>
          <w:p w14:paraId="0F50FD06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310792FE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0A9EDC83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37" w:type="pct"/>
            <w:noWrap/>
            <w:vAlign w:val="center"/>
          </w:tcPr>
          <w:p w14:paraId="0B7E56F3" w14:textId="77777777" w:rsidR="00730478" w:rsidRPr="00750AAB" w:rsidRDefault="00730478" w:rsidP="00730478">
            <w:pPr>
              <w:jc w:val="center"/>
              <w:rPr>
                <w:b/>
                <w:color w:val="000000"/>
                <w:lang w:eastAsia="tr-TR"/>
              </w:rPr>
            </w:pPr>
          </w:p>
        </w:tc>
        <w:sdt>
          <w:sdtPr>
            <w:rPr>
              <w:rStyle w:val="Stil2"/>
            </w:rPr>
            <w:id w:val="-123465283"/>
            <w:placeholder>
              <w:docPart w:val="F2D9DFCE8A5847CD885AAD1EF21AA844"/>
            </w:placeholder>
            <w:showingPlcHdr/>
            <w:dropDownList>
              <w:listItem w:value="Bir öğe seçin."/>
              <w:listItem w:displayText="KABUL/ASİL" w:value="KABUL/ASİL"/>
              <w:listItem w:displayText="KABUL/YEDEK" w:value="KABUL/YEDEK"/>
              <w:listItem w:displayText="RET" w:value="RET"/>
            </w:dropDownList>
          </w:sdtPr>
          <w:sdtEndPr>
            <w:rPr>
              <w:rStyle w:val="VarsaylanParagrafYazTipi"/>
              <w:b w:val="0"/>
              <w:color w:val="000000"/>
              <w:lang w:eastAsia="tr-TR"/>
            </w:rPr>
          </w:sdtEndPr>
          <w:sdtContent>
            <w:tc>
              <w:tcPr>
                <w:tcW w:w="323" w:type="pct"/>
              </w:tcPr>
              <w:p w14:paraId="08DA5517" w14:textId="77777777" w:rsidR="00730478" w:rsidRDefault="00730478" w:rsidP="00730478">
                <w:pPr>
                  <w:jc w:val="center"/>
                </w:pPr>
                <w:r w:rsidRPr="00542FB4">
                  <w:rPr>
                    <w:rStyle w:val="YerTutucuMetni"/>
                    <w:rFonts w:eastAsiaTheme="minorHAnsi"/>
                  </w:rPr>
                  <w:t>Bir öğe seçin.</w:t>
                </w:r>
              </w:p>
            </w:tc>
          </w:sdtContent>
        </w:sdt>
      </w:tr>
      <w:tr w:rsidR="00730478" w14:paraId="25FC5605" w14:textId="77777777" w:rsidTr="00A024EE">
        <w:trPr>
          <w:trHeight w:val="544"/>
        </w:trPr>
        <w:tc>
          <w:tcPr>
            <w:tcW w:w="162" w:type="pct"/>
            <w:noWrap/>
            <w:vAlign w:val="center"/>
          </w:tcPr>
          <w:p w14:paraId="62884423" w14:textId="77777777" w:rsidR="00730478" w:rsidRPr="0093204F" w:rsidRDefault="00730478" w:rsidP="00730478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125" w:edGrp="everyone" w:colFirst="1" w:colLast="1"/>
            <w:permStart w:id="126" w:edGrp="everyone" w:colFirst="2" w:colLast="2"/>
            <w:permStart w:id="127" w:edGrp="everyone" w:colFirst="3" w:colLast="3"/>
            <w:permStart w:id="128" w:edGrp="everyone" w:colFirst="4" w:colLast="4"/>
            <w:permStart w:id="129" w:edGrp="everyone" w:colFirst="5" w:colLast="5"/>
            <w:permStart w:id="130" w:edGrp="everyone" w:colFirst="6" w:colLast="6"/>
            <w:permStart w:id="131" w:edGrp="everyone" w:colFirst="7" w:colLast="7"/>
            <w:permStart w:id="132" w:edGrp="everyone" w:colFirst="8" w:colLast="8"/>
            <w:permStart w:id="133" w:edGrp="everyone" w:colFirst="9" w:colLast="9"/>
            <w:permStart w:id="134" w:edGrp="everyone" w:colFirst="10" w:colLast="10"/>
            <w:permStart w:id="135" w:edGrp="everyone" w:colFirst="11" w:colLast="11"/>
            <w:permStart w:id="136" w:edGrp="everyone" w:colFirst="12" w:colLast="12"/>
            <w:permStart w:id="137" w:edGrp="everyone" w:colFirst="0" w:colLast="0"/>
            <w:permStart w:id="138" w:edGrp="everyone" w:colFirst="13" w:colLast="13"/>
            <w:permEnd w:id="111"/>
            <w:permEnd w:id="112"/>
            <w:permEnd w:id="113"/>
            <w:permEnd w:id="114"/>
            <w:permEnd w:id="115"/>
            <w:permEnd w:id="116"/>
            <w:permEnd w:id="117"/>
            <w:permEnd w:id="118"/>
            <w:permEnd w:id="119"/>
            <w:permEnd w:id="120"/>
            <w:permEnd w:id="121"/>
            <w:permEnd w:id="122"/>
            <w:permEnd w:id="123"/>
            <w:permEnd w:id="124"/>
            <w:r w:rsidRPr="0093204F">
              <w:rPr>
                <w:b/>
                <w:bCs/>
                <w:color w:val="000000"/>
                <w:lang w:eastAsia="tr-TR"/>
              </w:rPr>
              <w:t>8</w:t>
            </w:r>
          </w:p>
        </w:tc>
        <w:tc>
          <w:tcPr>
            <w:tcW w:w="1173" w:type="pct"/>
            <w:noWrap/>
            <w:vAlign w:val="center"/>
          </w:tcPr>
          <w:p w14:paraId="20AAEC53" w14:textId="77777777" w:rsidR="00730478" w:rsidRPr="00A67297" w:rsidRDefault="00730478" w:rsidP="00730478">
            <w:pPr>
              <w:rPr>
                <w:color w:val="000000"/>
                <w:lang w:eastAsia="tr-TR"/>
              </w:rPr>
            </w:pPr>
          </w:p>
        </w:tc>
        <w:tc>
          <w:tcPr>
            <w:tcW w:w="1017" w:type="pct"/>
            <w:noWrap/>
          </w:tcPr>
          <w:p w14:paraId="5838FE6C" w14:textId="7211D8B3" w:rsidR="00730478" w:rsidRPr="002C067B" w:rsidRDefault="004D3C7C" w:rsidP="00730478">
            <w:pPr>
              <w:rPr>
                <w:b/>
                <w:color w:val="000000"/>
                <w:lang w:eastAsia="tr-TR"/>
              </w:rPr>
            </w:pPr>
            <w:sdt>
              <w:sdtPr>
                <w:rPr>
                  <w:rStyle w:val="Stil2"/>
                  <w:b w:val="0"/>
                </w:rPr>
                <w:id w:val="1864631491"/>
                <w:placeholder>
                  <w:docPart w:val="D9DFC677387D46358F424E101E52E53C"/>
                </w:placeholder>
                <w:showingPlcHdr/>
                <w:dropDownList>
                  <w:listItem w:value="Bir öğe seçin."/>
                  <w:listItem w:displayText="Hemşirelik Tezli (Halk Sağlığı Hemşireliği) YL" w:value="Hemşirelik Tezli (Halk Sağlığı Hemşireliği) YL"/>
                  <w:listItem w:displayText="Hemşirelik Tezli (İç Hastalıkları Hemşireliği) YL" w:value="Hemşirelik Tezli (İç Hastalıkları Hemşireliği) YL"/>
                  <w:listItem w:displayText="Hemşirelik Tezli (Doğum ve Kadın Hastalıkları Hemşireliği) YL" w:value="Hemşirelik Tezli (Doğum ve Kadın Hastalıkları Hemşireliği) YL"/>
                  <w:listItem w:displayText="Hemşirelik Tezli (Cerrahi Hastalıkları Hemşireliği) YL" w:value="Hemşirelik Tezli (Cerrahi Hastalıkları Hemşireliği) YL"/>
                  <w:listItem w:displayText="Hemşirelik Tezli (Psikiyatri Hemşireliği) YL" w:value="Hemşirelik Tezli (Psikiyatri Hemşireliği) YL"/>
                  <w:listItem w:displayText="Hemşirelik Tezli (Hemşirelik Esasları) YL" w:value="Hemşirelik Tezli (Hemşirelik Esasları) YL"/>
                  <w:listItem w:displayText="Hemşirelik Tezli (Çocuk Sağlığı ve Hastalıkları Hemşireliği) YL" w:value="Hemşirelik Tezli (Çocuk Sağlığı ve Hastalıkları Hemşireliği) YL"/>
                  <w:listItem w:displayText="Moleküler Tıp Tezli YL" w:value="Moleküler Tıp Tezli YL"/>
                  <w:listItem w:displayText="Fizyoterapi ve Rehabilitasyon Tezli YL" w:value="Fizyoterapi ve Rehabilitasyon Tezli YL"/>
                  <w:listItem w:displayText="Biyolojik ve Biyomedikal Bilimler Tezli YL" w:value="Biyolojik ve Biyomedikal Bilimler Tezli YL"/>
                  <w:listItem w:displayText="Tıbbi Mikrobiyoloji Tezli YL" w:value="Tıbbi Mikrobiyoloji Tezli YL"/>
                  <w:listItem w:displayText="Biyoistatistik DR" w:value="Biyoistatistik DR"/>
                  <w:listItem w:displayText="Beslenme ve Diyetetik Tezli YL" w:value="Beslenme ve Diyetetik Tezli YL"/>
                  <w:listItem w:displayText="Tıbbi Biyokimya Tezli YL" w:value="Tıbbi Biyokimya Tezli YL"/>
                  <w:listItem w:displayText="Anatomi DR" w:value="Anatomi DR"/>
                  <w:listItem w:displayText="Fizyoterapi ve Rehabilitasyon DR" w:value="Fizyoterapi ve Rehabilitasyon DR"/>
                </w:dropDownList>
              </w:sdtPr>
              <w:sdtContent>
                <w:r w:rsidRPr="000463DF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  <w:tc>
          <w:tcPr>
            <w:tcW w:w="231" w:type="pct"/>
            <w:noWrap/>
            <w:vAlign w:val="center"/>
          </w:tcPr>
          <w:p w14:paraId="1D856002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20C10059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23" w:type="pct"/>
            <w:noWrap/>
            <w:vAlign w:val="center"/>
          </w:tcPr>
          <w:p w14:paraId="27372515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78" w:type="pct"/>
            <w:noWrap/>
            <w:vAlign w:val="center"/>
          </w:tcPr>
          <w:p w14:paraId="09966CCD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6AD8A39A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2" w:type="pct"/>
            <w:noWrap/>
            <w:vAlign w:val="center"/>
          </w:tcPr>
          <w:p w14:paraId="14092E74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3F47D402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419D2F96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37" w:type="pct"/>
            <w:noWrap/>
            <w:vAlign w:val="center"/>
          </w:tcPr>
          <w:p w14:paraId="463765AF" w14:textId="77777777" w:rsidR="00730478" w:rsidRPr="00750AAB" w:rsidRDefault="00730478" w:rsidP="00730478">
            <w:pPr>
              <w:jc w:val="center"/>
              <w:rPr>
                <w:b/>
                <w:color w:val="000000"/>
                <w:lang w:eastAsia="tr-TR"/>
              </w:rPr>
            </w:pPr>
          </w:p>
        </w:tc>
        <w:sdt>
          <w:sdtPr>
            <w:rPr>
              <w:rStyle w:val="Stil2"/>
            </w:rPr>
            <w:id w:val="229199248"/>
            <w:placeholder>
              <w:docPart w:val="E2A289A387B846B1995D2D3652A32BE2"/>
            </w:placeholder>
            <w:showingPlcHdr/>
            <w:dropDownList>
              <w:listItem w:value="Bir öğe seçin."/>
              <w:listItem w:displayText="KABUL/ASİL" w:value="KABUL/ASİL"/>
              <w:listItem w:displayText="KABUL/YEDEK" w:value="KABUL/YEDEK"/>
              <w:listItem w:displayText="RET" w:value="RET"/>
            </w:dropDownList>
          </w:sdtPr>
          <w:sdtEndPr>
            <w:rPr>
              <w:rStyle w:val="VarsaylanParagrafYazTipi"/>
              <w:b w:val="0"/>
              <w:color w:val="000000"/>
              <w:lang w:eastAsia="tr-TR"/>
            </w:rPr>
          </w:sdtEndPr>
          <w:sdtContent>
            <w:tc>
              <w:tcPr>
                <w:tcW w:w="323" w:type="pct"/>
              </w:tcPr>
              <w:p w14:paraId="5644BC65" w14:textId="77777777" w:rsidR="00730478" w:rsidRDefault="00730478" w:rsidP="00730478">
                <w:pPr>
                  <w:jc w:val="center"/>
                </w:pPr>
                <w:r w:rsidRPr="00542FB4">
                  <w:rPr>
                    <w:rStyle w:val="YerTutucuMetni"/>
                    <w:rFonts w:eastAsiaTheme="minorHAnsi"/>
                  </w:rPr>
                  <w:t>Bir öğe seçin.</w:t>
                </w:r>
              </w:p>
            </w:tc>
          </w:sdtContent>
        </w:sdt>
      </w:tr>
      <w:tr w:rsidR="00631AA5" w14:paraId="522AF0FF" w14:textId="77777777" w:rsidTr="00A024EE">
        <w:trPr>
          <w:trHeight w:val="544"/>
        </w:trPr>
        <w:tc>
          <w:tcPr>
            <w:tcW w:w="162" w:type="pct"/>
            <w:noWrap/>
            <w:vAlign w:val="center"/>
          </w:tcPr>
          <w:p w14:paraId="5C7CC3CC" w14:textId="77777777" w:rsidR="00F963E7" w:rsidRPr="0093204F" w:rsidRDefault="00FD2E9D" w:rsidP="00F963E7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139" w:edGrp="everyone" w:colFirst="0" w:colLast="0"/>
            <w:permStart w:id="140" w:edGrp="everyone" w:colFirst="1" w:colLast="1"/>
            <w:permStart w:id="141" w:edGrp="everyone" w:colFirst="2" w:colLast="2"/>
            <w:permStart w:id="142" w:edGrp="everyone" w:colFirst="3" w:colLast="3"/>
            <w:permStart w:id="143" w:edGrp="everyone" w:colFirst="4" w:colLast="4"/>
            <w:permStart w:id="144" w:edGrp="everyone" w:colFirst="5" w:colLast="5"/>
            <w:permStart w:id="145" w:edGrp="everyone" w:colFirst="6" w:colLast="6"/>
            <w:permStart w:id="146" w:edGrp="everyone" w:colFirst="7" w:colLast="7"/>
            <w:permStart w:id="147" w:edGrp="everyone" w:colFirst="8" w:colLast="8"/>
            <w:permStart w:id="148" w:edGrp="everyone" w:colFirst="9" w:colLast="9"/>
            <w:permStart w:id="149" w:edGrp="everyone" w:colFirst="10" w:colLast="10"/>
            <w:permStart w:id="150" w:edGrp="everyone" w:colFirst="11" w:colLast="11"/>
            <w:permStart w:id="151" w:edGrp="everyone" w:colFirst="12" w:colLast="12"/>
            <w:permStart w:id="152" w:edGrp="everyone" w:colFirst="13" w:colLast="13"/>
            <w:permEnd w:id="125"/>
            <w:permEnd w:id="126"/>
            <w:permEnd w:id="127"/>
            <w:permEnd w:id="128"/>
            <w:permEnd w:id="129"/>
            <w:permEnd w:id="130"/>
            <w:permEnd w:id="131"/>
            <w:permEnd w:id="132"/>
            <w:permEnd w:id="133"/>
            <w:permEnd w:id="134"/>
            <w:permEnd w:id="135"/>
            <w:permEnd w:id="136"/>
            <w:permEnd w:id="137"/>
            <w:permEnd w:id="138"/>
            <w:r>
              <w:rPr>
                <w:b/>
                <w:bCs/>
                <w:color w:val="000000"/>
                <w:lang w:eastAsia="tr-TR"/>
              </w:rPr>
              <w:t>9</w:t>
            </w:r>
          </w:p>
        </w:tc>
        <w:tc>
          <w:tcPr>
            <w:tcW w:w="1173" w:type="pct"/>
            <w:noWrap/>
            <w:vAlign w:val="center"/>
          </w:tcPr>
          <w:p w14:paraId="39705BFA" w14:textId="77777777" w:rsidR="00F963E7" w:rsidRPr="00A67297" w:rsidRDefault="00F963E7" w:rsidP="00F963E7">
            <w:pPr>
              <w:rPr>
                <w:color w:val="000000"/>
                <w:lang w:eastAsia="tr-TR"/>
              </w:rPr>
            </w:pPr>
          </w:p>
        </w:tc>
        <w:tc>
          <w:tcPr>
            <w:tcW w:w="1017" w:type="pct"/>
            <w:noWrap/>
          </w:tcPr>
          <w:p w14:paraId="26854AC2" w14:textId="0E5BC050" w:rsidR="00F963E7" w:rsidRPr="00DC5A29" w:rsidRDefault="004D3C7C" w:rsidP="00F963E7">
            <w:pPr>
              <w:rPr>
                <w:rStyle w:val="Stil2"/>
                <w:b w:val="0"/>
              </w:rPr>
            </w:pPr>
            <w:sdt>
              <w:sdtPr>
                <w:rPr>
                  <w:rStyle w:val="Stil2"/>
                  <w:b w:val="0"/>
                </w:rPr>
                <w:id w:val="-10220321"/>
                <w:placeholder>
                  <w:docPart w:val="E78847B188704AE7A26B68C5713EADA1"/>
                </w:placeholder>
                <w:showingPlcHdr/>
                <w:dropDownList>
                  <w:listItem w:value="Bir öğe seçin."/>
                  <w:listItem w:displayText="Hemşirelik Tezli (Halk Sağlığı Hemşireliği) YL" w:value="Hemşirelik Tezli (Halk Sağlığı Hemşireliği) YL"/>
                  <w:listItem w:displayText="Hemşirelik Tezli (İç Hastalıkları Hemşireliği) YL" w:value="Hemşirelik Tezli (İç Hastalıkları Hemşireliği) YL"/>
                  <w:listItem w:displayText="Hemşirelik Tezli (Doğum ve Kadın Hastalıkları Hemşireliği) YL" w:value="Hemşirelik Tezli (Doğum ve Kadın Hastalıkları Hemşireliği) YL"/>
                  <w:listItem w:displayText="Hemşirelik Tezli (Cerrahi Hastalıkları Hemşireliği) YL" w:value="Hemşirelik Tezli (Cerrahi Hastalıkları Hemşireliği) YL"/>
                  <w:listItem w:displayText="Hemşirelik Tezli (Psikiyatri Hemşireliği) YL" w:value="Hemşirelik Tezli (Psikiyatri Hemşireliği) YL"/>
                  <w:listItem w:displayText="Hemşirelik Tezli (Hemşirelik Esasları) YL" w:value="Hemşirelik Tezli (Hemşirelik Esasları) YL"/>
                  <w:listItem w:displayText="Hemşirelik Tezli (Çocuk Sağlığı ve Hastalıkları Hemşireliği) YL" w:value="Hemşirelik Tezli (Çocuk Sağlığı ve Hastalıkları Hemşireliği) YL"/>
                  <w:listItem w:displayText="Moleküler Tıp Tezli YL" w:value="Moleküler Tıp Tezli YL"/>
                  <w:listItem w:displayText="Fizyoterapi ve Rehabilitasyon Tezli YL" w:value="Fizyoterapi ve Rehabilitasyon Tezli YL"/>
                  <w:listItem w:displayText="Biyolojik ve Biyomedikal Bilimler Tezli YL" w:value="Biyolojik ve Biyomedikal Bilimler Tezli YL"/>
                  <w:listItem w:displayText="Tıbbi Mikrobiyoloji Tezli YL" w:value="Tıbbi Mikrobiyoloji Tezli YL"/>
                  <w:listItem w:displayText="Biyoistatistik DR" w:value="Biyoistatistik DR"/>
                  <w:listItem w:displayText="Beslenme ve Diyetetik Tezli YL" w:value="Beslenme ve Diyetetik Tezli YL"/>
                  <w:listItem w:displayText="Tıbbi Biyokimya Tezli YL" w:value="Tıbbi Biyokimya Tezli YL"/>
                  <w:listItem w:displayText="Anatomi DR" w:value="Anatomi DR"/>
                  <w:listItem w:displayText="Fizyoterapi ve Rehabilitasyon DR" w:value="Fizyoterapi ve Rehabilitasyon DR"/>
                </w:dropDownList>
              </w:sdtPr>
              <w:sdtContent>
                <w:r w:rsidRPr="000463DF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  <w:tc>
          <w:tcPr>
            <w:tcW w:w="231" w:type="pct"/>
            <w:noWrap/>
            <w:vAlign w:val="center"/>
          </w:tcPr>
          <w:p w14:paraId="6291AC26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09860613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23" w:type="pct"/>
            <w:noWrap/>
            <w:vAlign w:val="center"/>
          </w:tcPr>
          <w:p w14:paraId="75A3B953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78" w:type="pct"/>
            <w:noWrap/>
            <w:vAlign w:val="center"/>
          </w:tcPr>
          <w:p w14:paraId="2509AEB9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7F80B590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2" w:type="pct"/>
            <w:noWrap/>
            <w:vAlign w:val="center"/>
          </w:tcPr>
          <w:p w14:paraId="07C244A9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42D0B7E0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5C2AD3DB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37" w:type="pct"/>
            <w:noWrap/>
            <w:vAlign w:val="center"/>
          </w:tcPr>
          <w:p w14:paraId="720E5D56" w14:textId="77777777" w:rsidR="00F963E7" w:rsidRPr="00750AAB" w:rsidRDefault="00F963E7" w:rsidP="00F963E7">
            <w:pPr>
              <w:jc w:val="center"/>
              <w:rPr>
                <w:b/>
                <w:color w:val="000000"/>
                <w:lang w:eastAsia="tr-TR"/>
              </w:rPr>
            </w:pPr>
          </w:p>
        </w:tc>
        <w:tc>
          <w:tcPr>
            <w:tcW w:w="323" w:type="pct"/>
          </w:tcPr>
          <w:p w14:paraId="2C1F91D9" w14:textId="77777777" w:rsidR="00F963E7" w:rsidRDefault="00F963E7" w:rsidP="00F963E7">
            <w:pPr>
              <w:jc w:val="center"/>
              <w:rPr>
                <w:rStyle w:val="Stil2"/>
              </w:rPr>
            </w:pPr>
          </w:p>
        </w:tc>
      </w:tr>
      <w:tr w:rsidR="00631AA5" w14:paraId="01CFBE32" w14:textId="77777777" w:rsidTr="00A024EE">
        <w:trPr>
          <w:trHeight w:val="544"/>
        </w:trPr>
        <w:tc>
          <w:tcPr>
            <w:tcW w:w="162" w:type="pct"/>
            <w:noWrap/>
            <w:vAlign w:val="center"/>
          </w:tcPr>
          <w:p w14:paraId="546C4532" w14:textId="77777777" w:rsidR="00F963E7" w:rsidRPr="0093204F" w:rsidRDefault="00FD2E9D" w:rsidP="00F963E7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153" w:edGrp="everyone" w:colFirst="0" w:colLast="0"/>
            <w:permStart w:id="154" w:edGrp="everyone" w:colFirst="1" w:colLast="1"/>
            <w:permStart w:id="155" w:edGrp="everyone" w:colFirst="2" w:colLast="2"/>
            <w:permStart w:id="156" w:edGrp="everyone" w:colFirst="3" w:colLast="3"/>
            <w:permStart w:id="157" w:edGrp="everyone" w:colFirst="4" w:colLast="4"/>
            <w:permStart w:id="158" w:edGrp="everyone" w:colFirst="5" w:colLast="5"/>
            <w:permStart w:id="159" w:edGrp="everyone" w:colFirst="6" w:colLast="6"/>
            <w:permStart w:id="160" w:edGrp="everyone" w:colFirst="7" w:colLast="7"/>
            <w:permStart w:id="161" w:edGrp="everyone" w:colFirst="8" w:colLast="8"/>
            <w:permStart w:id="162" w:edGrp="everyone" w:colFirst="9" w:colLast="9"/>
            <w:permStart w:id="163" w:edGrp="everyone" w:colFirst="10" w:colLast="10"/>
            <w:permStart w:id="164" w:edGrp="everyone" w:colFirst="11" w:colLast="11"/>
            <w:permStart w:id="165" w:edGrp="everyone" w:colFirst="12" w:colLast="12"/>
            <w:permStart w:id="166" w:edGrp="everyone" w:colFirst="13" w:colLast="13"/>
            <w:permEnd w:id="139"/>
            <w:permEnd w:id="140"/>
            <w:permEnd w:id="141"/>
            <w:permEnd w:id="142"/>
            <w:permEnd w:id="143"/>
            <w:permEnd w:id="144"/>
            <w:permEnd w:id="145"/>
            <w:permEnd w:id="146"/>
            <w:permEnd w:id="147"/>
            <w:permEnd w:id="148"/>
            <w:permEnd w:id="149"/>
            <w:permEnd w:id="150"/>
            <w:permEnd w:id="151"/>
            <w:permEnd w:id="152"/>
            <w:r>
              <w:rPr>
                <w:b/>
                <w:bCs/>
                <w:color w:val="000000"/>
                <w:lang w:eastAsia="tr-TR"/>
              </w:rPr>
              <w:t>10</w:t>
            </w:r>
          </w:p>
        </w:tc>
        <w:tc>
          <w:tcPr>
            <w:tcW w:w="1173" w:type="pct"/>
            <w:noWrap/>
            <w:vAlign w:val="center"/>
          </w:tcPr>
          <w:p w14:paraId="58A771D8" w14:textId="77777777" w:rsidR="00F963E7" w:rsidRPr="00A67297" w:rsidRDefault="00F963E7" w:rsidP="00F963E7">
            <w:pPr>
              <w:rPr>
                <w:color w:val="000000"/>
                <w:lang w:eastAsia="tr-TR"/>
              </w:rPr>
            </w:pPr>
          </w:p>
        </w:tc>
        <w:tc>
          <w:tcPr>
            <w:tcW w:w="1017" w:type="pct"/>
            <w:noWrap/>
          </w:tcPr>
          <w:p w14:paraId="2AC74DC7" w14:textId="643240A5" w:rsidR="00F963E7" w:rsidRPr="00DC5A29" w:rsidRDefault="004D3C7C" w:rsidP="00F963E7">
            <w:pPr>
              <w:rPr>
                <w:rStyle w:val="Stil2"/>
                <w:b w:val="0"/>
              </w:rPr>
            </w:pPr>
            <w:sdt>
              <w:sdtPr>
                <w:rPr>
                  <w:rStyle w:val="Stil2"/>
                  <w:b w:val="0"/>
                </w:rPr>
                <w:id w:val="17370073"/>
                <w:placeholder>
                  <w:docPart w:val="549E3FFB164F483E8901CA4A7FF481C8"/>
                </w:placeholder>
                <w:showingPlcHdr/>
                <w:dropDownList>
                  <w:listItem w:value="Bir öğe seçin."/>
                  <w:listItem w:displayText="Hemşirelik Tezli (Halk Sağlığı Hemşireliği) YL" w:value="Hemşirelik Tezli (Halk Sağlığı Hemşireliği) YL"/>
                  <w:listItem w:displayText="Hemşirelik Tezli (İç Hastalıkları Hemşireliği) YL" w:value="Hemşirelik Tezli (İç Hastalıkları Hemşireliği) YL"/>
                  <w:listItem w:displayText="Hemşirelik Tezli (Doğum ve Kadın Hastalıkları Hemşireliği) YL" w:value="Hemşirelik Tezli (Doğum ve Kadın Hastalıkları Hemşireliği) YL"/>
                  <w:listItem w:displayText="Hemşirelik Tezli (Cerrahi Hastalıkları Hemşireliği) YL" w:value="Hemşirelik Tezli (Cerrahi Hastalıkları Hemşireliği) YL"/>
                  <w:listItem w:displayText="Hemşirelik Tezli (Psikiyatri Hemşireliği) YL" w:value="Hemşirelik Tezli (Psikiyatri Hemşireliği) YL"/>
                  <w:listItem w:displayText="Hemşirelik Tezli (Hemşirelik Esasları) YL" w:value="Hemşirelik Tezli (Hemşirelik Esasları) YL"/>
                  <w:listItem w:displayText="Hemşirelik Tezli (Çocuk Sağlığı ve Hastalıkları Hemşireliği) YL" w:value="Hemşirelik Tezli (Çocuk Sağlığı ve Hastalıkları Hemşireliği) YL"/>
                  <w:listItem w:displayText="Moleküler Tıp Tezli YL" w:value="Moleküler Tıp Tezli YL"/>
                  <w:listItem w:displayText="Fizyoterapi ve Rehabilitasyon Tezli YL" w:value="Fizyoterapi ve Rehabilitasyon Tezli YL"/>
                  <w:listItem w:displayText="Biyolojik ve Biyomedikal Bilimler Tezli YL" w:value="Biyolojik ve Biyomedikal Bilimler Tezli YL"/>
                  <w:listItem w:displayText="Tıbbi Mikrobiyoloji Tezli YL" w:value="Tıbbi Mikrobiyoloji Tezli YL"/>
                  <w:listItem w:displayText="Biyoistatistik DR" w:value="Biyoistatistik DR"/>
                  <w:listItem w:displayText="Beslenme ve Diyetetik Tezli YL" w:value="Beslenme ve Diyetetik Tezli YL"/>
                  <w:listItem w:displayText="Tıbbi Biyokimya Tezli YL" w:value="Tıbbi Biyokimya Tezli YL"/>
                  <w:listItem w:displayText="Anatomi DR" w:value="Anatomi DR"/>
                  <w:listItem w:displayText="Fizyoterapi ve Rehabilitasyon DR" w:value="Fizyoterapi ve Rehabilitasyon DR"/>
                </w:dropDownList>
              </w:sdtPr>
              <w:sdtContent>
                <w:r w:rsidRPr="000463DF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  <w:tc>
          <w:tcPr>
            <w:tcW w:w="231" w:type="pct"/>
            <w:noWrap/>
            <w:vAlign w:val="center"/>
          </w:tcPr>
          <w:p w14:paraId="3AFF8AC2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787B088B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23" w:type="pct"/>
            <w:noWrap/>
            <w:vAlign w:val="center"/>
          </w:tcPr>
          <w:p w14:paraId="2303B50F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78" w:type="pct"/>
            <w:noWrap/>
            <w:vAlign w:val="center"/>
          </w:tcPr>
          <w:p w14:paraId="6045BDF7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6E958B70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2" w:type="pct"/>
            <w:noWrap/>
            <w:vAlign w:val="center"/>
          </w:tcPr>
          <w:p w14:paraId="7A13384D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4E63E279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68F42993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37" w:type="pct"/>
            <w:noWrap/>
            <w:vAlign w:val="center"/>
          </w:tcPr>
          <w:p w14:paraId="79EBE2A3" w14:textId="77777777" w:rsidR="00F963E7" w:rsidRPr="00750AAB" w:rsidRDefault="00F963E7" w:rsidP="00F963E7">
            <w:pPr>
              <w:jc w:val="center"/>
              <w:rPr>
                <w:b/>
                <w:color w:val="000000"/>
                <w:lang w:eastAsia="tr-TR"/>
              </w:rPr>
            </w:pPr>
          </w:p>
        </w:tc>
        <w:tc>
          <w:tcPr>
            <w:tcW w:w="323" w:type="pct"/>
          </w:tcPr>
          <w:p w14:paraId="6962792E" w14:textId="77777777" w:rsidR="00F963E7" w:rsidRDefault="00F963E7" w:rsidP="00F963E7">
            <w:pPr>
              <w:jc w:val="center"/>
              <w:rPr>
                <w:rStyle w:val="Stil2"/>
              </w:rPr>
            </w:pPr>
          </w:p>
        </w:tc>
      </w:tr>
      <w:tr w:rsidR="00631AA5" w14:paraId="2EBCA8DC" w14:textId="77777777" w:rsidTr="00A024EE">
        <w:trPr>
          <w:trHeight w:val="544"/>
        </w:trPr>
        <w:tc>
          <w:tcPr>
            <w:tcW w:w="162" w:type="pct"/>
            <w:noWrap/>
            <w:vAlign w:val="center"/>
          </w:tcPr>
          <w:p w14:paraId="19C02788" w14:textId="77777777" w:rsidR="00F963E7" w:rsidRPr="0093204F" w:rsidRDefault="00FD2E9D" w:rsidP="00F963E7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167" w:edGrp="everyone" w:colFirst="0" w:colLast="0"/>
            <w:permStart w:id="168" w:edGrp="everyone" w:colFirst="1" w:colLast="1"/>
            <w:permStart w:id="169" w:edGrp="everyone" w:colFirst="2" w:colLast="2"/>
            <w:permStart w:id="170" w:edGrp="everyone" w:colFirst="3" w:colLast="3"/>
            <w:permStart w:id="171" w:edGrp="everyone" w:colFirst="4" w:colLast="4"/>
            <w:permStart w:id="172" w:edGrp="everyone" w:colFirst="5" w:colLast="5"/>
            <w:permStart w:id="173" w:edGrp="everyone" w:colFirst="6" w:colLast="6"/>
            <w:permStart w:id="174" w:edGrp="everyone" w:colFirst="7" w:colLast="7"/>
            <w:permStart w:id="175" w:edGrp="everyone" w:colFirst="8" w:colLast="8"/>
            <w:permStart w:id="176" w:edGrp="everyone" w:colFirst="9" w:colLast="9"/>
            <w:permStart w:id="177" w:edGrp="everyone" w:colFirst="10" w:colLast="10"/>
            <w:permStart w:id="178" w:edGrp="everyone" w:colFirst="11" w:colLast="11"/>
            <w:permStart w:id="179" w:edGrp="everyone" w:colFirst="12" w:colLast="12"/>
            <w:permStart w:id="180" w:edGrp="everyone" w:colFirst="13" w:colLast="13"/>
            <w:permEnd w:id="153"/>
            <w:permEnd w:id="154"/>
            <w:permEnd w:id="155"/>
            <w:permEnd w:id="156"/>
            <w:permEnd w:id="157"/>
            <w:permEnd w:id="158"/>
            <w:permEnd w:id="159"/>
            <w:permEnd w:id="160"/>
            <w:permEnd w:id="161"/>
            <w:permEnd w:id="162"/>
            <w:permEnd w:id="163"/>
            <w:permEnd w:id="164"/>
            <w:permEnd w:id="165"/>
            <w:permEnd w:id="166"/>
            <w:r>
              <w:rPr>
                <w:b/>
                <w:bCs/>
                <w:color w:val="000000"/>
                <w:lang w:eastAsia="tr-TR"/>
              </w:rPr>
              <w:t>11</w:t>
            </w:r>
          </w:p>
        </w:tc>
        <w:tc>
          <w:tcPr>
            <w:tcW w:w="1173" w:type="pct"/>
            <w:noWrap/>
            <w:vAlign w:val="center"/>
          </w:tcPr>
          <w:p w14:paraId="7BB95C0E" w14:textId="77777777" w:rsidR="00F963E7" w:rsidRPr="00A67297" w:rsidRDefault="00F963E7" w:rsidP="00F963E7">
            <w:pPr>
              <w:rPr>
                <w:color w:val="000000"/>
                <w:lang w:eastAsia="tr-TR"/>
              </w:rPr>
            </w:pPr>
          </w:p>
        </w:tc>
        <w:tc>
          <w:tcPr>
            <w:tcW w:w="1017" w:type="pct"/>
            <w:noWrap/>
          </w:tcPr>
          <w:p w14:paraId="110D7927" w14:textId="7DFCF159" w:rsidR="00F963E7" w:rsidRPr="00DC5A29" w:rsidRDefault="004D3C7C" w:rsidP="00F963E7">
            <w:pPr>
              <w:rPr>
                <w:rStyle w:val="Stil2"/>
                <w:b w:val="0"/>
              </w:rPr>
            </w:pPr>
            <w:sdt>
              <w:sdtPr>
                <w:rPr>
                  <w:rStyle w:val="Stil2"/>
                  <w:b w:val="0"/>
                </w:rPr>
                <w:id w:val="136076236"/>
                <w:placeholder>
                  <w:docPart w:val="3DFB158F0E8A4489AF7B25FA42AD8AF8"/>
                </w:placeholder>
                <w:showingPlcHdr/>
                <w:dropDownList>
                  <w:listItem w:value="Bir öğe seçin."/>
                  <w:listItem w:displayText="Hemşirelik Tezli (Halk Sağlığı Hemşireliği) YL" w:value="Hemşirelik Tezli (Halk Sağlığı Hemşireliği) YL"/>
                  <w:listItem w:displayText="Hemşirelik Tezli (İç Hastalıkları Hemşireliği) YL" w:value="Hemşirelik Tezli (İç Hastalıkları Hemşireliği) YL"/>
                  <w:listItem w:displayText="Hemşirelik Tezli (Doğum ve Kadın Hastalıkları Hemşireliği) YL" w:value="Hemşirelik Tezli (Doğum ve Kadın Hastalıkları Hemşireliği) YL"/>
                  <w:listItem w:displayText="Hemşirelik Tezli (Cerrahi Hastalıkları Hemşireliği) YL" w:value="Hemşirelik Tezli (Cerrahi Hastalıkları Hemşireliği) YL"/>
                  <w:listItem w:displayText="Hemşirelik Tezli (Psikiyatri Hemşireliği) YL" w:value="Hemşirelik Tezli (Psikiyatri Hemşireliği) YL"/>
                  <w:listItem w:displayText="Hemşirelik Tezli (Hemşirelik Esasları) YL" w:value="Hemşirelik Tezli (Hemşirelik Esasları) YL"/>
                  <w:listItem w:displayText="Hemşirelik Tezli (Çocuk Sağlığı ve Hastalıkları Hemşireliği) YL" w:value="Hemşirelik Tezli (Çocuk Sağlığı ve Hastalıkları Hemşireliği) YL"/>
                  <w:listItem w:displayText="Moleküler Tıp Tezli YL" w:value="Moleküler Tıp Tezli YL"/>
                  <w:listItem w:displayText="Fizyoterapi ve Rehabilitasyon Tezli YL" w:value="Fizyoterapi ve Rehabilitasyon Tezli YL"/>
                  <w:listItem w:displayText="Biyolojik ve Biyomedikal Bilimler Tezli YL" w:value="Biyolojik ve Biyomedikal Bilimler Tezli YL"/>
                  <w:listItem w:displayText="Tıbbi Mikrobiyoloji Tezli YL" w:value="Tıbbi Mikrobiyoloji Tezli YL"/>
                  <w:listItem w:displayText="Biyoistatistik DR" w:value="Biyoistatistik DR"/>
                  <w:listItem w:displayText="Beslenme ve Diyetetik Tezli YL" w:value="Beslenme ve Diyetetik Tezli YL"/>
                  <w:listItem w:displayText="Tıbbi Biyokimya Tezli YL" w:value="Tıbbi Biyokimya Tezli YL"/>
                  <w:listItem w:displayText="Anatomi DR" w:value="Anatomi DR"/>
                  <w:listItem w:displayText="Fizyoterapi ve Rehabilitasyon DR" w:value="Fizyoterapi ve Rehabilitasyon DR"/>
                </w:dropDownList>
              </w:sdtPr>
              <w:sdtContent>
                <w:r w:rsidRPr="000463DF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  <w:tc>
          <w:tcPr>
            <w:tcW w:w="231" w:type="pct"/>
            <w:noWrap/>
            <w:vAlign w:val="center"/>
          </w:tcPr>
          <w:p w14:paraId="4CED8E94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5083B38F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23" w:type="pct"/>
            <w:noWrap/>
            <w:vAlign w:val="center"/>
          </w:tcPr>
          <w:p w14:paraId="678C4F16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78" w:type="pct"/>
            <w:noWrap/>
            <w:vAlign w:val="center"/>
          </w:tcPr>
          <w:p w14:paraId="0CC2EC8A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2CF9330A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2" w:type="pct"/>
            <w:noWrap/>
            <w:vAlign w:val="center"/>
          </w:tcPr>
          <w:p w14:paraId="6F27D65B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66574516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3D0249B7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37" w:type="pct"/>
            <w:noWrap/>
            <w:vAlign w:val="center"/>
          </w:tcPr>
          <w:p w14:paraId="1BD2BA77" w14:textId="77777777" w:rsidR="00F963E7" w:rsidRPr="00750AAB" w:rsidRDefault="00F963E7" w:rsidP="00F963E7">
            <w:pPr>
              <w:jc w:val="center"/>
              <w:rPr>
                <w:b/>
                <w:color w:val="000000"/>
                <w:lang w:eastAsia="tr-TR"/>
              </w:rPr>
            </w:pPr>
          </w:p>
        </w:tc>
        <w:tc>
          <w:tcPr>
            <w:tcW w:w="323" w:type="pct"/>
          </w:tcPr>
          <w:p w14:paraId="7E48178E" w14:textId="77777777" w:rsidR="00F963E7" w:rsidRDefault="00F963E7" w:rsidP="00F963E7">
            <w:pPr>
              <w:jc w:val="center"/>
              <w:rPr>
                <w:rStyle w:val="Stil2"/>
              </w:rPr>
            </w:pPr>
          </w:p>
        </w:tc>
      </w:tr>
      <w:tr w:rsidR="00631AA5" w14:paraId="1413CD59" w14:textId="77777777" w:rsidTr="00A024EE">
        <w:trPr>
          <w:trHeight w:val="544"/>
        </w:trPr>
        <w:tc>
          <w:tcPr>
            <w:tcW w:w="162" w:type="pct"/>
            <w:noWrap/>
            <w:vAlign w:val="center"/>
          </w:tcPr>
          <w:p w14:paraId="16A6C695" w14:textId="77777777" w:rsidR="00F963E7" w:rsidRPr="0093204F" w:rsidRDefault="00FD2E9D" w:rsidP="00F963E7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181" w:edGrp="everyone" w:colFirst="0" w:colLast="0"/>
            <w:permStart w:id="182" w:edGrp="everyone" w:colFirst="1" w:colLast="1"/>
            <w:permStart w:id="183" w:edGrp="everyone" w:colFirst="2" w:colLast="2"/>
            <w:permStart w:id="184" w:edGrp="everyone" w:colFirst="3" w:colLast="3"/>
            <w:permStart w:id="185" w:edGrp="everyone" w:colFirst="4" w:colLast="4"/>
            <w:permStart w:id="186" w:edGrp="everyone" w:colFirst="5" w:colLast="5"/>
            <w:permStart w:id="187" w:edGrp="everyone" w:colFirst="6" w:colLast="6"/>
            <w:permStart w:id="188" w:edGrp="everyone" w:colFirst="7" w:colLast="7"/>
            <w:permStart w:id="189" w:edGrp="everyone" w:colFirst="8" w:colLast="8"/>
            <w:permStart w:id="190" w:edGrp="everyone" w:colFirst="9" w:colLast="9"/>
            <w:permStart w:id="191" w:edGrp="everyone" w:colFirst="10" w:colLast="10"/>
            <w:permStart w:id="192" w:edGrp="everyone" w:colFirst="11" w:colLast="11"/>
            <w:permStart w:id="193" w:edGrp="everyone" w:colFirst="12" w:colLast="12"/>
            <w:permStart w:id="194" w:edGrp="everyone" w:colFirst="13" w:colLast="13"/>
            <w:permEnd w:id="167"/>
            <w:permEnd w:id="168"/>
            <w:permEnd w:id="169"/>
            <w:permEnd w:id="170"/>
            <w:permEnd w:id="171"/>
            <w:permEnd w:id="172"/>
            <w:permEnd w:id="173"/>
            <w:permEnd w:id="174"/>
            <w:permEnd w:id="175"/>
            <w:permEnd w:id="176"/>
            <w:permEnd w:id="177"/>
            <w:permEnd w:id="178"/>
            <w:permEnd w:id="179"/>
            <w:permEnd w:id="180"/>
            <w:r>
              <w:rPr>
                <w:b/>
                <w:bCs/>
                <w:color w:val="000000"/>
                <w:lang w:eastAsia="tr-TR"/>
              </w:rPr>
              <w:t>12</w:t>
            </w:r>
          </w:p>
        </w:tc>
        <w:tc>
          <w:tcPr>
            <w:tcW w:w="1173" w:type="pct"/>
            <w:noWrap/>
            <w:vAlign w:val="center"/>
          </w:tcPr>
          <w:p w14:paraId="171D009F" w14:textId="77777777" w:rsidR="00F963E7" w:rsidRPr="00A67297" w:rsidRDefault="00F963E7" w:rsidP="00F963E7">
            <w:pPr>
              <w:rPr>
                <w:color w:val="000000"/>
                <w:lang w:eastAsia="tr-TR"/>
              </w:rPr>
            </w:pPr>
          </w:p>
        </w:tc>
        <w:tc>
          <w:tcPr>
            <w:tcW w:w="1017" w:type="pct"/>
            <w:noWrap/>
          </w:tcPr>
          <w:p w14:paraId="4EAD99F8" w14:textId="4E575319" w:rsidR="00F963E7" w:rsidRPr="00DC5A29" w:rsidRDefault="004D3C7C" w:rsidP="00F963E7">
            <w:pPr>
              <w:rPr>
                <w:rStyle w:val="Stil2"/>
                <w:b w:val="0"/>
              </w:rPr>
            </w:pPr>
            <w:sdt>
              <w:sdtPr>
                <w:rPr>
                  <w:rStyle w:val="Stil2"/>
                  <w:b w:val="0"/>
                </w:rPr>
                <w:id w:val="2130739485"/>
                <w:placeholder>
                  <w:docPart w:val="8B981AEAA67C4D048B343126C16976CA"/>
                </w:placeholder>
                <w:showingPlcHdr/>
                <w:dropDownList>
                  <w:listItem w:value="Bir öğe seçin."/>
                  <w:listItem w:displayText="Hemşirelik Tezli (Halk Sağlığı Hemşireliği) YL" w:value="Hemşirelik Tezli (Halk Sağlığı Hemşireliği) YL"/>
                  <w:listItem w:displayText="Hemşirelik Tezli (İç Hastalıkları Hemşireliği) YL" w:value="Hemşirelik Tezli (İç Hastalıkları Hemşireliği) YL"/>
                  <w:listItem w:displayText="Hemşirelik Tezli (Doğum ve Kadın Hastalıkları Hemşireliği) YL" w:value="Hemşirelik Tezli (Doğum ve Kadın Hastalıkları Hemşireliği) YL"/>
                  <w:listItem w:displayText="Hemşirelik Tezli (Cerrahi Hastalıkları Hemşireliği) YL" w:value="Hemşirelik Tezli (Cerrahi Hastalıkları Hemşireliği) YL"/>
                  <w:listItem w:displayText="Hemşirelik Tezli (Psikiyatri Hemşireliği) YL" w:value="Hemşirelik Tezli (Psikiyatri Hemşireliği) YL"/>
                  <w:listItem w:displayText="Hemşirelik Tezli (Hemşirelik Esasları) YL" w:value="Hemşirelik Tezli (Hemşirelik Esasları) YL"/>
                  <w:listItem w:displayText="Hemşirelik Tezli (Çocuk Sağlığı ve Hastalıkları Hemşireliği) YL" w:value="Hemşirelik Tezli (Çocuk Sağlığı ve Hastalıkları Hemşireliği) YL"/>
                  <w:listItem w:displayText="Moleküler Tıp Tezli YL" w:value="Moleküler Tıp Tezli YL"/>
                  <w:listItem w:displayText="Fizyoterapi ve Rehabilitasyon Tezli YL" w:value="Fizyoterapi ve Rehabilitasyon Tezli YL"/>
                  <w:listItem w:displayText="Biyolojik ve Biyomedikal Bilimler Tezli YL" w:value="Biyolojik ve Biyomedikal Bilimler Tezli YL"/>
                  <w:listItem w:displayText="Tıbbi Mikrobiyoloji Tezli YL" w:value="Tıbbi Mikrobiyoloji Tezli YL"/>
                  <w:listItem w:displayText="Biyoistatistik DR" w:value="Biyoistatistik DR"/>
                  <w:listItem w:displayText="Beslenme ve Diyetetik Tezli YL" w:value="Beslenme ve Diyetetik Tezli YL"/>
                  <w:listItem w:displayText="Tıbbi Biyokimya Tezli YL" w:value="Tıbbi Biyokimya Tezli YL"/>
                  <w:listItem w:displayText="Anatomi DR" w:value="Anatomi DR"/>
                  <w:listItem w:displayText="Fizyoterapi ve Rehabilitasyon DR" w:value="Fizyoterapi ve Rehabilitasyon DR"/>
                </w:dropDownList>
              </w:sdtPr>
              <w:sdtContent>
                <w:r w:rsidRPr="000463DF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  <w:tc>
          <w:tcPr>
            <w:tcW w:w="231" w:type="pct"/>
            <w:noWrap/>
            <w:vAlign w:val="center"/>
          </w:tcPr>
          <w:p w14:paraId="74F8A07F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01322D70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23" w:type="pct"/>
            <w:noWrap/>
            <w:vAlign w:val="center"/>
          </w:tcPr>
          <w:p w14:paraId="7D05DA8E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78" w:type="pct"/>
            <w:noWrap/>
            <w:vAlign w:val="center"/>
          </w:tcPr>
          <w:p w14:paraId="649E749E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2DECC085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2" w:type="pct"/>
            <w:noWrap/>
            <w:vAlign w:val="center"/>
          </w:tcPr>
          <w:p w14:paraId="6EA2701A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68B381B7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49843574" w14:textId="77777777" w:rsidR="00F963E7" w:rsidRPr="00A67297" w:rsidRDefault="00F963E7" w:rsidP="00F963E7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37" w:type="pct"/>
            <w:noWrap/>
            <w:vAlign w:val="center"/>
          </w:tcPr>
          <w:p w14:paraId="70037329" w14:textId="77777777" w:rsidR="00F963E7" w:rsidRPr="00750AAB" w:rsidRDefault="00F963E7" w:rsidP="00F963E7">
            <w:pPr>
              <w:jc w:val="center"/>
              <w:rPr>
                <w:b/>
                <w:color w:val="000000"/>
                <w:lang w:eastAsia="tr-TR"/>
              </w:rPr>
            </w:pPr>
          </w:p>
        </w:tc>
        <w:tc>
          <w:tcPr>
            <w:tcW w:w="323" w:type="pct"/>
          </w:tcPr>
          <w:p w14:paraId="4F65EBCC" w14:textId="77777777" w:rsidR="00F963E7" w:rsidRDefault="00F963E7" w:rsidP="00F963E7">
            <w:pPr>
              <w:jc w:val="center"/>
              <w:rPr>
                <w:rStyle w:val="Stil2"/>
              </w:rPr>
            </w:pPr>
          </w:p>
        </w:tc>
      </w:tr>
    </w:tbl>
    <w:permEnd w:id="181"/>
    <w:permEnd w:id="182"/>
    <w:permEnd w:id="183"/>
    <w:permEnd w:id="184"/>
    <w:permEnd w:id="185"/>
    <w:permEnd w:id="186"/>
    <w:permEnd w:id="187"/>
    <w:permEnd w:id="188"/>
    <w:permEnd w:id="189"/>
    <w:permEnd w:id="190"/>
    <w:permEnd w:id="191"/>
    <w:permEnd w:id="192"/>
    <w:permEnd w:id="193"/>
    <w:permEnd w:id="194"/>
    <w:p w14:paraId="56B999CF" w14:textId="77777777" w:rsidR="00BA20CC" w:rsidRDefault="00FD2E9D" w:rsidP="00A9442A">
      <w:pPr>
        <w:tabs>
          <w:tab w:val="left" w:pos="5040"/>
        </w:tabs>
      </w:pPr>
      <w:r>
        <w:tab/>
      </w:r>
    </w:p>
    <w:p w14:paraId="294E892B" w14:textId="77777777" w:rsidR="009A2531" w:rsidRDefault="009A2531" w:rsidP="00BE5C9B">
      <w:pPr>
        <w:tabs>
          <w:tab w:val="left" w:pos="930"/>
        </w:tabs>
      </w:pPr>
    </w:p>
    <w:tbl>
      <w:tblPr>
        <w:tblpPr w:leftFromText="141" w:rightFromText="141" w:vertAnchor="text" w:horzAnchor="margin" w:tblpXSpec="center" w:tblpY="284"/>
        <w:tblW w:w="548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3598"/>
        <w:gridCol w:w="3119"/>
        <w:gridCol w:w="708"/>
        <w:gridCol w:w="708"/>
        <w:gridCol w:w="991"/>
        <w:gridCol w:w="853"/>
        <w:gridCol w:w="708"/>
        <w:gridCol w:w="712"/>
        <w:gridCol w:w="708"/>
        <w:gridCol w:w="708"/>
        <w:gridCol w:w="1034"/>
        <w:gridCol w:w="991"/>
      </w:tblGrid>
      <w:tr w:rsidR="00631AA5" w14:paraId="769FECFA" w14:textId="77777777" w:rsidTr="0019324E">
        <w:trPr>
          <w:trHeight w:val="400"/>
        </w:trPr>
        <w:tc>
          <w:tcPr>
            <w:tcW w:w="162" w:type="pct"/>
            <w:vMerge w:val="restart"/>
            <w:vAlign w:val="center"/>
          </w:tcPr>
          <w:p w14:paraId="44F110D6" w14:textId="77777777" w:rsidR="00F963E7" w:rsidRPr="0093204F" w:rsidRDefault="00FD2E9D" w:rsidP="0019324E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195" w:edGrp="everyone" w:colFirst="0" w:colLast="0"/>
            <w:permStart w:id="196" w:edGrp="everyone" w:colFirst="1" w:colLast="1"/>
            <w:permStart w:id="197" w:edGrp="everyone" w:colFirst="2" w:colLast="2"/>
            <w:permStart w:id="198" w:edGrp="everyone" w:colFirst="3" w:colLast="3"/>
            <w:permStart w:id="199" w:edGrp="everyone" w:colFirst="4" w:colLast="4"/>
            <w:permStart w:id="200" w:edGrp="everyone" w:colFirst="5" w:colLast="5"/>
            <w:permStart w:id="201" w:edGrp="everyone" w:colFirst="6" w:colLast="6"/>
            <w:permStart w:id="202" w:edGrp="everyone" w:colFirst="7" w:colLast="7"/>
            <w:permStart w:id="203" w:edGrp="everyone" w:colFirst="8" w:colLast="8"/>
            <w:r w:rsidRPr="0093204F">
              <w:rPr>
                <w:b/>
                <w:bCs/>
                <w:color w:val="000000"/>
                <w:lang w:eastAsia="tr-TR"/>
              </w:rPr>
              <w:t>Sıra No</w:t>
            </w:r>
          </w:p>
        </w:tc>
        <w:tc>
          <w:tcPr>
            <w:tcW w:w="1173" w:type="pct"/>
            <w:vMerge w:val="restart"/>
            <w:vAlign w:val="center"/>
          </w:tcPr>
          <w:p w14:paraId="6F1FAFE4" w14:textId="77777777" w:rsidR="00F963E7" w:rsidRPr="0093204F" w:rsidRDefault="00FD2E9D" w:rsidP="0019324E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93204F">
              <w:rPr>
                <w:b/>
                <w:bCs/>
                <w:color w:val="000000"/>
                <w:lang w:eastAsia="tr-TR"/>
              </w:rPr>
              <w:t>Adı-Soyadı</w:t>
            </w:r>
          </w:p>
        </w:tc>
        <w:tc>
          <w:tcPr>
            <w:tcW w:w="1017" w:type="pct"/>
            <w:vMerge w:val="restart"/>
            <w:vAlign w:val="center"/>
          </w:tcPr>
          <w:p w14:paraId="2DABA8FA" w14:textId="77777777" w:rsidR="00F963E7" w:rsidRPr="0093204F" w:rsidRDefault="00FD2E9D" w:rsidP="0019324E">
            <w:pPr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Lisansüstü Program Adı</w:t>
            </w:r>
          </w:p>
        </w:tc>
        <w:tc>
          <w:tcPr>
            <w:tcW w:w="462" w:type="pct"/>
            <w:gridSpan w:val="2"/>
            <w:vMerge w:val="restart"/>
            <w:vAlign w:val="center"/>
          </w:tcPr>
          <w:p w14:paraId="2D7E4F12" w14:textId="77777777" w:rsidR="00F963E7" w:rsidRPr="0093204F" w:rsidRDefault="00FD2E9D" w:rsidP="0019324E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93204F">
              <w:rPr>
                <w:b/>
                <w:bCs/>
                <w:color w:val="000000"/>
                <w:lang w:eastAsia="tr-TR"/>
              </w:rPr>
              <w:t>Lisans Not Ortalaması</w:t>
            </w:r>
          </w:p>
        </w:tc>
        <w:tc>
          <w:tcPr>
            <w:tcW w:w="601" w:type="pct"/>
            <w:gridSpan w:val="2"/>
            <w:vMerge w:val="restart"/>
            <w:vAlign w:val="center"/>
          </w:tcPr>
          <w:p w14:paraId="61AC2D9E" w14:textId="77777777" w:rsidR="00F963E7" w:rsidRPr="0093204F" w:rsidRDefault="00FD2E9D" w:rsidP="0019324E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93204F">
              <w:rPr>
                <w:b/>
                <w:bCs/>
                <w:color w:val="000000"/>
                <w:lang w:eastAsia="tr-TR"/>
              </w:rPr>
              <w:t>ALES (Sayısal)</w:t>
            </w:r>
          </w:p>
        </w:tc>
        <w:tc>
          <w:tcPr>
            <w:tcW w:w="925" w:type="pct"/>
            <w:gridSpan w:val="4"/>
            <w:vAlign w:val="center"/>
          </w:tcPr>
          <w:p w14:paraId="255EFC90" w14:textId="77777777" w:rsidR="00F963E7" w:rsidRPr="0093204F" w:rsidRDefault="00FD2E9D" w:rsidP="0019324E">
            <w:pPr>
              <w:spacing w:before="240"/>
              <w:jc w:val="center"/>
              <w:rPr>
                <w:b/>
                <w:bCs/>
                <w:color w:val="000000"/>
                <w:lang w:eastAsia="tr-TR"/>
              </w:rPr>
            </w:pPr>
            <w:r w:rsidRPr="0093204F">
              <w:rPr>
                <w:b/>
                <w:bCs/>
                <w:color w:val="000000"/>
                <w:lang w:eastAsia="tr-TR"/>
              </w:rPr>
              <w:t>Giriş Sınavı</w:t>
            </w:r>
          </w:p>
          <w:p w14:paraId="480BE4F2" w14:textId="77777777" w:rsidR="00F963E7" w:rsidRPr="0093204F" w:rsidRDefault="00F963E7" w:rsidP="0019324E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37" w:type="pct"/>
            <w:vMerge w:val="restart"/>
            <w:vAlign w:val="center"/>
          </w:tcPr>
          <w:p w14:paraId="0B5B0071" w14:textId="77777777" w:rsidR="00F963E7" w:rsidRPr="0093204F" w:rsidRDefault="00FD2E9D" w:rsidP="0019324E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93204F">
              <w:rPr>
                <w:b/>
                <w:bCs/>
                <w:color w:val="000000"/>
                <w:lang w:eastAsia="tr-TR"/>
              </w:rPr>
              <w:t>Toplam Başarı Notu</w:t>
            </w:r>
          </w:p>
        </w:tc>
        <w:tc>
          <w:tcPr>
            <w:tcW w:w="323" w:type="pct"/>
            <w:vMerge w:val="restart"/>
            <w:vAlign w:val="center"/>
          </w:tcPr>
          <w:p w14:paraId="3D2CB170" w14:textId="77777777" w:rsidR="00F963E7" w:rsidRPr="0093204F" w:rsidRDefault="00FD2E9D" w:rsidP="0019324E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93204F">
              <w:rPr>
                <w:b/>
                <w:bCs/>
                <w:color w:val="000000"/>
                <w:lang w:eastAsia="tr-TR"/>
              </w:rPr>
              <w:t>Sonuç</w:t>
            </w:r>
          </w:p>
        </w:tc>
      </w:tr>
      <w:tr w:rsidR="00631AA5" w14:paraId="23FF88ED" w14:textId="77777777" w:rsidTr="0019324E">
        <w:trPr>
          <w:trHeight w:val="336"/>
        </w:trPr>
        <w:tc>
          <w:tcPr>
            <w:tcW w:w="162" w:type="pct"/>
            <w:vMerge/>
            <w:vAlign w:val="center"/>
          </w:tcPr>
          <w:p w14:paraId="7053241C" w14:textId="77777777" w:rsidR="00F963E7" w:rsidRPr="0093204F" w:rsidRDefault="00F963E7" w:rsidP="0019324E">
            <w:pPr>
              <w:rPr>
                <w:b/>
                <w:bCs/>
                <w:color w:val="000000"/>
                <w:lang w:eastAsia="tr-TR"/>
              </w:rPr>
            </w:pPr>
            <w:permStart w:id="204" w:edGrp="everyone" w:colFirst="5" w:colLast="5"/>
            <w:permStart w:id="205" w:edGrp="everyone" w:colFirst="6" w:colLast="6"/>
            <w:permStart w:id="206" w:edGrp="everyone" w:colFirst="9" w:colLast="9"/>
            <w:permEnd w:id="195"/>
            <w:permEnd w:id="196"/>
            <w:permEnd w:id="197"/>
            <w:permEnd w:id="198"/>
            <w:permEnd w:id="199"/>
            <w:permEnd w:id="200"/>
            <w:permEnd w:id="201"/>
            <w:permEnd w:id="202"/>
            <w:permEnd w:id="203"/>
          </w:p>
        </w:tc>
        <w:tc>
          <w:tcPr>
            <w:tcW w:w="1173" w:type="pct"/>
            <w:vMerge/>
            <w:vAlign w:val="center"/>
          </w:tcPr>
          <w:p w14:paraId="409D3896" w14:textId="77777777" w:rsidR="00F963E7" w:rsidRPr="0093204F" w:rsidRDefault="00F963E7" w:rsidP="0019324E">
            <w:pPr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017" w:type="pct"/>
            <w:vMerge/>
            <w:vAlign w:val="center"/>
          </w:tcPr>
          <w:p w14:paraId="6A90BA6A" w14:textId="77777777" w:rsidR="00F963E7" w:rsidRPr="0093204F" w:rsidRDefault="00F963E7" w:rsidP="0019324E">
            <w:pPr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2" w:type="pct"/>
            <w:gridSpan w:val="2"/>
            <w:vMerge/>
            <w:vAlign w:val="center"/>
          </w:tcPr>
          <w:p w14:paraId="4D4C723D" w14:textId="77777777" w:rsidR="00F963E7" w:rsidRPr="0093204F" w:rsidRDefault="00F963E7" w:rsidP="0019324E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601" w:type="pct"/>
            <w:gridSpan w:val="2"/>
            <w:vMerge/>
            <w:noWrap/>
            <w:vAlign w:val="center"/>
          </w:tcPr>
          <w:p w14:paraId="08C7600F" w14:textId="77777777" w:rsidR="00F963E7" w:rsidRPr="0093204F" w:rsidRDefault="00F963E7" w:rsidP="0019324E">
            <w:pPr>
              <w:jc w:val="center"/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463" w:type="pct"/>
            <w:gridSpan w:val="2"/>
            <w:noWrap/>
            <w:vAlign w:val="center"/>
          </w:tcPr>
          <w:p w14:paraId="63BCE761" w14:textId="77777777" w:rsidR="00F963E7" w:rsidRPr="0093204F" w:rsidRDefault="00FD2E9D" w:rsidP="0019324E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93204F">
              <w:rPr>
                <w:b/>
                <w:bCs/>
                <w:color w:val="FF0000"/>
                <w:lang w:eastAsia="tr-TR"/>
              </w:rPr>
              <w:t xml:space="preserve"> (Yazılı)</w:t>
            </w:r>
          </w:p>
        </w:tc>
        <w:tc>
          <w:tcPr>
            <w:tcW w:w="462" w:type="pct"/>
            <w:gridSpan w:val="2"/>
            <w:vAlign w:val="center"/>
          </w:tcPr>
          <w:p w14:paraId="61055C76" w14:textId="77777777" w:rsidR="00F963E7" w:rsidRPr="0093204F" w:rsidRDefault="00FD2E9D" w:rsidP="0019324E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93204F">
              <w:rPr>
                <w:b/>
                <w:bCs/>
                <w:color w:val="FF0000"/>
                <w:lang w:eastAsia="tr-TR"/>
              </w:rPr>
              <w:t>(Sözlü)</w:t>
            </w:r>
          </w:p>
        </w:tc>
        <w:tc>
          <w:tcPr>
            <w:tcW w:w="337" w:type="pct"/>
            <w:vMerge/>
            <w:vAlign w:val="center"/>
          </w:tcPr>
          <w:p w14:paraId="25B90E1C" w14:textId="77777777" w:rsidR="00F963E7" w:rsidRPr="0093204F" w:rsidRDefault="00F963E7" w:rsidP="0019324E">
            <w:pPr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23" w:type="pct"/>
            <w:vMerge/>
            <w:vAlign w:val="center"/>
          </w:tcPr>
          <w:p w14:paraId="475F0996" w14:textId="77777777" w:rsidR="00F963E7" w:rsidRPr="0093204F" w:rsidRDefault="00F963E7" w:rsidP="0019324E">
            <w:pPr>
              <w:rPr>
                <w:b/>
                <w:bCs/>
                <w:color w:val="000000"/>
                <w:lang w:eastAsia="tr-TR"/>
              </w:rPr>
            </w:pPr>
          </w:p>
        </w:tc>
      </w:tr>
      <w:tr w:rsidR="00631AA5" w14:paraId="179047B1" w14:textId="77777777" w:rsidTr="0019324E">
        <w:trPr>
          <w:trHeight w:val="336"/>
        </w:trPr>
        <w:tc>
          <w:tcPr>
            <w:tcW w:w="162" w:type="pct"/>
            <w:vMerge/>
            <w:vAlign w:val="center"/>
          </w:tcPr>
          <w:p w14:paraId="1D349FE0" w14:textId="77777777" w:rsidR="00F963E7" w:rsidRPr="0093204F" w:rsidRDefault="00F963E7" w:rsidP="0019324E">
            <w:pPr>
              <w:rPr>
                <w:b/>
                <w:bCs/>
                <w:color w:val="000000"/>
                <w:lang w:eastAsia="tr-TR"/>
              </w:rPr>
            </w:pPr>
            <w:permStart w:id="207" w:edGrp="everyone" w:colFirst="3" w:colLast="3"/>
            <w:permStart w:id="208" w:edGrp="everyone" w:colFirst="4" w:colLast="4"/>
            <w:permStart w:id="209" w:edGrp="everyone" w:colFirst="5" w:colLast="5"/>
            <w:permStart w:id="210" w:edGrp="everyone" w:colFirst="6" w:colLast="6"/>
            <w:permStart w:id="211" w:edGrp="everyone" w:colFirst="7" w:colLast="7"/>
            <w:permStart w:id="212" w:edGrp="everyone" w:colFirst="8" w:colLast="8"/>
            <w:permStart w:id="213" w:edGrp="everyone" w:colFirst="9" w:colLast="9"/>
            <w:permStart w:id="214" w:edGrp="everyone" w:colFirst="10" w:colLast="10"/>
            <w:permStart w:id="215" w:edGrp="everyone" w:colFirst="11" w:colLast="11"/>
            <w:permStart w:id="216" w:edGrp="everyone" w:colFirst="12" w:colLast="12"/>
            <w:permStart w:id="217" w:edGrp="everyone" w:colFirst="13" w:colLast="13"/>
            <w:permEnd w:id="204"/>
            <w:permEnd w:id="205"/>
            <w:permEnd w:id="206"/>
          </w:p>
        </w:tc>
        <w:tc>
          <w:tcPr>
            <w:tcW w:w="1173" w:type="pct"/>
            <w:vMerge/>
            <w:vAlign w:val="center"/>
          </w:tcPr>
          <w:p w14:paraId="06E61B90" w14:textId="77777777" w:rsidR="00F963E7" w:rsidRPr="0093204F" w:rsidRDefault="00F963E7" w:rsidP="0019324E">
            <w:pPr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1017" w:type="pct"/>
            <w:vMerge/>
            <w:vAlign w:val="center"/>
          </w:tcPr>
          <w:p w14:paraId="44BC05DB" w14:textId="77777777" w:rsidR="00F963E7" w:rsidRPr="0093204F" w:rsidRDefault="00F963E7" w:rsidP="0019324E">
            <w:pPr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7C397247" w14:textId="77777777" w:rsidR="00F963E7" w:rsidRPr="0093204F" w:rsidRDefault="00FD2E9D" w:rsidP="0019324E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93204F">
              <w:rPr>
                <w:b/>
                <w:bCs/>
                <w:color w:val="000000"/>
                <w:lang w:eastAsia="tr-TR"/>
              </w:rPr>
              <w:t>Notu</w:t>
            </w:r>
          </w:p>
        </w:tc>
        <w:tc>
          <w:tcPr>
            <w:tcW w:w="231" w:type="pct"/>
            <w:noWrap/>
            <w:vAlign w:val="center"/>
          </w:tcPr>
          <w:p w14:paraId="42E21830" w14:textId="77777777" w:rsidR="00F963E7" w:rsidRPr="0093204F" w:rsidRDefault="00FD2E9D" w:rsidP="0019324E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218" w:edGrp="everyone"/>
            <w:r>
              <w:rPr>
                <w:b/>
                <w:bCs/>
                <w:color w:val="000000"/>
                <w:lang w:eastAsia="tr-TR"/>
              </w:rPr>
              <w:t xml:space="preserve">%   </w:t>
            </w:r>
            <w:permEnd w:id="218"/>
          </w:p>
        </w:tc>
        <w:tc>
          <w:tcPr>
            <w:tcW w:w="323" w:type="pct"/>
            <w:noWrap/>
            <w:vAlign w:val="center"/>
          </w:tcPr>
          <w:p w14:paraId="76C6AFCB" w14:textId="77777777" w:rsidR="00F963E7" w:rsidRPr="0093204F" w:rsidRDefault="00FD2E9D" w:rsidP="0019324E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93204F">
              <w:rPr>
                <w:b/>
                <w:bCs/>
                <w:color w:val="000000"/>
                <w:lang w:eastAsia="tr-TR"/>
              </w:rPr>
              <w:t>Notu</w:t>
            </w:r>
          </w:p>
        </w:tc>
        <w:tc>
          <w:tcPr>
            <w:tcW w:w="278" w:type="pct"/>
            <w:noWrap/>
            <w:vAlign w:val="center"/>
          </w:tcPr>
          <w:p w14:paraId="3F52EE17" w14:textId="77777777" w:rsidR="00F963E7" w:rsidRPr="0093204F" w:rsidRDefault="00FD2E9D" w:rsidP="0019324E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219" w:edGrp="everyone"/>
            <w:r>
              <w:rPr>
                <w:b/>
                <w:bCs/>
                <w:color w:val="000000"/>
                <w:lang w:eastAsia="tr-TR"/>
              </w:rPr>
              <w:t xml:space="preserve">%   </w:t>
            </w:r>
            <w:permEnd w:id="219"/>
          </w:p>
        </w:tc>
        <w:tc>
          <w:tcPr>
            <w:tcW w:w="231" w:type="pct"/>
            <w:noWrap/>
            <w:vAlign w:val="center"/>
          </w:tcPr>
          <w:p w14:paraId="6B84BF32" w14:textId="77777777" w:rsidR="00F963E7" w:rsidRPr="0093204F" w:rsidRDefault="00FD2E9D" w:rsidP="0019324E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93204F">
              <w:rPr>
                <w:b/>
                <w:bCs/>
                <w:color w:val="000000"/>
                <w:lang w:eastAsia="tr-TR"/>
              </w:rPr>
              <w:t>Notu</w:t>
            </w:r>
          </w:p>
        </w:tc>
        <w:tc>
          <w:tcPr>
            <w:tcW w:w="232" w:type="pct"/>
            <w:noWrap/>
            <w:vAlign w:val="center"/>
          </w:tcPr>
          <w:p w14:paraId="5EA7CF02" w14:textId="77777777" w:rsidR="00F963E7" w:rsidRPr="0093204F" w:rsidRDefault="00FD2E9D" w:rsidP="0019324E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220" w:edGrp="everyone"/>
            <w:r>
              <w:rPr>
                <w:b/>
                <w:bCs/>
                <w:color w:val="000000"/>
                <w:lang w:eastAsia="tr-TR"/>
              </w:rPr>
              <w:t xml:space="preserve">%    </w:t>
            </w:r>
            <w:permEnd w:id="220"/>
          </w:p>
        </w:tc>
        <w:tc>
          <w:tcPr>
            <w:tcW w:w="231" w:type="pct"/>
            <w:vAlign w:val="center"/>
          </w:tcPr>
          <w:p w14:paraId="66BD64A7" w14:textId="77777777" w:rsidR="00F963E7" w:rsidRPr="0093204F" w:rsidRDefault="00FD2E9D" w:rsidP="0019324E">
            <w:pPr>
              <w:jc w:val="center"/>
              <w:rPr>
                <w:b/>
                <w:bCs/>
                <w:color w:val="000000"/>
                <w:lang w:eastAsia="tr-TR"/>
              </w:rPr>
            </w:pPr>
            <w:r w:rsidRPr="0093204F">
              <w:rPr>
                <w:b/>
                <w:bCs/>
                <w:color w:val="000000"/>
                <w:lang w:eastAsia="tr-TR"/>
              </w:rPr>
              <w:t>Notu</w:t>
            </w:r>
          </w:p>
        </w:tc>
        <w:tc>
          <w:tcPr>
            <w:tcW w:w="231" w:type="pct"/>
            <w:vAlign w:val="center"/>
          </w:tcPr>
          <w:p w14:paraId="0ACB4E36" w14:textId="77777777" w:rsidR="00F963E7" w:rsidRPr="0093204F" w:rsidRDefault="00FD2E9D" w:rsidP="0019324E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221" w:edGrp="everyone"/>
            <w:r>
              <w:rPr>
                <w:b/>
                <w:bCs/>
                <w:color w:val="000000"/>
                <w:lang w:eastAsia="tr-TR"/>
              </w:rPr>
              <w:t xml:space="preserve">%    </w:t>
            </w:r>
            <w:permEnd w:id="221"/>
          </w:p>
        </w:tc>
        <w:tc>
          <w:tcPr>
            <w:tcW w:w="337" w:type="pct"/>
            <w:vMerge/>
            <w:vAlign w:val="center"/>
          </w:tcPr>
          <w:p w14:paraId="3484248A" w14:textId="77777777" w:rsidR="00F963E7" w:rsidRPr="0093204F" w:rsidRDefault="00F963E7" w:rsidP="0019324E">
            <w:pPr>
              <w:rPr>
                <w:b/>
                <w:bCs/>
                <w:color w:val="000000"/>
                <w:lang w:eastAsia="tr-TR"/>
              </w:rPr>
            </w:pPr>
          </w:p>
        </w:tc>
        <w:tc>
          <w:tcPr>
            <w:tcW w:w="323" w:type="pct"/>
            <w:vMerge/>
            <w:vAlign w:val="center"/>
          </w:tcPr>
          <w:p w14:paraId="4C7AA171" w14:textId="77777777" w:rsidR="00F963E7" w:rsidRPr="0093204F" w:rsidRDefault="00F963E7" w:rsidP="0019324E">
            <w:pPr>
              <w:rPr>
                <w:b/>
                <w:bCs/>
                <w:color w:val="000000"/>
                <w:lang w:eastAsia="tr-TR"/>
              </w:rPr>
            </w:pPr>
          </w:p>
        </w:tc>
      </w:tr>
      <w:tr w:rsidR="00730478" w14:paraId="397CEA56" w14:textId="77777777" w:rsidTr="0019324E">
        <w:trPr>
          <w:trHeight w:val="544"/>
        </w:trPr>
        <w:tc>
          <w:tcPr>
            <w:tcW w:w="162" w:type="pct"/>
            <w:noWrap/>
            <w:vAlign w:val="center"/>
          </w:tcPr>
          <w:p w14:paraId="151B0A66" w14:textId="77777777" w:rsidR="00730478" w:rsidRPr="0093204F" w:rsidRDefault="00730478" w:rsidP="00730478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222" w:edGrp="everyone" w:colFirst="1" w:colLast="1"/>
            <w:permStart w:id="223" w:edGrp="everyone" w:colFirst="2" w:colLast="2"/>
            <w:permStart w:id="224" w:edGrp="everyone" w:colFirst="3" w:colLast="3"/>
            <w:permStart w:id="225" w:edGrp="everyone" w:colFirst="4" w:colLast="4"/>
            <w:permStart w:id="226" w:edGrp="everyone" w:colFirst="5" w:colLast="5"/>
            <w:permStart w:id="227" w:edGrp="everyone" w:colFirst="6" w:colLast="6"/>
            <w:permStart w:id="228" w:edGrp="everyone" w:colFirst="7" w:colLast="7"/>
            <w:permStart w:id="229" w:edGrp="everyone" w:colFirst="8" w:colLast="8"/>
            <w:permStart w:id="230" w:edGrp="everyone" w:colFirst="9" w:colLast="9"/>
            <w:permStart w:id="231" w:edGrp="everyone" w:colFirst="10" w:colLast="10"/>
            <w:permStart w:id="232" w:edGrp="everyone" w:colFirst="11" w:colLast="11"/>
            <w:permStart w:id="233" w:edGrp="everyone" w:colFirst="12" w:colLast="12"/>
            <w:permStart w:id="234" w:edGrp="everyone" w:colFirst="0" w:colLast="0"/>
            <w:permStart w:id="235" w:edGrp="everyone" w:colFirst="13" w:colLast="13"/>
            <w:permEnd w:id="207"/>
            <w:permEnd w:id="208"/>
            <w:permEnd w:id="209"/>
            <w:permEnd w:id="210"/>
            <w:permEnd w:id="211"/>
            <w:permEnd w:id="212"/>
            <w:permEnd w:id="213"/>
            <w:permEnd w:id="214"/>
            <w:permEnd w:id="215"/>
            <w:permEnd w:id="216"/>
            <w:permEnd w:id="217"/>
            <w:r>
              <w:rPr>
                <w:b/>
                <w:bCs/>
                <w:color w:val="000000"/>
                <w:lang w:eastAsia="tr-TR"/>
              </w:rPr>
              <w:t>13</w:t>
            </w:r>
          </w:p>
        </w:tc>
        <w:tc>
          <w:tcPr>
            <w:tcW w:w="1173" w:type="pct"/>
            <w:noWrap/>
            <w:vAlign w:val="center"/>
          </w:tcPr>
          <w:p w14:paraId="496AAE44" w14:textId="77777777" w:rsidR="00730478" w:rsidRPr="00A67297" w:rsidRDefault="00730478" w:rsidP="00730478">
            <w:pPr>
              <w:rPr>
                <w:color w:val="000000"/>
                <w:lang w:eastAsia="tr-TR"/>
              </w:rPr>
            </w:pPr>
          </w:p>
        </w:tc>
        <w:tc>
          <w:tcPr>
            <w:tcW w:w="1017" w:type="pct"/>
            <w:noWrap/>
            <w:vAlign w:val="center"/>
          </w:tcPr>
          <w:p w14:paraId="1CAC3DEC" w14:textId="2DB5A771" w:rsidR="00730478" w:rsidRPr="002C067B" w:rsidRDefault="00100A0A" w:rsidP="00730478">
            <w:pPr>
              <w:rPr>
                <w:b/>
                <w:color w:val="000000"/>
                <w:lang w:eastAsia="tr-TR"/>
              </w:rPr>
            </w:pPr>
            <w:sdt>
              <w:sdtPr>
                <w:rPr>
                  <w:rStyle w:val="Stil2"/>
                  <w:b w:val="0"/>
                </w:rPr>
                <w:id w:val="-631637043"/>
                <w:placeholder>
                  <w:docPart w:val="7B5891B519664D2F973594B107CB2346"/>
                </w:placeholder>
                <w:showingPlcHdr/>
                <w:dropDownList>
                  <w:listItem w:value="Bir öğe seçin."/>
                  <w:listItem w:displayText="Hemşirelik Tezli (Halk Sağlığı Hemşireliği) YL" w:value="Hemşirelik Tezli (Halk Sağlığı Hemşireliği) YL"/>
                  <w:listItem w:displayText="Hemşirelik Tezli (İç Hastalıkları Hemşireliği) YL" w:value="Hemşirelik Tezli (İç Hastalıkları Hemşireliği) YL"/>
                  <w:listItem w:displayText="Hemşirelik Tezli (Doğum ve Kadın Hastalıkları Hemşireliği) YL" w:value="Hemşirelik Tezli (Doğum ve Kadın Hastalıkları Hemşireliği) YL"/>
                  <w:listItem w:displayText="Hemşirelik Tezli (Cerrahi Hastalıkları Hemşireliği) YL" w:value="Hemşirelik Tezli (Cerrahi Hastalıkları Hemşireliği) YL"/>
                  <w:listItem w:displayText="Hemşirelik Tezli (Psikiyatri Hemşireliği) YL" w:value="Hemşirelik Tezli (Psikiyatri Hemşireliği) YL"/>
                  <w:listItem w:displayText="Hemşirelik Tezli (Hemşirelik Esasları) YL" w:value="Hemşirelik Tezli (Hemşirelik Esasları) YL"/>
                  <w:listItem w:displayText="Hemşirelik Tezli (Çocuk Sağlığı ve Hastalıkları Hemşireliği) YL" w:value="Hemşirelik Tezli (Çocuk Sağlığı ve Hastalıkları Hemşireliği) YL"/>
                  <w:listItem w:displayText="Moleküler Tıp Tezli YL" w:value="Moleküler Tıp Tezli YL"/>
                  <w:listItem w:displayText="Fizyoterapi ve Rehabilitasyon Tezli YL" w:value="Fizyoterapi ve Rehabilitasyon Tezli YL"/>
                  <w:listItem w:displayText="Biyolojik ve Biyomedikal Bilimler Tezli YL" w:value="Biyolojik ve Biyomedikal Bilimler Tezli YL"/>
                  <w:listItem w:displayText="Tıbbi Mikrobiyoloji Tezli YL" w:value="Tıbbi Mikrobiyoloji Tezli YL"/>
                  <w:listItem w:displayText="Biyoistatistik DR" w:value="Biyoistatistik DR"/>
                  <w:listItem w:displayText="Beslenme ve Diyetetik Tezli YL" w:value="Beslenme ve Diyetetik Tezli YL"/>
                  <w:listItem w:displayText="Tıbbi Biyokimya Tezli YL" w:value="Tıbbi Biyokimya Tezli YL"/>
                  <w:listItem w:displayText="Anatomi DR" w:value="Anatomi DR"/>
                  <w:listItem w:displayText="Fizyoterapi ve Rehabilitasyon DR" w:value="Fizyoterapi ve Rehabilitasyon DR"/>
                </w:dropDownList>
              </w:sdtPr>
              <w:sdtContent>
                <w:r w:rsidRPr="000463DF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  <w:tc>
          <w:tcPr>
            <w:tcW w:w="231" w:type="pct"/>
            <w:noWrap/>
            <w:vAlign w:val="center"/>
          </w:tcPr>
          <w:p w14:paraId="16D04AB2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4FCE5ED6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23" w:type="pct"/>
            <w:noWrap/>
            <w:vAlign w:val="center"/>
          </w:tcPr>
          <w:p w14:paraId="3B191F38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78" w:type="pct"/>
            <w:noWrap/>
            <w:vAlign w:val="center"/>
          </w:tcPr>
          <w:p w14:paraId="4DCF7B43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2BB8A3F7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2" w:type="pct"/>
            <w:noWrap/>
            <w:vAlign w:val="center"/>
          </w:tcPr>
          <w:p w14:paraId="65770069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2157B980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3D7438EB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37" w:type="pct"/>
            <w:noWrap/>
            <w:vAlign w:val="center"/>
          </w:tcPr>
          <w:p w14:paraId="2EB86BE9" w14:textId="77777777" w:rsidR="00730478" w:rsidRPr="00750AAB" w:rsidRDefault="00730478" w:rsidP="00730478">
            <w:pPr>
              <w:jc w:val="center"/>
              <w:rPr>
                <w:b/>
                <w:color w:val="000000"/>
                <w:lang w:eastAsia="tr-TR"/>
              </w:rPr>
            </w:pPr>
          </w:p>
        </w:tc>
        <w:sdt>
          <w:sdtPr>
            <w:rPr>
              <w:rStyle w:val="Stil2"/>
            </w:rPr>
            <w:id w:val="770354352"/>
            <w:placeholder>
              <w:docPart w:val="041724AE646D4C0E88E7E2A3C52F0F4E"/>
            </w:placeholder>
            <w:showingPlcHdr/>
            <w:dropDownList>
              <w:listItem w:value="Bir öğe seçin."/>
              <w:listItem w:displayText="KABUL/ASİL" w:value="KABUL/ASİL"/>
              <w:listItem w:displayText="KABUL/YEDEK" w:value="KABUL/YEDEK"/>
              <w:listItem w:displayText="RET" w:value="RET"/>
            </w:dropDownList>
          </w:sdtPr>
          <w:sdtEndPr>
            <w:rPr>
              <w:rStyle w:val="VarsaylanParagrafYazTipi"/>
              <w:b w:val="0"/>
              <w:color w:val="000000"/>
              <w:lang w:eastAsia="tr-TR"/>
            </w:rPr>
          </w:sdtEndPr>
          <w:sdtContent>
            <w:tc>
              <w:tcPr>
                <w:tcW w:w="323" w:type="pct"/>
                <w:vAlign w:val="center"/>
              </w:tcPr>
              <w:p w14:paraId="741089A1" w14:textId="77777777" w:rsidR="00730478" w:rsidRPr="00A67297" w:rsidRDefault="00730478" w:rsidP="00730478">
                <w:pPr>
                  <w:jc w:val="center"/>
                  <w:rPr>
                    <w:b/>
                    <w:color w:val="000000"/>
                    <w:lang w:eastAsia="tr-TR"/>
                  </w:rPr>
                </w:pPr>
                <w:r w:rsidRPr="00482155">
                  <w:rPr>
                    <w:rStyle w:val="YerTutucuMetni"/>
                    <w:rFonts w:eastAsiaTheme="minorHAnsi"/>
                  </w:rPr>
                  <w:t>Bir öğe seçin.</w:t>
                </w:r>
              </w:p>
            </w:tc>
          </w:sdtContent>
        </w:sdt>
      </w:tr>
      <w:tr w:rsidR="00730478" w14:paraId="32E20C5A" w14:textId="77777777" w:rsidTr="00006336">
        <w:trPr>
          <w:trHeight w:val="544"/>
        </w:trPr>
        <w:tc>
          <w:tcPr>
            <w:tcW w:w="162" w:type="pct"/>
            <w:noWrap/>
            <w:vAlign w:val="center"/>
          </w:tcPr>
          <w:p w14:paraId="0836C108" w14:textId="77777777" w:rsidR="00730478" w:rsidRPr="0093204F" w:rsidRDefault="00730478" w:rsidP="00730478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236" w:edGrp="everyone" w:colFirst="1" w:colLast="1"/>
            <w:permStart w:id="237" w:edGrp="everyone" w:colFirst="2" w:colLast="2"/>
            <w:permStart w:id="238" w:edGrp="everyone" w:colFirst="3" w:colLast="3"/>
            <w:permStart w:id="239" w:edGrp="everyone" w:colFirst="4" w:colLast="4"/>
            <w:permStart w:id="240" w:edGrp="everyone" w:colFirst="5" w:colLast="5"/>
            <w:permStart w:id="241" w:edGrp="everyone" w:colFirst="6" w:colLast="6"/>
            <w:permStart w:id="242" w:edGrp="everyone" w:colFirst="7" w:colLast="7"/>
            <w:permStart w:id="243" w:edGrp="everyone" w:colFirst="8" w:colLast="8"/>
            <w:permStart w:id="244" w:edGrp="everyone" w:colFirst="9" w:colLast="9"/>
            <w:permStart w:id="245" w:edGrp="everyone" w:colFirst="10" w:colLast="10"/>
            <w:permStart w:id="246" w:edGrp="everyone" w:colFirst="11" w:colLast="11"/>
            <w:permStart w:id="247" w:edGrp="everyone" w:colFirst="12" w:colLast="12"/>
            <w:permStart w:id="248" w:edGrp="everyone" w:colFirst="0" w:colLast="0"/>
            <w:permStart w:id="249" w:edGrp="everyone" w:colFirst="13" w:colLast="13"/>
            <w:permEnd w:id="222"/>
            <w:permEnd w:id="223"/>
            <w:permEnd w:id="224"/>
            <w:permEnd w:id="225"/>
            <w:permEnd w:id="226"/>
            <w:permEnd w:id="227"/>
            <w:permEnd w:id="228"/>
            <w:permEnd w:id="229"/>
            <w:permEnd w:id="230"/>
            <w:permEnd w:id="231"/>
            <w:permEnd w:id="232"/>
            <w:permEnd w:id="233"/>
            <w:permEnd w:id="234"/>
            <w:permEnd w:id="235"/>
            <w:r>
              <w:rPr>
                <w:b/>
                <w:bCs/>
                <w:color w:val="000000"/>
                <w:lang w:eastAsia="tr-TR"/>
              </w:rPr>
              <w:t>14</w:t>
            </w:r>
          </w:p>
        </w:tc>
        <w:tc>
          <w:tcPr>
            <w:tcW w:w="1173" w:type="pct"/>
            <w:noWrap/>
            <w:vAlign w:val="center"/>
          </w:tcPr>
          <w:p w14:paraId="379816F0" w14:textId="77777777" w:rsidR="00730478" w:rsidRPr="00A67297" w:rsidRDefault="00730478" w:rsidP="00730478">
            <w:pPr>
              <w:rPr>
                <w:color w:val="000000"/>
                <w:lang w:eastAsia="tr-TR"/>
              </w:rPr>
            </w:pPr>
          </w:p>
        </w:tc>
        <w:tc>
          <w:tcPr>
            <w:tcW w:w="1017" w:type="pct"/>
            <w:noWrap/>
          </w:tcPr>
          <w:p w14:paraId="60B4D685" w14:textId="07A64CC9" w:rsidR="00730478" w:rsidRPr="002C067B" w:rsidRDefault="00100A0A" w:rsidP="00730478">
            <w:pPr>
              <w:rPr>
                <w:b/>
                <w:color w:val="000000"/>
                <w:lang w:eastAsia="tr-TR"/>
              </w:rPr>
            </w:pPr>
            <w:sdt>
              <w:sdtPr>
                <w:rPr>
                  <w:rStyle w:val="Stil2"/>
                  <w:b w:val="0"/>
                </w:rPr>
                <w:id w:val="1338500916"/>
                <w:placeholder>
                  <w:docPart w:val="D38EA21AE5534A26B163E759FA319178"/>
                </w:placeholder>
                <w:showingPlcHdr/>
                <w:dropDownList>
                  <w:listItem w:value="Bir öğe seçin."/>
                  <w:listItem w:displayText="Hemşirelik Tezli (Halk Sağlığı Hemşireliği) YL" w:value="Hemşirelik Tezli (Halk Sağlığı Hemşireliği) YL"/>
                  <w:listItem w:displayText="Hemşirelik Tezli (İç Hastalıkları Hemşireliği) YL" w:value="Hemşirelik Tezli (İç Hastalıkları Hemşireliği) YL"/>
                  <w:listItem w:displayText="Hemşirelik Tezli (Doğum ve Kadın Hastalıkları Hemşireliği) YL" w:value="Hemşirelik Tezli (Doğum ve Kadın Hastalıkları Hemşireliği) YL"/>
                  <w:listItem w:displayText="Hemşirelik Tezli (Cerrahi Hastalıkları Hemşireliği) YL" w:value="Hemşirelik Tezli (Cerrahi Hastalıkları Hemşireliği) YL"/>
                  <w:listItem w:displayText="Hemşirelik Tezli (Psikiyatri Hemşireliği) YL" w:value="Hemşirelik Tezli (Psikiyatri Hemşireliği) YL"/>
                  <w:listItem w:displayText="Hemşirelik Tezli (Hemşirelik Esasları) YL" w:value="Hemşirelik Tezli (Hemşirelik Esasları) YL"/>
                  <w:listItem w:displayText="Hemşirelik Tezli (Çocuk Sağlığı ve Hastalıkları Hemşireliği) YL" w:value="Hemşirelik Tezli (Çocuk Sağlığı ve Hastalıkları Hemşireliği) YL"/>
                  <w:listItem w:displayText="Moleküler Tıp Tezli YL" w:value="Moleküler Tıp Tezli YL"/>
                  <w:listItem w:displayText="Fizyoterapi ve Rehabilitasyon Tezli YL" w:value="Fizyoterapi ve Rehabilitasyon Tezli YL"/>
                  <w:listItem w:displayText="Biyolojik ve Biyomedikal Bilimler Tezli YL" w:value="Biyolojik ve Biyomedikal Bilimler Tezli YL"/>
                  <w:listItem w:displayText="Tıbbi Mikrobiyoloji Tezli YL" w:value="Tıbbi Mikrobiyoloji Tezli YL"/>
                  <w:listItem w:displayText="Biyoistatistik DR" w:value="Biyoistatistik DR"/>
                  <w:listItem w:displayText="Beslenme ve Diyetetik Tezli YL" w:value="Beslenme ve Diyetetik Tezli YL"/>
                  <w:listItem w:displayText="Tıbbi Biyokimya Tezli YL" w:value="Tıbbi Biyokimya Tezli YL"/>
                  <w:listItem w:displayText="Anatomi DR" w:value="Anatomi DR"/>
                  <w:listItem w:displayText="Fizyoterapi ve Rehabilitasyon DR" w:value="Fizyoterapi ve Rehabilitasyon DR"/>
                </w:dropDownList>
              </w:sdtPr>
              <w:sdtContent>
                <w:r w:rsidRPr="000463DF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  <w:tc>
          <w:tcPr>
            <w:tcW w:w="231" w:type="pct"/>
            <w:noWrap/>
            <w:vAlign w:val="center"/>
          </w:tcPr>
          <w:p w14:paraId="14968449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6D5DA16F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23" w:type="pct"/>
            <w:noWrap/>
            <w:vAlign w:val="center"/>
          </w:tcPr>
          <w:p w14:paraId="3C071304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78" w:type="pct"/>
            <w:noWrap/>
            <w:vAlign w:val="center"/>
          </w:tcPr>
          <w:p w14:paraId="7671454F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727CE520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2" w:type="pct"/>
            <w:noWrap/>
            <w:vAlign w:val="center"/>
          </w:tcPr>
          <w:p w14:paraId="3C6EFF86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094D9E1C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01B75744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37" w:type="pct"/>
            <w:noWrap/>
            <w:vAlign w:val="center"/>
          </w:tcPr>
          <w:p w14:paraId="719B7CEE" w14:textId="77777777" w:rsidR="00730478" w:rsidRPr="00750AAB" w:rsidRDefault="00730478" w:rsidP="00730478">
            <w:pPr>
              <w:jc w:val="center"/>
              <w:rPr>
                <w:b/>
                <w:color w:val="000000"/>
                <w:lang w:eastAsia="tr-TR"/>
              </w:rPr>
            </w:pPr>
          </w:p>
        </w:tc>
        <w:sdt>
          <w:sdtPr>
            <w:rPr>
              <w:rStyle w:val="Stil2"/>
            </w:rPr>
            <w:id w:val="1549802195"/>
            <w:placeholder>
              <w:docPart w:val="06A05722B6B5476B8E32239E77078359"/>
            </w:placeholder>
            <w:showingPlcHdr/>
            <w:dropDownList>
              <w:listItem w:value="Bir öğe seçin."/>
              <w:listItem w:displayText="KABUL/ASİL" w:value="KABUL/ASİL"/>
              <w:listItem w:displayText="KABUL/YEDEK" w:value="KABUL/YEDEK"/>
              <w:listItem w:displayText="RET" w:value="RET"/>
            </w:dropDownList>
          </w:sdtPr>
          <w:sdtEndPr>
            <w:rPr>
              <w:rStyle w:val="VarsaylanParagrafYazTipi"/>
              <w:b w:val="0"/>
              <w:color w:val="000000"/>
              <w:lang w:eastAsia="tr-TR"/>
            </w:rPr>
          </w:sdtEndPr>
          <w:sdtContent>
            <w:tc>
              <w:tcPr>
                <w:tcW w:w="323" w:type="pct"/>
              </w:tcPr>
              <w:p w14:paraId="75149D43" w14:textId="77777777" w:rsidR="00730478" w:rsidRDefault="00730478" w:rsidP="00730478">
                <w:pPr>
                  <w:jc w:val="center"/>
                </w:pPr>
                <w:r w:rsidRPr="00542FB4">
                  <w:rPr>
                    <w:rStyle w:val="YerTutucuMetni"/>
                    <w:rFonts w:eastAsiaTheme="minorHAnsi"/>
                  </w:rPr>
                  <w:t>Bir öğe seçin.</w:t>
                </w:r>
              </w:p>
            </w:tc>
          </w:sdtContent>
        </w:sdt>
      </w:tr>
      <w:tr w:rsidR="00730478" w14:paraId="2EFE55FC" w14:textId="77777777" w:rsidTr="00006336">
        <w:trPr>
          <w:trHeight w:val="544"/>
        </w:trPr>
        <w:tc>
          <w:tcPr>
            <w:tcW w:w="162" w:type="pct"/>
            <w:noWrap/>
            <w:vAlign w:val="center"/>
          </w:tcPr>
          <w:p w14:paraId="250099A9" w14:textId="77777777" w:rsidR="00730478" w:rsidRPr="0093204F" w:rsidRDefault="00730478" w:rsidP="00730478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250" w:edGrp="everyone" w:colFirst="1" w:colLast="1"/>
            <w:permStart w:id="251" w:edGrp="everyone" w:colFirst="2" w:colLast="2"/>
            <w:permStart w:id="252" w:edGrp="everyone" w:colFirst="3" w:colLast="3"/>
            <w:permStart w:id="253" w:edGrp="everyone" w:colFirst="4" w:colLast="4"/>
            <w:permStart w:id="254" w:edGrp="everyone" w:colFirst="5" w:colLast="5"/>
            <w:permStart w:id="255" w:edGrp="everyone" w:colFirst="6" w:colLast="6"/>
            <w:permStart w:id="256" w:edGrp="everyone" w:colFirst="7" w:colLast="7"/>
            <w:permStart w:id="257" w:edGrp="everyone" w:colFirst="8" w:colLast="8"/>
            <w:permStart w:id="258" w:edGrp="everyone" w:colFirst="9" w:colLast="9"/>
            <w:permStart w:id="259" w:edGrp="everyone" w:colFirst="10" w:colLast="10"/>
            <w:permStart w:id="260" w:edGrp="everyone" w:colFirst="11" w:colLast="11"/>
            <w:permStart w:id="261" w:edGrp="everyone" w:colFirst="12" w:colLast="12"/>
            <w:permStart w:id="262" w:edGrp="everyone" w:colFirst="0" w:colLast="0"/>
            <w:permStart w:id="263" w:edGrp="everyone" w:colFirst="13" w:colLast="13"/>
            <w:permEnd w:id="236"/>
            <w:permEnd w:id="237"/>
            <w:permEnd w:id="238"/>
            <w:permEnd w:id="239"/>
            <w:permEnd w:id="240"/>
            <w:permEnd w:id="241"/>
            <w:permEnd w:id="242"/>
            <w:permEnd w:id="243"/>
            <w:permEnd w:id="244"/>
            <w:permEnd w:id="245"/>
            <w:permEnd w:id="246"/>
            <w:permEnd w:id="247"/>
            <w:permEnd w:id="248"/>
            <w:permEnd w:id="249"/>
            <w:r>
              <w:rPr>
                <w:b/>
                <w:bCs/>
                <w:color w:val="000000"/>
                <w:lang w:eastAsia="tr-TR"/>
              </w:rPr>
              <w:t>15</w:t>
            </w:r>
          </w:p>
        </w:tc>
        <w:tc>
          <w:tcPr>
            <w:tcW w:w="1173" w:type="pct"/>
            <w:noWrap/>
            <w:vAlign w:val="center"/>
          </w:tcPr>
          <w:p w14:paraId="2313AE61" w14:textId="77777777" w:rsidR="00730478" w:rsidRPr="00A67297" w:rsidRDefault="00730478" w:rsidP="00730478">
            <w:pPr>
              <w:rPr>
                <w:color w:val="000000"/>
                <w:lang w:eastAsia="tr-TR"/>
              </w:rPr>
            </w:pPr>
          </w:p>
        </w:tc>
        <w:tc>
          <w:tcPr>
            <w:tcW w:w="1017" w:type="pct"/>
            <w:noWrap/>
          </w:tcPr>
          <w:p w14:paraId="45158BBD" w14:textId="6F08E9FD" w:rsidR="00730478" w:rsidRPr="002C067B" w:rsidRDefault="00100A0A" w:rsidP="00730478">
            <w:pPr>
              <w:rPr>
                <w:b/>
                <w:color w:val="000000"/>
                <w:lang w:eastAsia="tr-TR"/>
              </w:rPr>
            </w:pPr>
            <w:sdt>
              <w:sdtPr>
                <w:rPr>
                  <w:rStyle w:val="Stil2"/>
                  <w:b w:val="0"/>
                </w:rPr>
                <w:id w:val="-388575299"/>
                <w:placeholder>
                  <w:docPart w:val="A90EBBE21ACB41EEBD6C1D986F398229"/>
                </w:placeholder>
                <w:showingPlcHdr/>
                <w:dropDownList>
                  <w:listItem w:value="Bir öğe seçin."/>
                  <w:listItem w:displayText="Hemşirelik Tezli (Halk Sağlığı Hemşireliği) YL" w:value="Hemşirelik Tezli (Halk Sağlığı Hemşireliği) YL"/>
                  <w:listItem w:displayText="Hemşirelik Tezli (İç Hastalıkları Hemşireliği) YL" w:value="Hemşirelik Tezli (İç Hastalıkları Hemşireliği) YL"/>
                  <w:listItem w:displayText="Hemşirelik Tezli (Doğum ve Kadın Hastalıkları Hemşireliği) YL" w:value="Hemşirelik Tezli (Doğum ve Kadın Hastalıkları Hemşireliği) YL"/>
                  <w:listItem w:displayText="Hemşirelik Tezli (Cerrahi Hastalıkları Hemşireliği) YL" w:value="Hemşirelik Tezli (Cerrahi Hastalıkları Hemşireliği) YL"/>
                  <w:listItem w:displayText="Hemşirelik Tezli (Psikiyatri Hemşireliği) YL" w:value="Hemşirelik Tezli (Psikiyatri Hemşireliği) YL"/>
                  <w:listItem w:displayText="Hemşirelik Tezli (Hemşirelik Esasları) YL" w:value="Hemşirelik Tezli (Hemşirelik Esasları) YL"/>
                  <w:listItem w:displayText="Hemşirelik Tezli (Çocuk Sağlığı ve Hastalıkları Hemşireliği) YL" w:value="Hemşirelik Tezli (Çocuk Sağlığı ve Hastalıkları Hemşireliği) YL"/>
                  <w:listItem w:displayText="Moleküler Tıp Tezli YL" w:value="Moleküler Tıp Tezli YL"/>
                  <w:listItem w:displayText="Fizyoterapi ve Rehabilitasyon Tezli YL" w:value="Fizyoterapi ve Rehabilitasyon Tezli YL"/>
                  <w:listItem w:displayText="Biyolojik ve Biyomedikal Bilimler Tezli YL" w:value="Biyolojik ve Biyomedikal Bilimler Tezli YL"/>
                  <w:listItem w:displayText="Tıbbi Mikrobiyoloji Tezli YL" w:value="Tıbbi Mikrobiyoloji Tezli YL"/>
                  <w:listItem w:displayText="Biyoistatistik DR" w:value="Biyoistatistik DR"/>
                  <w:listItem w:displayText="Beslenme ve Diyetetik Tezli YL" w:value="Beslenme ve Diyetetik Tezli YL"/>
                  <w:listItem w:displayText="Tıbbi Biyokimya Tezli YL" w:value="Tıbbi Biyokimya Tezli YL"/>
                  <w:listItem w:displayText="Anatomi DR" w:value="Anatomi DR"/>
                  <w:listItem w:displayText="Fizyoterapi ve Rehabilitasyon DR" w:value="Fizyoterapi ve Rehabilitasyon DR"/>
                </w:dropDownList>
              </w:sdtPr>
              <w:sdtContent>
                <w:r w:rsidRPr="000463DF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  <w:tc>
          <w:tcPr>
            <w:tcW w:w="231" w:type="pct"/>
            <w:noWrap/>
            <w:vAlign w:val="center"/>
          </w:tcPr>
          <w:p w14:paraId="669EBCF5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72C3E109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23" w:type="pct"/>
            <w:noWrap/>
            <w:vAlign w:val="center"/>
          </w:tcPr>
          <w:p w14:paraId="5F9D14E6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78" w:type="pct"/>
            <w:noWrap/>
            <w:vAlign w:val="center"/>
          </w:tcPr>
          <w:p w14:paraId="2837947F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774896E9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2" w:type="pct"/>
            <w:noWrap/>
            <w:vAlign w:val="center"/>
          </w:tcPr>
          <w:p w14:paraId="36D2737D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42A54C37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5A69B099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37" w:type="pct"/>
            <w:noWrap/>
            <w:vAlign w:val="center"/>
          </w:tcPr>
          <w:p w14:paraId="23A8B686" w14:textId="77777777" w:rsidR="00730478" w:rsidRPr="00750AAB" w:rsidRDefault="00730478" w:rsidP="00730478">
            <w:pPr>
              <w:jc w:val="center"/>
              <w:rPr>
                <w:b/>
                <w:color w:val="000000"/>
                <w:lang w:eastAsia="tr-TR"/>
              </w:rPr>
            </w:pPr>
          </w:p>
        </w:tc>
        <w:sdt>
          <w:sdtPr>
            <w:rPr>
              <w:rStyle w:val="Stil2"/>
            </w:rPr>
            <w:id w:val="-2038891663"/>
            <w:placeholder>
              <w:docPart w:val="C049E6E0C9F645A9A1FF4A638741C63B"/>
            </w:placeholder>
            <w:showingPlcHdr/>
            <w:dropDownList>
              <w:listItem w:value="Bir öğe seçin."/>
              <w:listItem w:displayText="KABUL/ASİL" w:value="KABUL/ASİL"/>
              <w:listItem w:displayText="KABUL/YEDEK" w:value="KABUL/YEDEK"/>
              <w:listItem w:displayText="RET" w:value="RET"/>
            </w:dropDownList>
          </w:sdtPr>
          <w:sdtEndPr>
            <w:rPr>
              <w:rStyle w:val="VarsaylanParagrafYazTipi"/>
              <w:b w:val="0"/>
              <w:color w:val="000000"/>
              <w:lang w:eastAsia="tr-TR"/>
            </w:rPr>
          </w:sdtEndPr>
          <w:sdtContent>
            <w:tc>
              <w:tcPr>
                <w:tcW w:w="323" w:type="pct"/>
              </w:tcPr>
              <w:p w14:paraId="1A6EFD76" w14:textId="77777777" w:rsidR="00730478" w:rsidRDefault="00730478" w:rsidP="00730478">
                <w:pPr>
                  <w:jc w:val="center"/>
                </w:pPr>
                <w:r w:rsidRPr="00542FB4">
                  <w:rPr>
                    <w:rStyle w:val="YerTutucuMetni"/>
                    <w:rFonts w:eastAsiaTheme="minorHAnsi"/>
                  </w:rPr>
                  <w:t>Bir öğe seçin.</w:t>
                </w:r>
              </w:p>
            </w:tc>
          </w:sdtContent>
        </w:sdt>
      </w:tr>
      <w:tr w:rsidR="00730478" w14:paraId="78277746" w14:textId="77777777" w:rsidTr="0019324E">
        <w:trPr>
          <w:trHeight w:val="544"/>
        </w:trPr>
        <w:tc>
          <w:tcPr>
            <w:tcW w:w="162" w:type="pct"/>
            <w:noWrap/>
            <w:vAlign w:val="center"/>
          </w:tcPr>
          <w:p w14:paraId="6E356E46" w14:textId="77777777" w:rsidR="00730478" w:rsidRPr="0093204F" w:rsidRDefault="00730478" w:rsidP="00730478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264" w:edGrp="everyone" w:colFirst="1" w:colLast="1"/>
            <w:permStart w:id="265" w:edGrp="everyone" w:colFirst="2" w:colLast="2"/>
            <w:permStart w:id="266" w:edGrp="everyone" w:colFirst="3" w:colLast="3"/>
            <w:permStart w:id="267" w:edGrp="everyone" w:colFirst="4" w:colLast="4"/>
            <w:permStart w:id="268" w:edGrp="everyone" w:colFirst="5" w:colLast="5"/>
            <w:permStart w:id="269" w:edGrp="everyone" w:colFirst="6" w:colLast="6"/>
            <w:permStart w:id="270" w:edGrp="everyone" w:colFirst="7" w:colLast="7"/>
            <w:permStart w:id="271" w:edGrp="everyone" w:colFirst="8" w:colLast="8"/>
            <w:permStart w:id="272" w:edGrp="everyone" w:colFirst="9" w:colLast="9"/>
            <w:permStart w:id="273" w:edGrp="everyone" w:colFirst="10" w:colLast="10"/>
            <w:permStart w:id="274" w:edGrp="everyone" w:colFirst="11" w:colLast="11"/>
            <w:permStart w:id="275" w:edGrp="everyone" w:colFirst="12" w:colLast="12"/>
            <w:permStart w:id="276" w:edGrp="everyone" w:colFirst="0" w:colLast="0"/>
            <w:permStart w:id="277" w:edGrp="everyone" w:colFirst="13" w:colLast="13"/>
            <w:permEnd w:id="250"/>
            <w:permEnd w:id="251"/>
            <w:permEnd w:id="252"/>
            <w:permEnd w:id="253"/>
            <w:permEnd w:id="254"/>
            <w:permEnd w:id="255"/>
            <w:permEnd w:id="256"/>
            <w:permEnd w:id="257"/>
            <w:permEnd w:id="258"/>
            <w:permEnd w:id="259"/>
            <w:permEnd w:id="260"/>
            <w:permEnd w:id="261"/>
            <w:permEnd w:id="262"/>
            <w:permEnd w:id="263"/>
            <w:r>
              <w:rPr>
                <w:b/>
                <w:bCs/>
                <w:color w:val="000000"/>
                <w:lang w:eastAsia="tr-TR"/>
              </w:rPr>
              <w:t>16</w:t>
            </w:r>
          </w:p>
        </w:tc>
        <w:tc>
          <w:tcPr>
            <w:tcW w:w="1173" w:type="pct"/>
            <w:noWrap/>
            <w:vAlign w:val="center"/>
          </w:tcPr>
          <w:p w14:paraId="12D46972" w14:textId="77777777" w:rsidR="00730478" w:rsidRPr="00A67297" w:rsidRDefault="00730478" w:rsidP="00730478">
            <w:pPr>
              <w:rPr>
                <w:color w:val="000000"/>
                <w:lang w:eastAsia="tr-TR"/>
              </w:rPr>
            </w:pPr>
          </w:p>
        </w:tc>
        <w:tc>
          <w:tcPr>
            <w:tcW w:w="1017" w:type="pct"/>
            <w:noWrap/>
            <w:vAlign w:val="center"/>
          </w:tcPr>
          <w:p w14:paraId="79DDF12F" w14:textId="25599FE5" w:rsidR="00730478" w:rsidRPr="002C067B" w:rsidRDefault="00100A0A" w:rsidP="00730478">
            <w:pPr>
              <w:rPr>
                <w:b/>
                <w:color w:val="000000"/>
                <w:lang w:eastAsia="tr-TR"/>
              </w:rPr>
            </w:pPr>
            <w:sdt>
              <w:sdtPr>
                <w:rPr>
                  <w:rStyle w:val="Stil2"/>
                  <w:b w:val="0"/>
                </w:rPr>
                <w:id w:val="-989946631"/>
                <w:placeholder>
                  <w:docPart w:val="AA13F844EC8D45838BCF457833242AED"/>
                </w:placeholder>
                <w:showingPlcHdr/>
                <w:dropDownList>
                  <w:listItem w:value="Bir öğe seçin."/>
                  <w:listItem w:displayText="Hemşirelik Tezli (Halk Sağlığı Hemşireliği) YL" w:value="Hemşirelik Tezli (Halk Sağlığı Hemşireliği) YL"/>
                  <w:listItem w:displayText="Hemşirelik Tezli (İç Hastalıkları Hemşireliği) YL" w:value="Hemşirelik Tezli (İç Hastalıkları Hemşireliği) YL"/>
                  <w:listItem w:displayText="Hemşirelik Tezli (Doğum ve Kadın Hastalıkları Hemşireliği) YL" w:value="Hemşirelik Tezli (Doğum ve Kadın Hastalıkları Hemşireliği) YL"/>
                  <w:listItem w:displayText="Hemşirelik Tezli (Cerrahi Hastalıkları Hemşireliği) YL" w:value="Hemşirelik Tezli (Cerrahi Hastalıkları Hemşireliği) YL"/>
                  <w:listItem w:displayText="Hemşirelik Tezli (Psikiyatri Hemşireliği) YL" w:value="Hemşirelik Tezli (Psikiyatri Hemşireliği) YL"/>
                  <w:listItem w:displayText="Hemşirelik Tezli (Hemşirelik Esasları) YL" w:value="Hemşirelik Tezli (Hemşirelik Esasları) YL"/>
                  <w:listItem w:displayText="Hemşirelik Tezli (Çocuk Sağlığı ve Hastalıkları Hemşireliği) YL" w:value="Hemşirelik Tezli (Çocuk Sağlığı ve Hastalıkları Hemşireliği) YL"/>
                  <w:listItem w:displayText="Moleküler Tıp Tezli YL" w:value="Moleküler Tıp Tezli YL"/>
                  <w:listItem w:displayText="Fizyoterapi ve Rehabilitasyon Tezli YL" w:value="Fizyoterapi ve Rehabilitasyon Tezli YL"/>
                  <w:listItem w:displayText="Biyolojik ve Biyomedikal Bilimler Tezli YL" w:value="Biyolojik ve Biyomedikal Bilimler Tezli YL"/>
                  <w:listItem w:displayText="Tıbbi Mikrobiyoloji Tezli YL" w:value="Tıbbi Mikrobiyoloji Tezli YL"/>
                  <w:listItem w:displayText="Biyoistatistik DR" w:value="Biyoistatistik DR"/>
                  <w:listItem w:displayText="Beslenme ve Diyetetik Tezli YL" w:value="Beslenme ve Diyetetik Tezli YL"/>
                  <w:listItem w:displayText="Tıbbi Biyokimya Tezli YL" w:value="Tıbbi Biyokimya Tezli YL"/>
                  <w:listItem w:displayText="Anatomi DR" w:value="Anatomi DR"/>
                  <w:listItem w:displayText="Fizyoterapi ve Rehabilitasyon DR" w:value="Fizyoterapi ve Rehabilitasyon DR"/>
                </w:dropDownList>
              </w:sdtPr>
              <w:sdtContent>
                <w:r w:rsidRPr="000463DF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  <w:tc>
          <w:tcPr>
            <w:tcW w:w="231" w:type="pct"/>
            <w:noWrap/>
            <w:vAlign w:val="center"/>
          </w:tcPr>
          <w:p w14:paraId="527A8FCF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42EBDC3B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23" w:type="pct"/>
            <w:noWrap/>
            <w:vAlign w:val="center"/>
          </w:tcPr>
          <w:p w14:paraId="6D6C89B7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78" w:type="pct"/>
            <w:noWrap/>
            <w:vAlign w:val="center"/>
          </w:tcPr>
          <w:p w14:paraId="77EC19DA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37A8C173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2" w:type="pct"/>
            <w:noWrap/>
            <w:vAlign w:val="center"/>
          </w:tcPr>
          <w:p w14:paraId="601218FD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3155954D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3B4D7A53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37" w:type="pct"/>
            <w:noWrap/>
            <w:vAlign w:val="center"/>
          </w:tcPr>
          <w:p w14:paraId="265A8358" w14:textId="77777777" w:rsidR="00730478" w:rsidRPr="00750AAB" w:rsidRDefault="00730478" w:rsidP="00730478">
            <w:pPr>
              <w:jc w:val="center"/>
              <w:rPr>
                <w:b/>
                <w:color w:val="000000"/>
                <w:lang w:eastAsia="tr-TR"/>
              </w:rPr>
            </w:pPr>
          </w:p>
        </w:tc>
        <w:sdt>
          <w:sdtPr>
            <w:rPr>
              <w:rStyle w:val="Stil2"/>
            </w:rPr>
            <w:id w:val="1323933078"/>
            <w:placeholder>
              <w:docPart w:val="B8E7F7501B7248C09BBAE1D5A0177540"/>
            </w:placeholder>
            <w:showingPlcHdr/>
            <w:dropDownList>
              <w:listItem w:value="Bir öğe seçin."/>
              <w:listItem w:displayText="KABUL/ASİL" w:value="KABUL/ASİL"/>
              <w:listItem w:displayText="KABUL/YEDEK" w:value="KABUL/YEDEK"/>
              <w:listItem w:displayText="RET" w:value="RET"/>
            </w:dropDownList>
          </w:sdtPr>
          <w:sdtEndPr>
            <w:rPr>
              <w:rStyle w:val="VarsaylanParagrafYazTipi"/>
              <w:b w:val="0"/>
              <w:color w:val="000000"/>
              <w:lang w:eastAsia="tr-TR"/>
            </w:rPr>
          </w:sdtEndPr>
          <w:sdtContent>
            <w:tc>
              <w:tcPr>
                <w:tcW w:w="323" w:type="pct"/>
              </w:tcPr>
              <w:p w14:paraId="796D7B7E" w14:textId="77777777" w:rsidR="00730478" w:rsidRDefault="00730478" w:rsidP="00730478">
                <w:pPr>
                  <w:jc w:val="center"/>
                </w:pPr>
                <w:r w:rsidRPr="00542FB4">
                  <w:rPr>
                    <w:rStyle w:val="YerTutucuMetni"/>
                    <w:rFonts w:eastAsiaTheme="minorHAnsi"/>
                  </w:rPr>
                  <w:t>Bir öğe seçin.</w:t>
                </w:r>
              </w:p>
            </w:tc>
          </w:sdtContent>
        </w:sdt>
      </w:tr>
      <w:tr w:rsidR="00730478" w14:paraId="1A4B68B4" w14:textId="77777777" w:rsidTr="00006336">
        <w:trPr>
          <w:trHeight w:val="544"/>
        </w:trPr>
        <w:tc>
          <w:tcPr>
            <w:tcW w:w="162" w:type="pct"/>
            <w:noWrap/>
            <w:vAlign w:val="center"/>
          </w:tcPr>
          <w:p w14:paraId="1D17A4DA" w14:textId="77777777" w:rsidR="00730478" w:rsidRPr="0093204F" w:rsidRDefault="00730478" w:rsidP="00730478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278" w:edGrp="everyone" w:colFirst="1" w:colLast="1"/>
            <w:permStart w:id="279" w:edGrp="everyone" w:colFirst="2" w:colLast="2"/>
            <w:permStart w:id="280" w:edGrp="everyone" w:colFirst="3" w:colLast="3"/>
            <w:permStart w:id="281" w:edGrp="everyone" w:colFirst="4" w:colLast="4"/>
            <w:permStart w:id="282" w:edGrp="everyone" w:colFirst="5" w:colLast="5"/>
            <w:permStart w:id="283" w:edGrp="everyone" w:colFirst="6" w:colLast="6"/>
            <w:permStart w:id="284" w:edGrp="everyone" w:colFirst="7" w:colLast="7"/>
            <w:permStart w:id="285" w:edGrp="everyone" w:colFirst="8" w:colLast="8"/>
            <w:permStart w:id="286" w:edGrp="everyone" w:colFirst="9" w:colLast="9"/>
            <w:permStart w:id="287" w:edGrp="everyone" w:colFirst="10" w:colLast="10"/>
            <w:permStart w:id="288" w:edGrp="everyone" w:colFirst="11" w:colLast="11"/>
            <w:permStart w:id="289" w:edGrp="everyone" w:colFirst="12" w:colLast="12"/>
            <w:permStart w:id="290" w:edGrp="everyone" w:colFirst="0" w:colLast="0"/>
            <w:permStart w:id="291" w:edGrp="everyone" w:colFirst="13" w:colLast="13"/>
            <w:permEnd w:id="264"/>
            <w:permEnd w:id="265"/>
            <w:permEnd w:id="266"/>
            <w:permEnd w:id="267"/>
            <w:permEnd w:id="268"/>
            <w:permEnd w:id="269"/>
            <w:permEnd w:id="270"/>
            <w:permEnd w:id="271"/>
            <w:permEnd w:id="272"/>
            <w:permEnd w:id="273"/>
            <w:permEnd w:id="274"/>
            <w:permEnd w:id="275"/>
            <w:permEnd w:id="276"/>
            <w:permEnd w:id="277"/>
            <w:r>
              <w:rPr>
                <w:b/>
                <w:bCs/>
                <w:color w:val="000000"/>
                <w:lang w:eastAsia="tr-TR"/>
              </w:rPr>
              <w:t>17</w:t>
            </w:r>
          </w:p>
        </w:tc>
        <w:tc>
          <w:tcPr>
            <w:tcW w:w="1173" w:type="pct"/>
            <w:noWrap/>
            <w:vAlign w:val="center"/>
          </w:tcPr>
          <w:p w14:paraId="2F1C12BE" w14:textId="77777777" w:rsidR="00730478" w:rsidRPr="00A67297" w:rsidRDefault="00730478" w:rsidP="00730478">
            <w:pPr>
              <w:rPr>
                <w:color w:val="000000"/>
                <w:lang w:eastAsia="tr-TR"/>
              </w:rPr>
            </w:pPr>
          </w:p>
        </w:tc>
        <w:tc>
          <w:tcPr>
            <w:tcW w:w="1017" w:type="pct"/>
            <w:noWrap/>
          </w:tcPr>
          <w:p w14:paraId="6307CACE" w14:textId="7FE22563" w:rsidR="00730478" w:rsidRPr="002C067B" w:rsidRDefault="00100A0A" w:rsidP="00730478">
            <w:pPr>
              <w:rPr>
                <w:b/>
                <w:color w:val="000000"/>
                <w:lang w:eastAsia="tr-TR"/>
              </w:rPr>
            </w:pPr>
            <w:sdt>
              <w:sdtPr>
                <w:rPr>
                  <w:rStyle w:val="Stil2"/>
                  <w:b w:val="0"/>
                </w:rPr>
                <w:id w:val="955831453"/>
                <w:placeholder>
                  <w:docPart w:val="C8B5909A640F41D0A2EA0C39B7BA9851"/>
                </w:placeholder>
                <w:showingPlcHdr/>
                <w:dropDownList>
                  <w:listItem w:value="Bir öğe seçin."/>
                  <w:listItem w:displayText="Hemşirelik Tezli (Halk Sağlığı Hemşireliği) YL" w:value="Hemşirelik Tezli (Halk Sağlığı Hemşireliği) YL"/>
                  <w:listItem w:displayText="Hemşirelik Tezli (İç Hastalıkları Hemşireliği) YL" w:value="Hemşirelik Tezli (İç Hastalıkları Hemşireliği) YL"/>
                  <w:listItem w:displayText="Hemşirelik Tezli (Doğum ve Kadın Hastalıkları Hemşireliği) YL" w:value="Hemşirelik Tezli (Doğum ve Kadın Hastalıkları Hemşireliği) YL"/>
                  <w:listItem w:displayText="Hemşirelik Tezli (Cerrahi Hastalıkları Hemşireliği) YL" w:value="Hemşirelik Tezli (Cerrahi Hastalıkları Hemşireliği) YL"/>
                  <w:listItem w:displayText="Hemşirelik Tezli (Psikiyatri Hemşireliği) YL" w:value="Hemşirelik Tezli (Psikiyatri Hemşireliği) YL"/>
                  <w:listItem w:displayText="Hemşirelik Tezli (Hemşirelik Esasları) YL" w:value="Hemşirelik Tezli (Hemşirelik Esasları) YL"/>
                  <w:listItem w:displayText="Hemşirelik Tezli (Çocuk Sağlığı ve Hastalıkları Hemşireliği) YL" w:value="Hemşirelik Tezli (Çocuk Sağlığı ve Hastalıkları Hemşireliği) YL"/>
                  <w:listItem w:displayText="Moleküler Tıp Tezli YL" w:value="Moleküler Tıp Tezli YL"/>
                  <w:listItem w:displayText="Fizyoterapi ve Rehabilitasyon Tezli YL" w:value="Fizyoterapi ve Rehabilitasyon Tezli YL"/>
                  <w:listItem w:displayText="Biyolojik ve Biyomedikal Bilimler Tezli YL" w:value="Biyolojik ve Biyomedikal Bilimler Tezli YL"/>
                  <w:listItem w:displayText="Tıbbi Mikrobiyoloji Tezli YL" w:value="Tıbbi Mikrobiyoloji Tezli YL"/>
                  <w:listItem w:displayText="Biyoistatistik DR" w:value="Biyoistatistik DR"/>
                  <w:listItem w:displayText="Beslenme ve Diyetetik Tezli YL" w:value="Beslenme ve Diyetetik Tezli YL"/>
                  <w:listItem w:displayText="Tıbbi Biyokimya Tezli YL" w:value="Tıbbi Biyokimya Tezli YL"/>
                  <w:listItem w:displayText="Anatomi DR" w:value="Anatomi DR"/>
                  <w:listItem w:displayText="Fizyoterapi ve Rehabilitasyon DR" w:value="Fizyoterapi ve Rehabilitasyon DR"/>
                </w:dropDownList>
              </w:sdtPr>
              <w:sdtContent>
                <w:r w:rsidRPr="000463DF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  <w:tc>
          <w:tcPr>
            <w:tcW w:w="231" w:type="pct"/>
            <w:noWrap/>
            <w:vAlign w:val="center"/>
          </w:tcPr>
          <w:p w14:paraId="3CFC1B20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2EA96FBF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23" w:type="pct"/>
            <w:noWrap/>
            <w:vAlign w:val="center"/>
          </w:tcPr>
          <w:p w14:paraId="3530B30D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78" w:type="pct"/>
            <w:noWrap/>
            <w:vAlign w:val="center"/>
          </w:tcPr>
          <w:p w14:paraId="2851CA33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64C6BD26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2" w:type="pct"/>
            <w:noWrap/>
            <w:vAlign w:val="center"/>
          </w:tcPr>
          <w:p w14:paraId="3753449B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107BB412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74B7CE22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37" w:type="pct"/>
            <w:noWrap/>
            <w:vAlign w:val="center"/>
          </w:tcPr>
          <w:p w14:paraId="4A6BE603" w14:textId="77777777" w:rsidR="00730478" w:rsidRPr="00750AAB" w:rsidRDefault="00730478" w:rsidP="00730478">
            <w:pPr>
              <w:jc w:val="center"/>
              <w:rPr>
                <w:b/>
                <w:color w:val="000000"/>
                <w:lang w:eastAsia="tr-TR"/>
              </w:rPr>
            </w:pPr>
          </w:p>
        </w:tc>
        <w:sdt>
          <w:sdtPr>
            <w:rPr>
              <w:rStyle w:val="Stil2"/>
            </w:rPr>
            <w:id w:val="280696346"/>
            <w:placeholder>
              <w:docPart w:val="A87F374AB13B476AA5675E37E3AC5C89"/>
            </w:placeholder>
            <w:showingPlcHdr/>
            <w:dropDownList>
              <w:listItem w:value="Bir öğe seçin."/>
              <w:listItem w:displayText="KABUL/ASİL" w:value="KABUL/ASİL"/>
              <w:listItem w:displayText="KABUL/YEDEK" w:value="KABUL/YEDEK"/>
              <w:listItem w:displayText="RET" w:value="RET"/>
            </w:dropDownList>
          </w:sdtPr>
          <w:sdtEndPr>
            <w:rPr>
              <w:rStyle w:val="VarsaylanParagrafYazTipi"/>
              <w:b w:val="0"/>
              <w:color w:val="000000"/>
              <w:lang w:eastAsia="tr-TR"/>
            </w:rPr>
          </w:sdtEndPr>
          <w:sdtContent>
            <w:tc>
              <w:tcPr>
                <w:tcW w:w="323" w:type="pct"/>
              </w:tcPr>
              <w:p w14:paraId="2863DE14" w14:textId="77777777" w:rsidR="00730478" w:rsidRDefault="00730478" w:rsidP="00730478">
                <w:pPr>
                  <w:jc w:val="center"/>
                </w:pPr>
                <w:r w:rsidRPr="00542FB4">
                  <w:rPr>
                    <w:rStyle w:val="YerTutucuMetni"/>
                    <w:rFonts w:eastAsiaTheme="minorHAnsi"/>
                  </w:rPr>
                  <w:t>Bir öğe seçin.</w:t>
                </w:r>
              </w:p>
            </w:tc>
          </w:sdtContent>
        </w:sdt>
      </w:tr>
      <w:tr w:rsidR="00730478" w14:paraId="32240AB5" w14:textId="77777777" w:rsidTr="00006336">
        <w:trPr>
          <w:trHeight w:val="544"/>
        </w:trPr>
        <w:tc>
          <w:tcPr>
            <w:tcW w:w="162" w:type="pct"/>
            <w:noWrap/>
            <w:vAlign w:val="center"/>
          </w:tcPr>
          <w:p w14:paraId="59FC8726" w14:textId="77777777" w:rsidR="00730478" w:rsidRPr="0093204F" w:rsidRDefault="00730478" w:rsidP="00730478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292" w:edGrp="everyone" w:colFirst="1" w:colLast="1"/>
            <w:permStart w:id="293" w:edGrp="everyone" w:colFirst="2" w:colLast="2"/>
            <w:permStart w:id="294" w:edGrp="everyone" w:colFirst="3" w:colLast="3"/>
            <w:permStart w:id="295" w:edGrp="everyone" w:colFirst="4" w:colLast="4"/>
            <w:permStart w:id="296" w:edGrp="everyone" w:colFirst="5" w:colLast="5"/>
            <w:permStart w:id="297" w:edGrp="everyone" w:colFirst="6" w:colLast="6"/>
            <w:permStart w:id="298" w:edGrp="everyone" w:colFirst="7" w:colLast="7"/>
            <w:permStart w:id="299" w:edGrp="everyone" w:colFirst="8" w:colLast="8"/>
            <w:permStart w:id="300" w:edGrp="everyone" w:colFirst="9" w:colLast="9"/>
            <w:permStart w:id="301" w:edGrp="everyone" w:colFirst="10" w:colLast="10"/>
            <w:permStart w:id="302" w:edGrp="everyone" w:colFirst="11" w:colLast="11"/>
            <w:permStart w:id="303" w:edGrp="everyone" w:colFirst="12" w:colLast="12"/>
            <w:permStart w:id="304" w:edGrp="everyone" w:colFirst="0" w:colLast="0"/>
            <w:permStart w:id="305" w:edGrp="everyone" w:colFirst="13" w:colLast="13"/>
            <w:permEnd w:id="278"/>
            <w:permEnd w:id="279"/>
            <w:permEnd w:id="280"/>
            <w:permEnd w:id="281"/>
            <w:permEnd w:id="282"/>
            <w:permEnd w:id="283"/>
            <w:permEnd w:id="284"/>
            <w:permEnd w:id="285"/>
            <w:permEnd w:id="286"/>
            <w:permEnd w:id="287"/>
            <w:permEnd w:id="288"/>
            <w:permEnd w:id="289"/>
            <w:permEnd w:id="290"/>
            <w:permEnd w:id="291"/>
            <w:r>
              <w:rPr>
                <w:b/>
                <w:bCs/>
                <w:color w:val="000000"/>
                <w:lang w:eastAsia="tr-TR"/>
              </w:rPr>
              <w:t>18</w:t>
            </w:r>
          </w:p>
        </w:tc>
        <w:tc>
          <w:tcPr>
            <w:tcW w:w="1173" w:type="pct"/>
            <w:noWrap/>
            <w:vAlign w:val="center"/>
          </w:tcPr>
          <w:p w14:paraId="47D99AC4" w14:textId="77777777" w:rsidR="00730478" w:rsidRPr="00A67297" w:rsidRDefault="00730478" w:rsidP="00730478">
            <w:pPr>
              <w:rPr>
                <w:color w:val="000000"/>
                <w:lang w:eastAsia="tr-TR"/>
              </w:rPr>
            </w:pPr>
          </w:p>
        </w:tc>
        <w:tc>
          <w:tcPr>
            <w:tcW w:w="1017" w:type="pct"/>
            <w:noWrap/>
          </w:tcPr>
          <w:p w14:paraId="02132281" w14:textId="08CFA3A8" w:rsidR="00730478" w:rsidRPr="002C067B" w:rsidRDefault="00100A0A" w:rsidP="00730478">
            <w:pPr>
              <w:rPr>
                <w:b/>
                <w:color w:val="000000"/>
                <w:lang w:eastAsia="tr-TR"/>
              </w:rPr>
            </w:pPr>
            <w:sdt>
              <w:sdtPr>
                <w:rPr>
                  <w:rStyle w:val="Stil2"/>
                  <w:b w:val="0"/>
                </w:rPr>
                <w:id w:val="-1019770745"/>
                <w:placeholder>
                  <w:docPart w:val="47A23EF234E0404E8699BF1BB1E16772"/>
                </w:placeholder>
                <w:showingPlcHdr/>
                <w:dropDownList>
                  <w:listItem w:value="Bir öğe seçin."/>
                  <w:listItem w:displayText="Hemşirelik Tezli (Halk Sağlığı Hemşireliği) YL" w:value="Hemşirelik Tezli (Halk Sağlığı Hemşireliği) YL"/>
                  <w:listItem w:displayText="Hemşirelik Tezli (İç Hastalıkları Hemşireliği) YL" w:value="Hemşirelik Tezli (İç Hastalıkları Hemşireliği) YL"/>
                  <w:listItem w:displayText="Hemşirelik Tezli (Doğum ve Kadın Hastalıkları Hemşireliği) YL" w:value="Hemşirelik Tezli (Doğum ve Kadın Hastalıkları Hemşireliği) YL"/>
                  <w:listItem w:displayText="Hemşirelik Tezli (Cerrahi Hastalıkları Hemşireliği) YL" w:value="Hemşirelik Tezli (Cerrahi Hastalıkları Hemşireliği) YL"/>
                  <w:listItem w:displayText="Hemşirelik Tezli (Psikiyatri Hemşireliği) YL" w:value="Hemşirelik Tezli (Psikiyatri Hemşireliği) YL"/>
                  <w:listItem w:displayText="Hemşirelik Tezli (Hemşirelik Esasları) YL" w:value="Hemşirelik Tezli (Hemşirelik Esasları) YL"/>
                  <w:listItem w:displayText="Hemşirelik Tezli (Çocuk Sağlığı ve Hastalıkları Hemşireliği) YL" w:value="Hemşirelik Tezli (Çocuk Sağlığı ve Hastalıkları Hemşireliği) YL"/>
                  <w:listItem w:displayText="Moleküler Tıp Tezli YL" w:value="Moleküler Tıp Tezli YL"/>
                  <w:listItem w:displayText="Fizyoterapi ve Rehabilitasyon Tezli YL" w:value="Fizyoterapi ve Rehabilitasyon Tezli YL"/>
                  <w:listItem w:displayText="Biyolojik ve Biyomedikal Bilimler Tezli YL" w:value="Biyolojik ve Biyomedikal Bilimler Tezli YL"/>
                  <w:listItem w:displayText="Tıbbi Mikrobiyoloji Tezli YL" w:value="Tıbbi Mikrobiyoloji Tezli YL"/>
                  <w:listItem w:displayText="Biyoistatistik DR" w:value="Biyoistatistik DR"/>
                  <w:listItem w:displayText="Beslenme ve Diyetetik Tezli YL" w:value="Beslenme ve Diyetetik Tezli YL"/>
                  <w:listItem w:displayText="Tıbbi Biyokimya Tezli YL" w:value="Tıbbi Biyokimya Tezli YL"/>
                  <w:listItem w:displayText="Anatomi DR" w:value="Anatomi DR"/>
                  <w:listItem w:displayText="Fizyoterapi ve Rehabilitasyon DR" w:value="Fizyoterapi ve Rehabilitasyon DR"/>
                </w:dropDownList>
              </w:sdtPr>
              <w:sdtContent>
                <w:r w:rsidRPr="000463DF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  <w:tc>
          <w:tcPr>
            <w:tcW w:w="231" w:type="pct"/>
            <w:noWrap/>
            <w:vAlign w:val="center"/>
          </w:tcPr>
          <w:p w14:paraId="331F656A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56824FFA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23" w:type="pct"/>
            <w:noWrap/>
            <w:vAlign w:val="center"/>
          </w:tcPr>
          <w:p w14:paraId="60430AB3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78" w:type="pct"/>
            <w:noWrap/>
            <w:vAlign w:val="center"/>
          </w:tcPr>
          <w:p w14:paraId="06FE6FEA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6A181349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2" w:type="pct"/>
            <w:noWrap/>
            <w:vAlign w:val="center"/>
          </w:tcPr>
          <w:p w14:paraId="38A8C8F6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3E325F5B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2D8105AB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37" w:type="pct"/>
            <w:noWrap/>
            <w:vAlign w:val="center"/>
          </w:tcPr>
          <w:p w14:paraId="49C34245" w14:textId="77777777" w:rsidR="00730478" w:rsidRPr="00750AAB" w:rsidRDefault="00730478" w:rsidP="00730478">
            <w:pPr>
              <w:jc w:val="center"/>
              <w:rPr>
                <w:b/>
                <w:color w:val="000000"/>
                <w:lang w:eastAsia="tr-TR"/>
              </w:rPr>
            </w:pPr>
          </w:p>
        </w:tc>
        <w:sdt>
          <w:sdtPr>
            <w:rPr>
              <w:rStyle w:val="Stil2"/>
            </w:rPr>
            <w:id w:val="-719972996"/>
            <w:placeholder>
              <w:docPart w:val="F17E0D7AD16E4C0686B89C377B45D3C8"/>
            </w:placeholder>
            <w:showingPlcHdr/>
            <w:dropDownList>
              <w:listItem w:value="Bir öğe seçin."/>
              <w:listItem w:displayText="KABUL/ASİL" w:value="KABUL/ASİL"/>
              <w:listItem w:displayText="KABUL/YEDEK" w:value="KABUL/YEDEK"/>
              <w:listItem w:displayText="RET" w:value="RET"/>
            </w:dropDownList>
          </w:sdtPr>
          <w:sdtEndPr>
            <w:rPr>
              <w:rStyle w:val="VarsaylanParagrafYazTipi"/>
              <w:b w:val="0"/>
              <w:color w:val="000000"/>
              <w:lang w:eastAsia="tr-TR"/>
            </w:rPr>
          </w:sdtEndPr>
          <w:sdtContent>
            <w:tc>
              <w:tcPr>
                <w:tcW w:w="323" w:type="pct"/>
              </w:tcPr>
              <w:p w14:paraId="62D2200A" w14:textId="77777777" w:rsidR="00730478" w:rsidRDefault="00730478" w:rsidP="00730478">
                <w:pPr>
                  <w:jc w:val="center"/>
                </w:pPr>
                <w:r w:rsidRPr="00542FB4">
                  <w:rPr>
                    <w:rStyle w:val="YerTutucuMetni"/>
                    <w:rFonts w:eastAsiaTheme="minorHAnsi"/>
                  </w:rPr>
                  <w:t>Bir öğe seçin.</w:t>
                </w:r>
              </w:p>
            </w:tc>
          </w:sdtContent>
        </w:sdt>
      </w:tr>
      <w:tr w:rsidR="00730478" w14:paraId="01F1F40B" w14:textId="77777777" w:rsidTr="0019324E">
        <w:trPr>
          <w:trHeight w:val="544"/>
        </w:trPr>
        <w:tc>
          <w:tcPr>
            <w:tcW w:w="162" w:type="pct"/>
            <w:noWrap/>
            <w:vAlign w:val="center"/>
          </w:tcPr>
          <w:p w14:paraId="2BBB8AE3" w14:textId="77777777" w:rsidR="00730478" w:rsidRPr="0093204F" w:rsidRDefault="00730478" w:rsidP="00730478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306" w:edGrp="everyone" w:colFirst="1" w:colLast="1"/>
            <w:permStart w:id="307" w:edGrp="everyone" w:colFirst="2" w:colLast="2"/>
            <w:permStart w:id="308" w:edGrp="everyone" w:colFirst="3" w:colLast="3"/>
            <w:permStart w:id="309" w:edGrp="everyone" w:colFirst="4" w:colLast="4"/>
            <w:permStart w:id="310" w:edGrp="everyone" w:colFirst="5" w:colLast="5"/>
            <w:permStart w:id="311" w:edGrp="everyone" w:colFirst="6" w:colLast="6"/>
            <w:permStart w:id="312" w:edGrp="everyone" w:colFirst="7" w:colLast="7"/>
            <w:permStart w:id="313" w:edGrp="everyone" w:colFirst="8" w:colLast="8"/>
            <w:permStart w:id="314" w:edGrp="everyone" w:colFirst="9" w:colLast="9"/>
            <w:permStart w:id="315" w:edGrp="everyone" w:colFirst="10" w:colLast="10"/>
            <w:permStart w:id="316" w:edGrp="everyone" w:colFirst="11" w:colLast="11"/>
            <w:permStart w:id="317" w:edGrp="everyone" w:colFirst="12" w:colLast="12"/>
            <w:permStart w:id="318" w:edGrp="everyone" w:colFirst="0" w:colLast="0"/>
            <w:permStart w:id="319" w:edGrp="everyone" w:colFirst="13" w:colLast="13"/>
            <w:permEnd w:id="292"/>
            <w:permEnd w:id="293"/>
            <w:permEnd w:id="294"/>
            <w:permEnd w:id="295"/>
            <w:permEnd w:id="296"/>
            <w:permEnd w:id="297"/>
            <w:permEnd w:id="298"/>
            <w:permEnd w:id="299"/>
            <w:permEnd w:id="300"/>
            <w:permEnd w:id="301"/>
            <w:permEnd w:id="302"/>
            <w:permEnd w:id="303"/>
            <w:permEnd w:id="304"/>
            <w:permEnd w:id="305"/>
            <w:r>
              <w:rPr>
                <w:b/>
                <w:bCs/>
                <w:color w:val="000000"/>
                <w:lang w:eastAsia="tr-TR"/>
              </w:rPr>
              <w:t>19</w:t>
            </w:r>
          </w:p>
        </w:tc>
        <w:tc>
          <w:tcPr>
            <w:tcW w:w="1173" w:type="pct"/>
            <w:noWrap/>
            <w:vAlign w:val="center"/>
          </w:tcPr>
          <w:p w14:paraId="54CBE4BB" w14:textId="77777777" w:rsidR="00730478" w:rsidRPr="00A67297" w:rsidRDefault="00730478" w:rsidP="00730478">
            <w:pPr>
              <w:rPr>
                <w:color w:val="000000"/>
                <w:lang w:eastAsia="tr-TR"/>
              </w:rPr>
            </w:pPr>
          </w:p>
        </w:tc>
        <w:tc>
          <w:tcPr>
            <w:tcW w:w="1017" w:type="pct"/>
            <w:noWrap/>
            <w:vAlign w:val="center"/>
          </w:tcPr>
          <w:p w14:paraId="2D12B19A" w14:textId="6AFEB4B5" w:rsidR="00730478" w:rsidRPr="002C067B" w:rsidRDefault="00100A0A" w:rsidP="00730478">
            <w:pPr>
              <w:rPr>
                <w:b/>
                <w:color w:val="000000"/>
                <w:lang w:eastAsia="tr-TR"/>
              </w:rPr>
            </w:pPr>
            <w:sdt>
              <w:sdtPr>
                <w:rPr>
                  <w:rStyle w:val="Stil2"/>
                  <w:b w:val="0"/>
                </w:rPr>
                <w:id w:val="9115934"/>
                <w:placeholder>
                  <w:docPart w:val="2561A3EE763F46399021532C4C312F6B"/>
                </w:placeholder>
                <w:showingPlcHdr/>
                <w:dropDownList>
                  <w:listItem w:value="Bir öğe seçin."/>
                  <w:listItem w:displayText="Hemşirelik Tezli (Halk Sağlığı Hemşireliği) YL" w:value="Hemşirelik Tezli (Halk Sağlığı Hemşireliği) YL"/>
                  <w:listItem w:displayText="Hemşirelik Tezli (İç Hastalıkları Hemşireliği) YL" w:value="Hemşirelik Tezli (İç Hastalıkları Hemşireliği) YL"/>
                  <w:listItem w:displayText="Hemşirelik Tezli (Doğum ve Kadın Hastalıkları Hemşireliği) YL" w:value="Hemşirelik Tezli (Doğum ve Kadın Hastalıkları Hemşireliği) YL"/>
                  <w:listItem w:displayText="Hemşirelik Tezli (Cerrahi Hastalıkları Hemşireliği) YL" w:value="Hemşirelik Tezli (Cerrahi Hastalıkları Hemşireliği) YL"/>
                  <w:listItem w:displayText="Hemşirelik Tezli (Psikiyatri Hemşireliği) YL" w:value="Hemşirelik Tezli (Psikiyatri Hemşireliği) YL"/>
                  <w:listItem w:displayText="Hemşirelik Tezli (Hemşirelik Esasları) YL" w:value="Hemşirelik Tezli (Hemşirelik Esasları) YL"/>
                  <w:listItem w:displayText="Hemşirelik Tezli (Çocuk Sağlığı ve Hastalıkları Hemşireliği) YL" w:value="Hemşirelik Tezli (Çocuk Sağlığı ve Hastalıkları Hemşireliği) YL"/>
                  <w:listItem w:displayText="Moleküler Tıp Tezli YL" w:value="Moleküler Tıp Tezli YL"/>
                  <w:listItem w:displayText="Fizyoterapi ve Rehabilitasyon Tezli YL" w:value="Fizyoterapi ve Rehabilitasyon Tezli YL"/>
                  <w:listItem w:displayText="Biyolojik ve Biyomedikal Bilimler Tezli YL" w:value="Biyolojik ve Biyomedikal Bilimler Tezli YL"/>
                  <w:listItem w:displayText="Tıbbi Mikrobiyoloji Tezli YL" w:value="Tıbbi Mikrobiyoloji Tezli YL"/>
                  <w:listItem w:displayText="Biyoistatistik DR" w:value="Biyoistatistik DR"/>
                  <w:listItem w:displayText="Beslenme ve Diyetetik Tezli YL" w:value="Beslenme ve Diyetetik Tezli YL"/>
                  <w:listItem w:displayText="Tıbbi Biyokimya Tezli YL" w:value="Tıbbi Biyokimya Tezli YL"/>
                  <w:listItem w:displayText="Anatomi DR" w:value="Anatomi DR"/>
                  <w:listItem w:displayText="Fizyoterapi ve Rehabilitasyon DR" w:value="Fizyoterapi ve Rehabilitasyon DR"/>
                </w:dropDownList>
              </w:sdtPr>
              <w:sdtContent>
                <w:r w:rsidRPr="000463DF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  <w:tc>
          <w:tcPr>
            <w:tcW w:w="231" w:type="pct"/>
            <w:noWrap/>
            <w:vAlign w:val="center"/>
          </w:tcPr>
          <w:p w14:paraId="4134285A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08FCE282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23" w:type="pct"/>
            <w:noWrap/>
            <w:vAlign w:val="center"/>
          </w:tcPr>
          <w:p w14:paraId="688A5896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78" w:type="pct"/>
            <w:noWrap/>
            <w:vAlign w:val="center"/>
          </w:tcPr>
          <w:p w14:paraId="1E7557A6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16B03706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2" w:type="pct"/>
            <w:noWrap/>
            <w:vAlign w:val="center"/>
          </w:tcPr>
          <w:p w14:paraId="013BB21B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6A2C6FE0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45CCDBD0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37" w:type="pct"/>
            <w:noWrap/>
            <w:vAlign w:val="center"/>
          </w:tcPr>
          <w:p w14:paraId="5F198E08" w14:textId="77777777" w:rsidR="00730478" w:rsidRPr="00750AAB" w:rsidRDefault="00730478" w:rsidP="00730478">
            <w:pPr>
              <w:jc w:val="center"/>
              <w:rPr>
                <w:b/>
                <w:color w:val="000000"/>
                <w:lang w:eastAsia="tr-TR"/>
              </w:rPr>
            </w:pPr>
          </w:p>
        </w:tc>
        <w:sdt>
          <w:sdtPr>
            <w:rPr>
              <w:rStyle w:val="Stil2"/>
            </w:rPr>
            <w:id w:val="-2089217406"/>
            <w:placeholder>
              <w:docPart w:val="19EAE4961E124958AF858149CDA481EC"/>
            </w:placeholder>
            <w:showingPlcHdr/>
            <w:dropDownList>
              <w:listItem w:value="Bir öğe seçin."/>
              <w:listItem w:displayText="KABUL/ASİL" w:value="KABUL/ASİL"/>
              <w:listItem w:displayText="KABUL/YEDEK" w:value="KABUL/YEDEK"/>
              <w:listItem w:displayText="RET" w:value="RET"/>
            </w:dropDownList>
          </w:sdtPr>
          <w:sdtEndPr>
            <w:rPr>
              <w:rStyle w:val="VarsaylanParagrafYazTipi"/>
              <w:b w:val="0"/>
              <w:color w:val="000000"/>
              <w:lang w:eastAsia="tr-TR"/>
            </w:rPr>
          </w:sdtEndPr>
          <w:sdtContent>
            <w:tc>
              <w:tcPr>
                <w:tcW w:w="323" w:type="pct"/>
              </w:tcPr>
              <w:p w14:paraId="726AB014" w14:textId="77777777" w:rsidR="00730478" w:rsidRDefault="00730478" w:rsidP="00730478">
                <w:pPr>
                  <w:jc w:val="center"/>
                </w:pPr>
                <w:r w:rsidRPr="00542FB4">
                  <w:rPr>
                    <w:rStyle w:val="YerTutucuMetni"/>
                    <w:rFonts w:eastAsiaTheme="minorHAnsi"/>
                  </w:rPr>
                  <w:t>Bir öğe seçin.</w:t>
                </w:r>
              </w:p>
            </w:tc>
          </w:sdtContent>
        </w:sdt>
      </w:tr>
      <w:tr w:rsidR="00730478" w14:paraId="1CA79DFF" w14:textId="77777777" w:rsidTr="00006336">
        <w:trPr>
          <w:trHeight w:val="544"/>
        </w:trPr>
        <w:tc>
          <w:tcPr>
            <w:tcW w:w="162" w:type="pct"/>
            <w:noWrap/>
            <w:vAlign w:val="center"/>
          </w:tcPr>
          <w:p w14:paraId="3A2BF861" w14:textId="77777777" w:rsidR="00730478" w:rsidRPr="0093204F" w:rsidRDefault="00730478" w:rsidP="00730478">
            <w:pPr>
              <w:jc w:val="center"/>
              <w:rPr>
                <w:b/>
                <w:bCs/>
                <w:color w:val="000000"/>
                <w:lang w:eastAsia="tr-TR"/>
              </w:rPr>
            </w:pPr>
            <w:permStart w:id="320" w:edGrp="everyone" w:colFirst="1" w:colLast="1"/>
            <w:permStart w:id="321" w:edGrp="everyone" w:colFirst="2" w:colLast="2"/>
            <w:permStart w:id="322" w:edGrp="everyone" w:colFirst="3" w:colLast="3"/>
            <w:permStart w:id="323" w:edGrp="everyone" w:colFirst="4" w:colLast="4"/>
            <w:permStart w:id="324" w:edGrp="everyone" w:colFirst="5" w:colLast="5"/>
            <w:permStart w:id="325" w:edGrp="everyone" w:colFirst="6" w:colLast="6"/>
            <w:permStart w:id="326" w:edGrp="everyone" w:colFirst="7" w:colLast="7"/>
            <w:permStart w:id="327" w:edGrp="everyone" w:colFirst="8" w:colLast="8"/>
            <w:permStart w:id="328" w:edGrp="everyone" w:colFirst="9" w:colLast="9"/>
            <w:permStart w:id="329" w:edGrp="everyone" w:colFirst="10" w:colLast="10"/>
            <w:permStart w:id="330" w:edGrp="everyone" w:colFirst="11" w:colLast="11"/>
            <w:permStart w:id="331" w:edGrp="everyone" w:colFirst="12" w:colLast="12"/>
            <w:permStart w:id="332" w:edGrp="everyone" w:colFirst="0" w:colLast="0"/>
            <w:permStart w:id="333" w:edGrp="everyone" w:colFirst="13" w:colLast="13"/>
            <w:permEnd w:id="306"/>
            <w:permEnd w:id="307"/>
            <w:permEnd w:id="308"/>
            <w:permEnd w:id="309"/>
            <w:permEnd w:id="310"/>
            <w:permEnd w:id="311"/>
            <w:permEnd w:id="312"/>
            <w:permEnd w:id="313"/>
            <w:permEnd w:id="314"/>
            <w:permEnd w:id="315"/>
            <w:permEnd w:id="316"/>
            <w:permEnd w:id="317"/>
            <w:permEnd w:id="318"/>
            <w:permEnd w:id="319"/>
            <w:r>
              <w:rPr>
                <w:b/>
                <w:bCs/>
                <w:color w:val="000000"/>
                <w:lang w:eastAsia="tr-TR"/>
              </w:rPr>
              <w:t>20</w:t>
            </w:r>
          </w:p>
        </w:tc>
        <w:tc>
          <w:tcPr>
            <w:tcW w:w="1173" w:type="pct"/>
            <w:noWrap/>
            <w:vAlign w:val="center"/>
          </w:tcPr>
          <w:p w14:paraId="43E4656D" w14:textId="77777777" w:rsidR="00730478" w:rsidRPr="00A67297" w:rsidRDefault="00730478" w:rsidP="00730478">
            <w:pPr>
              <w:rPr>
                <w:color w:val="000000"/>
                <w:lang w:eastAsia="tr-TR"/>
              </w:rPr>
            </w:pPr>
          </w:p>
        </w:tc>
        <w:tc>
          <w:tcPr>
            <w:tcW w:w="1017" w:type="pct"/>
            <w:noWrap/>
          </w:tcPr>
          <w:p w14:paraId="2C13DC51" w14:textId="57FA71BA" w:rsidR="00730478" w:rsidRPr="002C067B" w:rsidRDefault="00100A0A" w:rsidP="00730478">
            <w:pPr>
              <w:rPr>
                <w:b/>
                <w:color w:val="000000"/>
                <w:lang w:eastAsia="tr-TR"/>
              </w:rPr>
            </w:pPr>
            <w:sdt>
              <w:sdtPr>
                <w:rPr>
                  <w:rStyle w:val="Stil2"/>
                  <w:b w:val="0"/>
                </w:rPr>
                <w:id w:val="613877763"/>
                <w:placeholder>
                  <w:docPart w:val="CF36B171342B4E748F90EEB0E4D544D0"/>
                </w:placeholder>
                <w:showingPlcHdr/>
                <w:dropDownList>
                  <w:listItem w:value="Bir öğe seçin."/>
                  <w:listItem w:displayText="Hemşirelik Tezli (Halk Sağlığı Hemşireliği) YL" w:value="Hemşirelik Tezli (Halk Sağlığı Hemşireliği) YL"/>
                  <w:listItem w:displayText="Hemşirelik Tezli (İç Hastalıkları Hemşireliği) YL" w:value="Hemşirelik Tezli (İç Hastalıkları Hemşireliği) YL"/>
                  <w:listItem w:displayText="Hemşirelik Tezli (Doğum ve Kadın Hastalıkları Hemşireliği) YL" w:value="Hemşirelik Tezli (Doğum ve Kadın Hastalıkları Hemşireliği) YL"/>
                  <w:listItem w:displayText="Hemşirelik Tezli (Cerrahi Hastalıkları Hemşireliği) YL" w:value="Hemşirelik Tezli (Cerrahi Hastalıkları Hemşireliği) YL"/>
                  <w:listItem w:displayText="Hemşirelik Tezli (Psikiyatri Hemşireliği) YL" w:value="Hemşirelik Tezli (Psikiyatri Hemşireliği) YL"/>
                  <w:listItem w:displayText="Hemşirelik Tezli (Hemşirelik Esasları) YL" w:value="Hemşirelik Tezli (Hemşirelik Esasları) YL"/>
                  <w:listItem w:displayText="Hemşirelik Tezli (Çocuk Sağlığı ve Hastalıkları Hemşireliği) YL" w:value="Hemşirelik Tezli (Çocuk Sağlığı ve Hastalıkları Hemşireliği) YL"/>
                  <w:listItem w:displayText="Moleküler Tıp Tezli YL" w:value="Moleküler Tıp Tezli YL"/>
                  <w:listItem w:displayText="Fizyoterapi ve Rehabilitasyon Tezli YL" w:value="Fizyoterapi ve Rehabilitasyon Tezli YL"/>
                  <w:listItem w:displayText="Biyolojik ve Biyomedikal Bilimler Tezli YL" w:value="Biyolojik ve Biyomedikal Bilimler Tezli YL"/>
                  <w:listItem w:displayText="Tıbbi Mikrobiyoloji Tezli YL" w:value="Tıbbi Mikrobiyoloji Tezli YL"/>
                  <w:listItem w:displayText="Biyoistatistik DR" w:value="Biyoistatistik DR"/>
                  <w:listItem w:displayText="Beslenme ve Diyetetik Tezli YL" w:value="Beslenme ve Diyetetik Tezli YL"/>
                  <w:listItem w:displayText="Tıbbi Biyokimya Tezli YL" w:value="Tıbbi Biyokimya Tezli YL"/>
                  <w:listItem w:displayText="Anatomi DR" w:value="Anatomi DR"/>
                  <w:listItem w:displayText="Fizyoterapi ve Rehabilitasyon DR" w:value="Fizyoterapi ve Rehabilitasyon DR"/>
                </w:dropDownList>
              </w:sdtPr>
              <w:sdtContent>
                <w:r w:rsidRPr="000463DF">
                  <w:rPr>
                    <w:rStyle w:val="YerTutucuMetni"/>
                    <w:rFonts w:eastAsiaTheme="minorHAnsi"/>
                  </w:rPr>
                  <w:t>Bir öğe seçin.</w:t>
                </w:r>
              </w:sdtContent>
            </w:sdt>
          </w:p>
        </w:tc>
        <w:tc>
          <w:tcPr>
            <w:tcW w:w="231" w:type="pct"/>
            <w:noWrap/>
            <w:vAlign w:val="center"/>
          </w:tcPr>
          <w:p w14:paraId="10F7E17A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1091B4D4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23" w:type="pct"/>
            <w:noWrap/>
            <w:vAlign w:val="center"/>
          </w:tcPr>
          <w:p w14:paraId="40D2E2A3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78" w:type="pct"/>
            <w:noWrap/>
            <w:vAlign w:val="center"/>
          </w:tcPr>
          <w:p w14:paraId="754D54D6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noWrap/>
            <w:vAlign w:val="center"/>
          </w:tcPr>
          <w:p w14:paraId="32BC9CD7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2" w:type="pct"/>
            <w:noWrap/>
            <w:vAlign w:val="center"/>
          </w:tcPr>
          <w:p w14:paraId="08D9AAC4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2178DFB2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231" w:type="pct"/>
            <w:vAlign w:val="center"/>
          </w:tcPr>
          <w:p w14:paraId="352A75DF" w14:textId="77777777" w:rsidR="00730478" w:rsidRPr="00A67297" w:rsidRDefault="00730478" w:rsidP="00730478">
            <w:pPr>
              <w:jc w:val="center"/>
              <w:rPr>
                <w:color w:val="000000"/>
                <w:lang w:eastAsia="tr-TR"/>
              </w:rPr>
            </w:pPr>
          </w:p>
        </w:tc>
        <w:tc>
          <w:tcPr>
            <w:tcW w:w="337" w:type="pct"/>
            <w:noWrap/>
            <w:vAlign w:val="center"/>
          </w:tcPr>
          <w:p w14:paraId="38F8CD6B" w14:textId="77777777" w:rsidR="00730478" w:rsidRPr="00750AAB" w:rsidRDefault="00730478" w:rsidP="00730478">
            <w:pPr>
              <w:jc w:val="center"/>
              <w:rPr>
                <w:b/>
                <w:color w:val="000000"/>
                <w:lang w:eastAsia="tr-TR"/>
              </w:rPr>
            </w:pPr>
          </w:p>
        </w:tc>
        <w:sdt>
          <w:sdtPr>
            <w:rPr>
              <w:rStyle w:val="Stil2"/>
            </w:rPr>
            <w:id w:val="-1170481367"/>
            <w:placeholder>
              <w:docPart w:val="C851E08361AF4376A64F19B1A7737492"/>
            </w:placeholder>
            <w:showingPlcHdr/>
            <w:dropDownList>
              <w:listItem w:value="Bir öğe seçin."/>
              <w:listItem w:displayText="KABUL/ASİL" w:value="KABUL/ASİL"/>
              <w:listItem w:displayText="KABUL/YEDEK" w:value="KABUL/YEDEK"/>
              <w:listItem w:displayText="RET" w:value="RET"/>
            </w:dropDownList>
          </w:sdtPr>
          <w:sdtEndPr>
            <w:rPr>
              <w:rStyle w:val="VarsaylanParagrafYazTipi"/>
              <w:b w:val="0"/>
              <w:color w:val="000000"/>
              <w:lang w:eastAsia="tr-TR"/>
            </w:rPr>
          </w:sdtEndPr>
          <w:sdtContent>
            <w:tc>
              <w:tcPr>
                <w:tcW w:w="323" w:type="pct"/>
              </w:tcPr>
              <w:p w14:paraId="3BED60CE" w14:textId="77777777" w:rsidR="00730478" w:rsidRDefault="00730478" w:rsidP="00730478">
                <w:pPr>
                  <w:jc w:val="center"/>
                </w:pPr>
                <w:r w:rsidRPr="00542FB4">
                  <w:rPr>
                    <w:rStyle w:val="YerTutucuMetni"/>
                    <w:rFonts w:eastAsiaTheme="minorHAnsi"/>
                  </w:rPr>
                  <w:t>Bir öğe seçin.</w:t>
                </w:r>
              </w:p>
            </w:tc>
          </w:sdtContent>
        </w:sdt>
      </w:tr>
      <w:permEnd w:id="320"/>
      <w:permEnd w:id="321"/>
      <w:permEnd w:id="322"/>
      <w:permEnd w:id="323"/>
      <w:permEnd w:id="324"/>
      <w:permEnd w:id="325"/>
      <w:permEnd w:id="326"/>
      <w:permEnd w:id="327"/>
      <w:permEnd w:id="328"/>
      <w:permEnd w:id="329"/>
      <w:permEnd w:id="330"/>
      <w:permEnd w:id="331"/>
      <w:permEnd w:id="332"/>
      <w:permEnd w:id="333"/>
    </w:tbl>
    <w:p w14:paraId="65650D56" w14:textId="77777777" w:rsidR="00E94DF9" w:rsidRDefault="00E94DF9" w:rsidP="00F963E7"/>
    <w:sectPr w:rsidR="00E94DF9" w:rsidSect="00F963E7">
      <w:headerReference w:type="even" r:id="rId7"/>
      <w:headerReference w:type="default" r:id="rId8"/>
      <w:footerReference w:type="default" r:id="rId9"/>
      <w:headerReference w:type="first" r:id="rId10"/>
      <w:pgSz w:w="16838" w:h="11906" w:orient="landscape"/>
      <w:pgMar w:top="567" w:right="1417" w:bottom="426" w:left="1417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BB4A2" w14:textId="77777777" w:rsidR="005E3645" w:rsidRDefault="005E3645">
      <w:r>
        <w:separator/>
      </w:r>
    </w:p>
  </w:endnote>
  <w:endnote w:type="continuationSeparator" w:id="0">
    <w:p w14:paraId="5B459176" w14:textId="77777777" w:rsidR="005E3645" w:rsidRDefault="005E3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1926" w14:textId="77777777" w:rsidR="0093204F" w:rsidRDefault="00FD2E9D">
    <w:pPr>
      <w:pStyle w:val="AltBilgi"/>
      <w:jc w:val="right"/>
    </w:pPr>
    <w:r>
      <w:rPr>
        <w:sz w:val="16"/>
        <w:szCs w:val="16"/>
      </w:rPr>
      <w:t>28.06.2021</w:t>
    </w:r>
    <w:r>
      <w:ptab w:relativeTo="margin" w:alignment="center" w:leader="none"/>
    </w:r>
    <w:r w:rsidRPr="00F963E7">
      <w:rPr>
        <w:sz w:val="16"/>
        <w:szCs w:val="16"/>
      </w:rPr>
      <w:fldChar w:fldCharType="begin"/>
    </w:r>
    <w:r w:rsidRPr="00F963E7">
      <w:rPr>
        <w:sz w:val="16"/>
        <w:szCs w:val="16"/>
      </w:rPr>
      <w:instrText>PAGE   \* MERGEFORMAT</w:instrText>
    </w:r>
    <w:r w:rsidRPr="00F963E7">
      <w:rPr>
        <w:sz w:val="16"/>
        <w:szCs w:val="16"/>
      </w:rPr>
      <w:fldChar w:fldCharType="separate"/>
    </w:r>
    <w:r w:rsidRPr="00F963E7">
      <w:rPr>
        <w:sz w:val="16"/>
        <w:szCs w:val="16"/>
      </w:rPr>
      <w:t>1</w:t>
    </w:r>
    <w:r w:rsidRPr="00F963E7">
      <w:rPr>
        <w:sz w:val="16"/>
        <w:szCs w:val="16"/>
      </w:rPr>
      <w:fldChar w:fldCharType="end"/>
    </w:r>
    <w:r>
      <w:ptab w:relativeTo="margin" w:alignment="right" w:leader="none"/>
    </w:r>
    <w:r>
      <w:rPr>
        <w:sz w:val="16"/>
        <w:szCs w:val="16"/>
      </w:rPr>
      <w:t xml:space="preserve">                     ENS.FRM.007/01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C0148" w14:textId="77777777" w:rsidR="005E3645" w:rsidRDefault="005E3645">
      <w:r>
        <w:separator/>
      </w:r>
    </w:p>
  </w:footnote>
  <w:footnote w:type="continuationSeparator" w:id="0">
    <w:p w14:paraId="59DA9223" w14:textId="77777777" w:rsidR="005E3645" w:rsidRDefault="005E3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76B9E" w14:textId="77777777" w:rsidR="00631AA5" w:rsidRDefault="00100A0A">
    <w:r>
      <w:pict w14:anchorId="446B7C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6" type="#_x0000_t136" style="position:absolute;margin-left:0;margin-top:0;width:500pt;height:100pt;rotation:-45;z-index:251660288;mso-position-horizontal:center;mso-position-horizontal-relative:page;mso-position-vertical:center;mso-position-vertical-relative:page" fillcolor="#add8e6" strokecolor="#add8e6">
          <v:textpath style="font-family:&quot;Arial&quot;;font-weight:bold" fitshape="f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8629240"/>
      <w:docPartObj>
        <w:docPartGallery w:val="Page Numbers (Top of Page)"/>
        <w:docPartUnique/>
      </w:docPartObj>
    </w:sdtPr>
    <w:sdtEndPr/>
    <w:sdtContent>
      <w:p w14:paraId="51F80D25" w14:textId="77777777" w:rsidR="00E71192" w:rsidRPr="00E71192" w:rsidRDefault="00E71192" w:rsidP="00750AAB">
        <w:pPr>
          <w:pStyle w:val="stBilgi"/>
          <w:ind w:right="-597"/>
          <w:jc w:val="center"/>
          <w:rPr>
            <w:sz w:val="16"/>
          </w:rPr>
        </w:pPr>
      </w:p>
      <w:tbl>
        <w:tblPr>
          <w:tblW w:w="15431" w:type="dxa"/>
          <w:tblInd w:w="-732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  <w:tblLayout w:type="fixed"/>
          <w:tblLook w:val="01E0" w:firstRow="1" w:lastRow="1" w:firstColumn="1" w:lastColumn="1" w:noHBand="0" w:noVBand="0"/>
        </w:tblPr>
        <w:tblGrid>
          <w:gridCol w:w="1843"/>
          <w:gridCol w:w="13588"/>
        </w:tblGrid>
        <w:tr w:rsidR="00631AA5" w14:paraId="3C1F0FD2" w14:textId="77777777" w:rsidTr="00F963E7">
          <w:trPr>
            <w:trHeight w:val="1583"/>
          </w:trPr>
          <w:tc>
            <w:tcPr>
              <w:tcW w:w="1843" w:type="dxa"/>
              <w:tcBorders>
                <w:top w:val="single" w:sz="18" w:space="0" w:color="auto"/>
                <w:bottom w:val="single" w:sz="18" w:space="0" w:color="auto"/>
                <w:right w:val="single" w:sz="18" w:space="0" w:color="auto"/>
              </w:tcBorders>
              <w:vAlign w:val="center"/>
            </w:tcPr>
            <w:p w14:paraId="341D13CB" w14:textId="77777777" w:rsidR="00E71192" w:rsidRPr="00DE300C" w:rsidRDefault="00FD2E9D" w:rsidP="00E71192">
              <w:pPr>
                <w:rPr>
                  <w:sz w:val="24"/>
                  <w:szCs w:val="24"/>
                </w:rPr>
              </w:pPr>
              <w:r>
                <w:ptab w:relativeTo="margin" w:alignment="center" w:leader="dot"/>
              </w:r>
              <w:r>
                <w:rPr>
                  <w:sz w:val="24"/>
                  <w:szCs w:val="24"/>
                </w:rPr>
                <w:object w:dxaOrig="1515" w:dyaOrig="2190" w14:anchorId="6AA386FA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60.6pt;height:89.4pt">
                    <v:imagedata r:id="rId1" o:title=""/>
                  </v:shape>
                  <o:OLEObject Type="Embed" ProgID="PBrush" ShapeID="_x0000_i1025" DrawAspect="Content" ObjectID="_1832140530" r:id="rId2"/>
                </w:object>
              </w:r>
            </w:p>
          </w:tc>
          <w:tc>
            <w:tcPr>
              <w:tcW w:w="13588" w:type="dxa"/>
              <w:tcBorders>
                <w:top w:val="single" w:sz="18" w:space="0" w:color="auto"/>
                <w:left w:val="single" w:sz="18" w:space="0" w:color="auto"/>
                <w:bottom w:val="single" w:sz="18" w:space="0" w:color="auto"/>
              </w:tcBorders>
              <w:vAlign w:val="center"/>
            </w:tcPr>
            <w:p w14:paraId="5A8D13EF" w14:textId="77777777" w:rsidR="00E71192" w:rsidRPr="003A0BBD" w:rsidRDefault="00FD2E9D" w:rsidP="003A0BBD">
              <w:pPr>
                <w:pStyle w:val="Balk6"/>
                <w:rPr>
                  <w:rFonts w:ascii="Times New Roman" w:hAnsi="Times New Roman" w:cs="Times New Roman"/>
                  <w:sz w:val="22"/>
                  <w:szCs w:val="22"/>
                </w:rPr>
              </w:pPr>
              <w:r w:rsidRPr="003A0BBD">
                <w:rPr>
                  <w:rFonts w:ascii="Times New Roman" w:hAnsi="Times New Roman" w:cs="Times New Roman"/>
                  <w:sz w:val="22"/>
                  <w:szCs w:val="22"/>
                </w:rPr>
                <w:t>T.C.</w:t>
              </w:r>
            </w:p>
            <w:p w14:paraId="714292B6" w14:textId="77777777" w:rsidR="00E71192" w:rsidRPr="003A0BBD" w:rsidRDefault="00FD2E9D" w:rsidP="003A0BBD">
              <w:pPr>
                <w:pStyle w:val="Balk6"/>
                <w:rPr>
                  <w:rFonts w:ascii="Times New Roman" w:hAnsi="Times New Roman" w:cs="Times New Roman"/>
                  <w:sz w:val="22"/>
                  <w:szCs w:val="22"/>
                </w:rPr>
              </w:pPr>
              <w:r w:rsidRPr="003A0BBD">
                <w:rPr>
                  <w:rFonts w:ascii="Times New Roman" w:hAnsi="Times New Roman" w:cs="Times New Roman"/>
                  <w:sz w:val="22"/>
                  <w:szCs w:val="22"/>
                </w:rPr>
                <w:t>SANKO ÜNİVERSİTESİ</w:t>
              </w:r>
            </w:p>
            <w:p w14:paraId="2203369F" w14:textId="77777777" w:rsidR="00E71192" w:rsidRPr="003A0BBD" w:rsidRDefault="00FD2E9D" w:rsidP="003A0BBD">
              <w:pPr>
                <w:pStyle w:val="Balk6"/>
                <w:rPr>
                  <w:rFonts w:ascii="Times New Roman" w:hAnsi="Times New Roman" w:cs="Times New Roman"/>
                  <w:sz w:val="22"/>
                  <w:szCs w:val="22"/>
                </w:rPr>
              </w:pPr>
              <w:r w:rsidRPr="003A0BBD">
                <w:rPr>
                  <w:rFonts w:ascii="Times New Roman" w:hAnsi="Times New Roman" w:cs="Times New Roman"/>
                  <w:sz w:val="22"/>
                  <w:szCs w:val="22"/>
                </w:rPr>
                <w:t>LİSANSÜSTÜ EĞİTİM ENSTİTÜSÜ</w:t>
              </w:r>
            </w:p>
            <w:p w14:paraId="705337D1" w14:textId="198D3DFC" w:rsidR="00E71192" w:rsidRPr="003A0BBD" w:rsidRDefault="00FD2E9D" w:rsidP="003A0BBD">
              <w:pPr>
                <w:pStyle w:val="Balk6"/>
                <w:rPr>
                  <w:rFonts w:ascii="Times New Roman" w:hAnsi="Times New Roman" w:cs="Times New Roman"/>
                  <w:sz w:val="22"/>
                  <w:szCs w:val="22"/>
                </w:rPr>
              </w:pPr>
              <w:r w:rsidRPr="003A0BBD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sdt>
                <w:sdtPr>
                  <w:rPr>
                    <w:rStyle w:val="Stil11"/>
                    <w:b/>
                  </w:rPr>
                  <w:id w:val="1977954174"/>
                  <w:placeholder>
                    <w:docPart w:val="C10CE46B8A324910ADA8D082CB668A65"/>
                  </w:placeholder>
                  <w:showingPlcHdr/>
                  <w:dropDownList>
                    <w:listItem w:value="Bir öğe seçin."/>
                    <w:listItem w:displayText="HEMŞİRELİK" w:value="HEMŞİRELİK"/>
                    <w:listItem w:displayText="MOLEKÜLER TIP" w:value="MOLEKÜLER TIP"/>
                    <w:listItem w:displayText="FİZYOTERAPİ VE REHABİLİTASYON" w:value="FİZYOTERAPİ VE REHABİLİTASYON"/>
                    <w:listItem w:displayText="BİYOLOJİK VE BİYOMEDİKAL BİLİMLER" w:value="BİYOLOJİK VE BİYOMEDİKAL BİLİMLER"/>
                    <w:listItem w:displayText="TIBBİ MİKROBİYOLOJİ" w:value="TIBBİ MİKROBİYOLOJİ"/>
                    <w:listItem w:displayText="BİYOİSTATİSTİK" w:value="BİYOİSTATİSTİK"/>
                    <w:listItem w:displayText="BESLENME VE DİYETETİK " w:value="BESLENME VE DİYETETİK "/>
                    <w:listItem w:displayText="TIBBİ BİYOKİMYA" w:value="TIBBİ BİYOKİMYA"/>
                    <w:listItem w:displayText="ANATOMİ" w:value="ANATOMİ"/>
                  </w:dropDownList>
                </w:sdtPr>
                <w:sdtEndPr>
                  <w:rPr>
                    <w:rStyle w:val="VarsaylanParagrafYazTipi"/>
                    <w:rFonts w:ascii="Arial" w:hAnsi="Arial" w:cs="Times New Roman"/>
                    <w:b w:val="0"/>
                    <w:noProof/>
                    <w:sz w:val="28"/>
                    <w:szCs w:val="22"/>
                  </w:rPr>
                </w:sdtEndPr>
                <w:sdtContent>
                  <w:permStart w:id="1743002274" w:edGrp="everyone"/>
                  <w:r w:rsidR="00312CD1" w:rsidRPr="000463DF">
                    <w:rPr>
                      <w:rStyle w:val="YerTutucuMetni"/>
                      <w:rFonts w:eastAsiaTheme="minorHAnsi"/>
                    </w:rPr>
                    <w:t>Bir öğe seçin.</w:t>
                  </w:r>
                  <w:permEnd w:id="1743002274"/>
                </w:sdtContent>
              </w:sdt>
              <w:r w:rsidRPr="003A0BBD">
                <w:rPr>
                  <w:rFonts w:ascii="Times New Roman" w:hAnsi="Times New Roman" w:cs="Times New Roman"/>
                  <w:sz w:val="22"/>
                  <w:szCs w:val="22"/>
                </w:rPr>
                <w:t xml:space="preserve"> ANABİLİM DALI</w:t>
              </w:r>
            </w:p>
            <w:p w14:paraId="439146C2" w14:textId="1C81BD4E" w:rsidR="00E71192" w:rsidRPr="003A0BBD" w:rsidRDefault="00100A0A" w:rsidP="003A0BBD">
              <w:pPr>
                <w:pStyle w:val="Balk6"/>
                <w:rPr>
                  <w:rStyle w:val="YerTutucuMetni"/>
                  <w:rFonts w:ascii="Times New Roman" w:eastAsiaTheme="minorHAnsi" w:hAnsi="Times New Roman" w:cs="Times New Roman"/>
                  <w:b w:val="0"/>
                  <w:sz w:val="22"/>
                  <w:szCs w:val="22"/>
                </w:rPr>
              </w:pPr>
              <w:sdt>
                <w:sdtPr>
                  <w:rPr>
                    <w:rStyle w:val="Stil11"/>
                    <w:b/>
                  </w:rPr>
                  <w:id w:val="-97875662"/>
                  <w:placeholder>
                    <w:docPart w:val="50CA867934EE433DBF9DF0E63475E2FE"/>
                  </w:placeholder>
                  <w:showingPlcHdr/>
                  <w:dropDownList>
                    <w:listItem w:value="Bir öğe seçin."/>
                    <w:listItem w:displayText="2024-2025" w:value="2024-2025"/>
                    <w:listItem w:displayText="2025-2026" w:value="2025-2026"/>
                    <w:listItem w:displayText="2026-2027" w:value="2026-2027"/>
                    <w:listItem w:displayText="2027-2028" w:value="2027-2028"/>
                    <w:listItem w:displayText="2028-2029" w:value="2028-2029"/>
                  </w:dropDownList>
                </w:sdtPr>
                <w:sdtEndPr>
                  <w:rPr>
                    <w:rStyle w:val="VarsaylanParagrafYazTipi"/>
                    <w:rFonts w:ascii="Arial" w:hAnsi="Arial" w:cs="Times New Roman"/>
                    <w:b w:val="0"/>
                    <w:color w:val="808080"/>
                    <w:sz w:val="28"/>
                    <w:szCs w:val="22"/>
                  </w:rPr>
                </w:sdtEndPr>
                <w:sdtContent>
                  <w:permStart w:id="159582201" w:edGrp="everyone"/>
                  <w:r w:rsidR="00FD2E9D" w:rsidRPr="00761178">
                    <w:rPr>
                      <w:rStyle w:val="YerTutucuMetni"/>
                      <w:rFonts w:eastAsiaTheme="minorHAnsi"/>
                    </w:rPr>
                    <w:t>Bir öğe seçin.</w:t>
                  </w:r>
                  <w:permEnd w:id="159582201"/>
                </w:sdtContent>
              </w:sdt>
              <w:r w:rsidR="00FD2E9D" w:rsidRPr="003A0BBD">
                <w:rPr>
                  <w:rFonts w:ascii="Times New Roman" w:hAnsi="Times New Roman" w:cs="Times New Roman"/>
                  <w:sz w:val="22"/>
                  <w:szCs w:val="22"/>
                </w:rPr>
                <w:t xml:space="preserve"> EĞİTİM-ÖĞRETİM</w:t>
              </w:r>
              <w:r w:rsidR="00FD2E9D" w:rsidRPr="003A0BBD">
                <w:rPr>
                  <w:rStyle w:val="YerTutucuMetni"/>
                  <w:rFonts w:ascii="Times New Roman" w:eastAsiaTheme="minorHAnsi" w:hAnsi="Times New Roman" w:cs="Times New Roman"/>
                  <w:sz w:val="22"/>
                  <w:szCs w:val="22"/>
                </w:rPr>
                <w:t xml:space="preserve"> </w:t>
              </w:r>
              <w:r w:rsidR="00FD2E9D" w:rsidRPr="003A0BBD">
                <w:rPr>
                  <w:rStyle w:val="YerTutucuMetni"/>
                  <w:rFonts w:ascii="Times New Roman" w:eastAsiaTheme="minorHAnsi" w:hAnsi="Times New Roman" w:cs="Times New Roman"/>
                  <w:color w:val="auto"/>
                  <w:sz w:val="22"/>
                  <w:szCs w:val="22"/>
                </w:rPr>
                <w:t>YILI</w:t>
              </w:r>
              <w:r w:rsidR="00FD2E9D" w:rsidRPr="003A0BBD">
                <w:rPr>
                  <w:rStyle w:val="YerTutucuMetni"/>
                  <w:rFonts w:ascii="Times New Roman" w:eastAsiaTheme="minorHAnsi" w:hAnsi="Times New Roman" w:cs="Times New Roman"/>
                  <w:b w:val="0"/>
                  <w:color w:val="auto"/>
                  <w:sz w:val="22"/>
                  <w:szCs w:val="22"/>
                </w:rPr>
                <w:t xml:space="preserve"> </w:t>
              </w:r>
              <w:sdt>
                <w:sdtPr>
                  <w:rPr>
                    <w:rStyle w:val="Stil9"/>
                    <w:rFonts w:eastAsiaTheme="minorHAnsi"/>
                    <w:b/>
                  </w:rPr>
                  <w:id w:val="-1414460188"/>
                  <w:placeholder>
                    <w:docPart w:val="6DA3367184184A939D38C2C1270B97CA"/>
                  </w:placeholder>
                  <w:showingPlcHdr/>
                  <w:dropDownList>
                    <w:listItem w:value="Bir öğe seçin."/>
                    <w:listItem w:displayText="GÜZ" w:value="GÜZ"/>
                    <w:listItem w:displayText="BAHAR" w:value="BAHAR"/>
                  </w:dropDownList>
                </w:sdtPr>
                <w:sdtEndPr>
                  <w:rPr>
                    <w:rStyle w:val="YerTutucuMetni"/>
                    <w:rFonts w:ascii="Arial" w:hAnsi="Arial" w:cs="Times New Roman"/>
                    <w:b w:val="0"/>
                    <w:color w:val="808080"/>
                    <w:sz w:val="28"/>
                    <w:szCs w:val="22"/>
                  </w:rPr>
                </w:sdtEndPr>
                <w:sdtContent>
                  <w:permStart w:id="1800149960" w:edGrp="everyone"/>
                  <w:r w:rsidR="00DC11E7" w:rsidRPr="00761178">
                    <w:rPr>
                      <w:rStyle w:val="YerTutucuMetni"/>
                      <w:rFonts w:eastAsiaTheme="minorHAnsi"/>
                    </w:rPr>
                    <w:t>Bir öğe seçin.</w:t>
                  </w:r>
                  <w:permEnd w:id="1800149960"/>
                </w:sdtContent>
              </w:sdt>
              <w:r w:rsidR="00FD2E9D" w:rsidRPr="003A0BBD">
                <w:rPr>
                  <w:rStyle w:val="YerTutucuMetni"/>
                  <w:rFonts w:ascii="Times New Roman" w:eastAsiaTheme="minorHAnsi" w:hAnsi="Times New Roman" w:cs="Times New Roman"/>
                  <w:b w:val="0"/>
                  <w:color w:val="auto"/>
                  <w:sz w:val="22"/>
                  <w:szCs w:val="22"/>
                </w:rPr>
                <w:t xml:space="preserve"> </w:t>
              </w:r>
              <w:r w:rsidR="00FD2E9D" w:rsidRPr="003A0BBD">
                <w:rPr>
                  <w:rStyle w:val="YerTutucuMetni"/>
                  <w:rFonts w:ascii="Times New Roman" w:eastAsiaTheme="minorHAnsi" w:hAnsi="Times New Roman" w:cs="Times New Roman"/>
                  <w:color w:val="auto"/>
                  <w:sz w:val="22"/>
                  <w:szCs w:val="22"/>
                </w:rPr>
                <w:t>YARIYILI</w:t>
              </w:r>
            </w:p>
            <w:p w14:paraId="375467CE" w14:textId="77777777" w:rsidR="00E71192" w:rsidRPr="00320DD8" w:rsidRDefault="00100A0A" w:rsidP="003A0BBD">
              <w:pPr>
                <w:pStyle w:val="Balk6"/>
              </w:pPr>
              <w:sdt>
                <w:sdtPr>
                  <w:rPr>
                    <w:rStyle w:val="Stil5"/>
                    <w:rFonts w:cs="Times New Roman"/>
                    <w:b/>
                    <w:szCs w:val="22"/>
                  </w:rPr>
                  <w:id w:val="725189248"/>
                  <w:placeholder>
                    <w:docPart w:val="C559A41009FC4ED49E32A4E266BC6358"/>
                  </w:placeholder>
                  <w:showingPlcHdr/>
                  <w:dropDownList>
                    <w:listItem w:value="Bir öğe seçin."/>
                    <w:listItem w:displayText="YÜKSEK LİSANS" w:value="YÜKSEK LİSANS"/>
                    <w:listItem w:displayText="DOKTORA" w:value="DOKTORA"/>
                  </w:dropDownList>
                </w:sdtPr>
                <w:sdtEndPr>
                  <w:rPr>
                    <w:rStyle w:val="VarsaylanParagrafYazTipi"/>
                    <w:rFonts w:ascii="Arial" w:hAnsi="Arial"/>
                    <w:sz w:val="28"/>
                  </w:rPr>
                </w:sdtEndPr>
                <w:sdtContent>
                  <w:permStart w:id="188034774" w:edGrp="everyone"/>
                  <w:r w:rsidR="00DC11E7" w:rsidRPr="00761178">
                    <w:rPr>
                      <w:rStyle w:val="YerTutucuMetni"/>
                      <w:rFonts w:eastAsiaTheme="minorHAnsi"/>
                    </w:rPr>
                    <w:t>Bir öğe seçin.</w:t>
                  </w:r>
                  <w:permEnd w:id="188034774"/>
                </w:sdtContent>
              </w:sdt>
              <w:r w:rsidR="00FD2E9D" w:rsidRPr="003A0BBD">
                <w:rPr>
                  <w:rFonts w:ascii="Times New Roman" w:hAnsi="Times New Roman" w:cs="Times New Roman"/>
                  <w:sz w:val="22"/>
                  <w:szCs w:val="22"/>
                </w:rPr>
                <w:t xml:space="preserve"> </w:t>
              </w:r>
              <w:sdt>
                <w:sdtPr>
                  <w:rPr>
                    <w:rStyle w:val="Stil10"/>
                    <w:b/>
                  </w:rPr>
                  <w:id w:val="2067217608"/>
                  <w:placeholder>
                    <w:docPart w:val="B74562948F9D43A798ED0E738D791F82"/>
                  </w:placeholder>
                  <w:showingPlcHdr/>
                  <w:dropDownList>
                    <w:listItem w:value="Bir öğe seçin."/>
                    <w:listItem w:displayText="GİRİŞ SINAVI" w:value="GİRİŞ SINAVI"/>
                    <w:listItem w:displayText="EK YERLEŞTİRME GİRİŞ SINAVI" w:value="EK YERLEŞTİRME GİRİŞ SINAVI"/>
                  </w:dropDownList>
                </w:sdtPr>
                <w:sdtEndPr>
                  <w:rPr>
                    <w:rStyle w:val="Stil2"/>
                    <w:rFonts w:cs="Times New Roman"/>
                    <w:sz w:val="20"/>
                    <w:szCs w:val="22"/>
                  </w:rPr>
                </w:sdtEndPr>
                <w:sdtContent>
                  <w:permStart w:id="1876777181" w:edGrp="everyone"/>
                  <w:r w:rsidR="00DC11E7" w:rsidRPr="000463DF">
                    <w:rPr>
                      <w:rStyle w:val="YerTutucuMetni"/>
                      <w:rFonts w:eastAsiaTheme="minorHAnsi"/>
                    </w:rPr>
                    <w:t>Bir öğe seçin.</w:t>
                  </w:r>
                  <w:permEnd w:id="1876777181"/>
                </w:sdtContent>
              </w:sdt>
              <w:r w:rsidR="00FD2E9D" w:rsidRPr="003A0BBD">
                <w:rPr>
                  <w:rFonts w:ascii="Times New Roman" w:hAnsi="Times New Roman" w:cs="Times New Roman"/>
                  <w:sz w:val="22"/>
                  <w:szCs w:val="22"/>
                </w:rPr>
                <w:t xml:space="preserve"> DEĞERLENDİRME FORMU</w:t>
              </w:r>
            </w:p>
          </w:tc>
        </w:tr>
      </w:tbl>
      <w:p w14:paraId="0EAEB7CB" w14:textId="77777777" w:rsidR="00E71192" w:rsidRPr="00E71192" w:rsidRDefault="00100A0A">
        <w:pPr>
          <w:pStyle w:val="stBilgi"/>
          <w:jc w:val="right"/>
          <w:rPr>
            <w:sz w:val="16"/>
          </w:rPr>
        </w:pPr>
      </w:p>
    </w:sdtContent>
  </w:sdt>
  <w:p w14:paraId="5FCDABAE" w14:textId="77777777" w:rsidR="00631AA5" w:rsidRDefault="00100A0A">
    <w:r>
      <w:pict w14:anchorId="1E7E15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WaterMark" o:spid="_x0000_s3074" type="#_x0000_t136" style="position:absolute;margin-left:0;margin-top:0;width:500pt;height:100pt;rotation:-45;z-index:251658240;mso-position-horizontal:center;mso-position-horizontal-relative:page;mso-position-vertical:center;mso-position-vertical-relative:page" fillcolor="#add8e6" strokecolor="#add8e6">
          <v:textpath style="font-family:&quot;Arial&quot;;font-weight:bold" fitshape="f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EAF3" w14:textId="77777777" w:rsidR="00631AA5" w:rsidRDefault="00100A0A">
    <w:r>
      <w:pict w14:anchorId="660F03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5" type="#_x0000_t136" style="position:absolute;margin-left:0;margin-top:0;width:500pt;height:100pt;rotation:-45;z-index:251659264;mso-position-horizontal:center;mso-position-horizontal-relative:page;mso-position-vertical:center;mso-position-vertical-relative:page" fillcolor="#add8e6" strokecolor="#add8e6">
          <v:textpath style="font-family:&quot;Arial&quot;;font-weight:bold" fitshape="f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0704C"/>
    <w:multiLevelType w:val="hybridMultilevel"/>
    <w:tmpl w:val="99C0D848"/>
    <w:lvl w:ilvl="0" w:tplc="D480C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44F24F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66B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6AC0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F02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9A4F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22A7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B2A8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CD5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537546"/>
    <w:multiLevelType w:val="hybridMultilevel"/>
    <w:tmpl w:val="99C0D848"/>
    <w:lvl w:ilvl="0" w:tplc="989AF7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BC632E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4C37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304B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86CD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BCA8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0C4F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C004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329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083FAE"/>
    <w:multiLevelType w:val="hybridMultilevel"/>
    <w:tmpl w:val="99C0D848"/>
    <w:lvl w:ilvl="0" w:tplc="0FF8E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706E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E6D3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C8F8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6224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2E0E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1AEA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7629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6E6F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AB60A1"/>
    <w:multiLevelType w:val="hybridMultilevel"/>
    <w:tmpl w:val="99C0D848"/>
    <w:lvl w:ilvl="0" w:tplc="781C4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984E1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2C87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27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82D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C63D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106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6E0B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444B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9114048">
    <w:abstractNumId w:val="2"/>
  </w:num>
  <w:num w:numId="2" w16cid:durableId="1971394024">
    <w:abstractNumId w:val="1"/>
  </w:num>
  <w:num w:numId="3" w16cid:durableId="191117476">
    <w:abstractNumId w:val="3"/>
  </w:num>
  <w:num w:numId="4" w16cid:durableId="1827361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+oJXs4Oym12fnxG5NkEanll4rH+bSBSbxY9p8vo9+R4eW4p6LRuSt9xpxT7ZLUSTdAi7AqTb4S6NgOzFOjh2IQ==" w:salt="iPyXQC7ekbBvXky9Dpu9uQ=="/>
  <w:defaultTabStop w:val="708"/>
  <w:hyphenationZone w:val="425"/>
  <w:characterSpacingControl w:val="doNotCompress"/>
  <w:hdrShapeDefaults>
    <o:shapedefaults v:ext="edit" spidmax="3078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0CC"/>
    <w:rsid w:val="00022B17"/>
    <w:rsid w:val="00033167"/>
    <w:rsid w:val="00036C8D"/>
    <w:rsid w:val="000463DF"/>
    <w:rsid w:val="0006316C"/>
    <w:rsid w:val="00074473"/>
    <w:rsid w:val="00094A5C"/>
    <w:rsid w:val="000C7E6A"/>
    <w:rsid w:val="000E28AD"/>
    <w:rsid w:val="000F2556"/>
    <w:rsid w:val="00100A0A"/>
    <w:rsid w:val="001076AC"/>
    <w:rsid w:val="00125CEC"/>
    <w:rsid w:val="00134821"/>
    <w:rsid w:val="00192538"/>
    <w:rsid w:val="0019324E"/>
    <w:rsid w:val="001F7D34"/>
    <w:rsid w:val="002047FF"/>
    <w:rsid w:val="00246050"/>
    <w:rsid w:val="002525CF"/>
    <w:rsid w:val="00293611"/>
    <w:rsid w:val="002C067B"/>
    <w:rsid w:val="002E6B4D"/>
    <w:rsid w:val="00312CD1"/>
    <w:rsid w:val="00320DD8"/>
    <w:rsid w:val="00387CAA"/>
    <w:rsid w:val="003A0BBD"/>
    <w:rsid w:val="003D5AD9"/>
    <w:rsid w:val="0043391D"/>
    <w:rsid w:val="00434A2B"/>
    <w:rsid w:val="00482155"/>
    <w:rsid w:val="004D3C7C"/>
    <w:rsid w:val="00516855"/>
    <w:rsid w:val="0052333A"/>
    <w:rsid w:val="00537C01"/>
    <w:rsid w:val="00542FB4"/>
    <w:rsid w:val="00547917"/>
    <w:rsid w:val="00591821"/>
    <w:rsid w:val="005E3645"/>
    <w:rsid w:val="005F6365"/>
    <w:rsid w:val="00600287"/>
    <w:rsid w:val="00617D98"/>
    <w:rsid w:val="00622F8C"/>
    <w:rsid w:val="00631AA5"/>
    <w:rsid w:val="006612E6"/>
    <w:rsid w:val="006B6896"/>
    <w:rsid w:val="006C7149"/>
    <w:rsid w:val="006E1539"/>
    <w:rsid w:val="00705B25"/>
    <w:rsid w:val="00706A48"/>
    <w:rsid w:val="00715D0B"/>
    <w:rsid w:val="00730478"/>
    <w:rsid w:val="0073137A"/>
    <w:rsid w:val="00744475"/>
    <w:rsid w:val="00750AAB"/>
    <w:rsid w:val="00760109"/>
    <w:rsid w:val="00761178"/>
    <w:rsid w:val="00775BBB"/>
    <w:rsid w:val="007D7420"/>
    <w:rsid w:val="0085418F"/>
    <w:rsid w:val="008C4C0B"/>
    <w:rsid w:val="008E2D1D"/>
    <w:rsid w:val="00912BA0"/>
    <w:rsid w:val="0093204F"/>
    <w:rsid w:val="009372E6"/>
    <w:rsid w:val="009741BD"/>
    <w:rsid w:val="00984FB0"/>
    <w:rsid w:val="00995B8D"/>
    <w:rsid w:val="009A2531"/>
    <w:rsid w:val="00A07F89"/>
    <w:rsid w:val="00A12B39"/>
    <w:rsid w:val="00A42EEF"/>
    <w:rsid w:val="00A60153"/>
    <w:rsid w:val="00A613C9"/>
    <w:rsid w:val="00A67297"/>
    <w:rsid w:val="00A85F4E"/>
    <w:rsid w:val="00A9442A"/>
    <w:rsid w:val="00A97683"/>
    <w:rsid w:val="00AB5FA9"/>
    <w:rsid w:val="00B22C1C"/>
    <w:rsid w:val="00B710CF"/>
    <w:rsid w:val="00BA1E2D"/>
    <w:rsid w:val="00BA20CC"/>
    <w:rsid w:val="00BE5C9B"/>
    <w:rsid w:val="00BF5733"/>
    <w:rsid w:val="00C1136E"/>
    <w:rsid w:val="00C27909"/>
    <w:rsid w:val="00C93094"/>
    <w:rsid w:val="00D1762B"/>
    <w:rsid w:val="00D20DFB"/>
    <w:rsid w:val="00D46068"/>
    <w:rsid w:val="00D73161"/>
    <w:rsid w:val="00DC11E7"/>
    <w:rsid w:val="00DC5A29"/>
    <w:rsid w:val="00DE2706"/>
    <w:rsid w:val="00DE300C"/>
    <w:rsid w:val="00DF66B2"/>
    <w:rsid w:val="00E13B67"/>
    <w:rsid w:val="00E141DE"/>
    <w:rsid w:val="00E40C80"/>
    <w:rsid w:val="00E71192"/>
    <w:rsid w:val="00E94DF9"/>
    <w:rsid w:val="00ED7728"/>
    <w:rsid w:val="00EE702C"/>
    <w:rsid w:val="00F0184A"/>
    <w:rsid w:val="00F168A6"/>
    <w:rsid w:val="00F51E31"/>
    <w:rsid w:val="00F963E7"/>
    <w:rsid w:val="00FA2B30"/>
    <w:rsid w:val="00FC7F9E"/>
    <w:rsid w:val="00FD2E9D"/>
    <w:rsid w:val="00FE1DF2"/>
    <w:rsid w:val="00F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2"/>
    </o:shapelayout>
  </w:shapeDefaults>
  <w:decimalSymbol w:val=","/>
  <w:listSeparator w:val=";"/>
  <w14:docId w14:val="201A1AF3"/>
  <w15:docId w15:val="{1C5E2E5C-2446-400F-B143-B81CD500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k6">
    <w:name w:val="heading 6"/>
    <w:basedOn w:val="Normal"/>
    <w:next w:val="Normal"/>
    <w:link w:val="Balk6Char"/>
    <w:qFormat/>
    <w:rsid w:val="00BA20CC"/>
    <w:pPr>
      <w:keepNext/>
      <w:jc w:val="center"/>
      <w:outlineLvl w:val="5"/>
    </w:pPr>
    <w:rPr>
      <w:rFonts w:ascii="Arial" w:hAnsi="Arial" w:cs="Arial"/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rsid w:val="00BA20CC"/>
    <w:rPr>
      <w:rFonts w:ascii="Arial" w:eastAsia="Times New Roman" w:hAnsi="Arial" w:cs="Arial"/>
      <w:b/>
      <w:bCs/>
      <w:sz w:val="28"/>
      <w:szCs w:val="20"/>
    </w:rPr>
  </w:style>
  <w:style w:type="character" w:styleId="Kpr">
    <w:name w:val="Hyperlink"/>
    <w:rsid w:val="00D4606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4606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204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3204F"/>
    <w:rPr>
      <w:rFonts w:ascii="Times New Roman" w:eastAsia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unhideWhenUsed/>
    <w:rsid w:val="0093204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3204F"/>
    <w:rPr>
      <w:rFonts w:ascii="Times New Roman" w:eastAsia="Times New Roman" w:hAnsi="Times New Roman" w:cs="Times New Roman"/>
      <w:sz w:val="20"/>
      <w:szCs w:val="20"/>
    </w:rPr>
  </w:style>
  <w:style w:type="character" w:styleId="YerTutucuMetni">
    <w:name w:val="Placeholder Text"/>
    <w:basedOn w:val="VarsaylanParagrafYazTipi"/>
    <w:uiPriority w:val="99"/>
    <w:semiHidden/>
    <w:rsid w:val="00BE5C9B"/>
    <w:rPr>
      <w:color w:val="808080"/>
    </w:rPr>
  </w:style>
  <w:style w:type="character" w:customStyle="1" w:styleId="Stil1">
    <w:name w:val="Stil1"/>
    <w:basedOn w:val="VarsaylanParagrafYazTipi"/>
    <w:uiPriority w:val="1"/>
    <w:rsid w:val="001F7D34"/>
    <w:rPr>
      <w:rFonts w:ascii="Times New Roman" w:hAnsi="Times New Roman"/>
      <w:b/>
      <w:sz w:val="22"/>
    </w:rPr>
  </w:style>
  <w:style w:type="character" w:customStyle="1" w:styleId="Stil2">
    <w:name w:val="Stil2"/>
    <w:basedOn w:val="VarsaylanParagrafYazTipi"/>
    <w:uiPriority w:val="1"/>
    <w:rsid w:val="00750AAB"/>
    <w:rPr>
      <w:rFonts w:ascii="Times New Roman" w:hAnsi="Times New Roman"/>
      <w:b/>
      <w:sz w:val="20"/>
    </w:rPr>
  </w:style>
  <w:style w:type="character" w:customStyle="1" w:styleId="Stil3">
    <w:name w:val="Stil3"/>
    <w:basedOn w:val="VarsaylanParagrafYazTipi"/>
    <w:uiPriority w:val="1"/>
    <w:rsid w:val="00A9442A"/>
    <w:rPr>
      <w:rFonts w:ascii="Times New Roman" w:hAnsi="Times New Roman"/>
      <w:b/>
      <w:sz w:val="20"/>
    </w:rPr>
  </w:style>
  <w:style w:type="character" w:customStyle="1" w:styleId="Stil6">
    <w:name w:val="Stil6"/>
    <w:basedOn w:val="VarsaylanParagrafYazTipi"/>
    <w:uiPriority w:val="1"/>
    <w:rsid w:val="00A9442A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A9442A"/>
    <w:rPr>
      <w:rFonts w:ascii="Times New Roman" w:hAnsi="Times New Roman"/>
      <w:b/>
      <w:sz w:val="20"/>
    </w:rPr>
  </w:style>
  <w:style w:type="character" w:customStyle="1" w:styleId="Stil5">
    <w:name w:val="Stil5"/>
    <w:basedOn w:val="VarsaylanParagrafYazTipi"/>
    <w:uiPriority w:val="1"/>
    <w:rsid w:val="00320DD8"/>
    <w:rPr>
      <w:rFonts w:ascii="Times New Roman" w:hAnsi="Times New Roman"/>
      <w:b/>
      <w:sz w:val="22"/>
    </w:rPr>
  </w:style>
  <w:style w:type="character" w:customStyle="1" w:styleId="Stil7">
    <w:name w:val="Stil7"/>
    <w:basedOn w:val="VarsaylanParagrafYazTipi"/>
    <w:uiPriority w:val="1"/>
    <w:rsid w:val="003A0BBD"/>
    <w:rPr>
      <w:rFonts w:ascii="Times New Roman" w:hAnsi="Times New Roman"/>
      <w:b/>
      <w:sz w:val="22"/>
    </w:rPr>
  </w:style>
  <w:style w:type="character" w:customStyle="1" w:styleId="Stil8">
    <w:name w:val="Stil8"/>
    <w:basedOn w:val="VarsaylanParagrafYazTipi"/>
    <w:uiPriority w:val="1"/>
    <w:rsid w:val="003A0BBD"/>
    <w:rPr>
      <w:rFonts w:ascii="Times New Roman" w:hAnsi="Times New Roman"/>
      <w:b/>
      <w:sz w:val="22"/>
    </w:rPr>
  </w:style>
  <w:style w:type="character" w:customStyle="1" w:styleId="Stil9">
    <w:name w:val="Stil9"/>
    <w:basedOn w:val="VarsaylanParagrafYazTipi"/>
    <w:uiPriority w:val="1"/>
    <w:rsid w:val="003A0BBD"/>
    <w:rPr>
      <w:rFonts w:ascii="Times New Roman" w:hAnsi="Times New Roman"/>
      <w:b/>
      <w:sz w:val="22"/>
    </w:rPr>
  </w:style>
  <w:style w:type="character" w:customStyle="1" w:styleId="Stil10">
    <w:name w:val="Stil10"/>
    <w:basedOn w:val="VarsaylanParagrafYazTipi"/>
    <w:uiPriority w:val="1"/>
    <w:rsid w:val="003A0BBD"/>
    <w:rPr>
      <w:rFonts w:ascii="Times New Roman" w:hAnsi="Times New Roman"/>
      <w:b/>
      <w:sz w:val="22"/>
    </w:rPr>
  </w:style>
  <w:style w:type="character" w:customStyle="1" w:styleId="Stil11">
    <w:name w:val="Stil11"/>
    <w:basedOn w:val="VarsaylanParagrafYazTipi"/>
    <w:uiPriority w:val="1"/>
    <w:qFormat/>
    <w:rsid w:val="00600287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0CA867934EE433DBF9DF0E63475E2F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DA0F6C5-CC3A-4518-8788-41729D0EA274}"/>
      </w:docPartPr>
      <w:docPartBody>
        <w:p w:rsidR="000F2556" w:rsidRDefault="00E95951" w:rsidP="00A42EEF">
          <w:pPr>
            <w:pStyle w:val="50CA867934EE433DBF9DF0E63475E2FE9"/>
          </w:pPr>
          <w:r w:rsidRPr="00761178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6DA3367184184A939D38C2C1270B97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5DA04F-1CCC-48F3-A089-E2B73FDE886B}"/>
      </w:docPartPr>
      <w:docPartBody>
        <w:p w:rsidR="000F2556" w:rsidRDefault="00E95951" w:rsidP="00A42EEF">
          <w:pPr>
            <w:pStyle w:val="6DA3367184184A939D38C2C1270B97CA9"/>
          </w:pPr>
          <w:r w:rsidRPr="00761178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C559A41009FC4ED49E32A4E266BC635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3A9947-6AEE-4B62-99CC-736BA732A3BB}"/>
      </w:docPartPr>
      <w:docPartBody>
        <w:p w:rsidR="000F2556" w:rsidRDefault="00E95951" w:rsidP="00A42EEF">
          <w:pPr>
            <w:pStyle w:val="C559A41009FC4ED49E32A4E266BC63588"/>
          </w:pPr>
          <w:r w:rsidRPr="00761178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C10CE46B8A324910ADA8D082CB668A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A2CF87-7645-4DA4-A9B0-14CF01AD2EA0}"/>
      </w:docPartPr>
      <w:docPartBody>
        <w:p w:rsidR="00617D98" w:rsidRDefault="00E95951" w:rsidP="00A42EEF">
          <w:pPr>
            <w:pStyle w:val="C10CE46B8A324910ADA8D082CB668A658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680520D44C5C4A3B95CF938B4F549C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60D37C-0BD3-46B5-A9FE-351BA239FB77}"/>
      </w:docPartPr>
      <w:docPartBody>
        <w:p w:rsidR="00617D98" w:rsidRDefault="00E95951" w:rsidP="00A42EEF">
          <w:pPr>
            <w:pStyle w:val="680520D44C5C4A3B95CF938B4F549C2D4"/>
          </w:pPr>
          <w:r w:rsidRPr="00482155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BE30FA75200F4FD69944BC692347FEC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C14C3A-3104-49E1-9964-612E4B3386A4}"/>
      </w:docPartPr>
      <w:docPartBody>
        <w:p w:rsidR="00DF66B2" w:rsidRDefault="00E95951" w:rsidP="00A42EEF">
          <w:pPr>
            <w:pStyle w:val="BE30FA75200F4FD69944BC692347FECE4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B74562948F9D43A798ED0E738D791F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6FA369-5EDE-4D3B-8064-8F6FA1100CFF}"/>
      </w:docPartPr>
      <w:docPartBody>
        <w:p w:rsidR="00192538" w:rsidRDefault="00E95951" w:rsidP="00A42EEF">
          <w:pPr>
            <w:pStyle w:val="B74562948F9D43A798ED0E738D791F822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1BD1D70949774FC6917A12970F7C12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6527CE-AC14-4145-8072-4D47C01C1B15}"/>
      </w:docPartPr>
      <w:docPartBody>
        <w:p w:rsidR="00706A48" w:rsidRDefault="00E95951" w:rsidP="00A42EEF">
          <w:pPr>
            <w:pStyle w:val="1BD1D70949774FC6917A12970F7C12C1"/>
          </w:pPr>
          <w:r w:rsidRPr="00761178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C5F019B0D8AE4504B15BF7ED5C461F9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E49963-B582-4007-980E-C54FCFAC16A8}"/>
      </w:docPartPr>
      <w:docPartBody>
        <w:p w:rsidR="00706A48" w:rsidRDefault="00E95951" w:rsidP="00A42EEF">
          <w:pPr>
            <w:pStyle w:val="C5F019B0D8AE4504B15BF7ED5C461F9C"/>
          </w:pPr>
          <w:r w:rsidRPr="00761178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A79685DDFB474649BCA3F4AF0259318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258802-9394-4D9D-B2B3-0CC913F8BF63}"/>
      </w:docPartPr>
      <w:docPartBody>
        <w:p w:rsidR="00F13170" w:rsidRDefault="00E95951" w:rsidP="00FC7F9E">
          <w:pPr>
            <w:pStyle w:val="A79685DDFB474649BCA3F4AF02593188"/>
          </w:pPr>
          <w:r w:rsidRPr="00542FB4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DDF175BAAB0D4A12B98B23C3D15C640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EC0B01-0B24-4486-B3DD-024C589147AD}"/>
      </w:docPartPr>
      <w:docPartBody>
        <w:p w:rsidR="00F13170" w:rsidRDefault="00E95951" w:rsidP="00FC7F9E">
          <w:pPr>
            <w:pStyle w:val="DDF175BAAB0D4A12B98B23C3D15C6401"/>
          </w:pPr>
          <w:r w:rsidRPr="00542FB4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3FE7810FF1CC40A0A62EEFB1BF574A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C53F853-E80D-45B6-B8BB-5E526BF52318}"/>
      </w:docPartPr>
      <w:docPartBody>
        <w:p w:rsidR="009C7DDB" w:rsidRDefault="00286C8E" w:rsidP="00286C8E">
          <w:pPr>
            <w:pStyle w:val="3FE7810FF1CC40A0A62EEFB1BF574A61"/>
          </w:pPr>
          <w:r w:rsidRPr="00542FB4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E9BB8642D31B40358B0161DA1CBCDB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71B5A8-0A3C-4CA6-AF55-1790E1BED945}"/>
      </w:docPartPr>
      <w:docPartBody>
        <w:p w:rsidR="009C7DDB" w:rsidRDefault="00286C8E" w:rsidP="00286C8E">
          <w:pPr>
            <w:pStyle w:val="E9BB8642D31B40358B0161DA1CBCDB3F"/>
          </w:pPr>
          <w:r w:rsidRPr="00542FB4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B85D588D5F6249C2AFBF39E4B18F63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C88012D-94C4-4954-85C1-2D6230D90E18}"/>
      </w:docPartPr>
      <w:docPartBody>
        <w:p w:rsidR="009C7DDB" w:rsidRDefault="00286C8E" w:rsidP="00286C8E">
          <w:pPr>
            <w:pStyle w:val="B85D588D5F6249C2AFBF39E4B18F63A7"/>
          </w:pPr>
          <w:r w:rsidRPr="00542FB4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F2D9DFCE8A5847CD885AAD1EF21AA8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5904205-7D9F-4162-A973-5A1186B8AA78}"/>
      </w:docPartPr>
      <w:docPartBody>
        <w:p w:rsidR="009C7DDB" w:rsidRDefault="00286C8E" w:rsidP="00286C8E">
          <w:pPr>
            <w:pStyle w:val="F2D9DFCE8A5847CD885AAD1EF21AA844"/>
          </w:pPr>
          <w:r w:rsidRPr="00542FB4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E2A289A387B846B1995D2D3652A32BE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584C98-8434-492A-BE26-45A036B14F03}"/>
      </w:docPartPr>
      <w:docPartBody>
        <w:p w:rsidR="009C7DDB" w:rsidRDefault="00286C8E" w:rsidP="00286C8E">
          <w:pPr>
            <w:pStyle w:val="E2A289A387B846B1995D2D3652A32BE2"/>
          </w:pPr>
          <w:r w:rsidRPr="00542FB4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041724AE646D4C0E88E7E2A3C52F0F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C4516C7-6968-4653-AE4C-C20781A8E319}"/>
      </w:docPartPr>
      <w:docPartBody>
        <w:p w:rsidR="009C7DDB" w:rsidRDefault="00286C8E" w:rsidP="00286C8E">
          <w:pPr>
            <w:pStyle w:val="041724AE646D4C0E88E7E2A3C52F0F4E"/>
          </w:pPr>
          <w:r w:rsidRPr="00482155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06A05722B6B5476B8E32239E770783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B2AD2D-E2CA-4768-9ED4-0F08BF0B19D1}"/>
      </w:docPartPr>
      <w:docPartBody>
        <w:p w:rsidR="009C7DDB" w:rsidRDefault="00286C8E" w:rsidP="00286C8E">
          <w:pPr>
            <w:pStyle w:val="06A05722B6B5476B8E32239E77078359"/>
          </w:pPr>
          <w:r w:rsidRPr="00542FB4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C049E6E0C9F645A9A1FF4A638741C6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C456AB-7AC1-4B8A-B786-FC3001D3EF51}"/>
      </w:docPartPr>
      <w:docPartBody>
        <w:p w:rsidR="009C7DDB" w:rsidRDefault="00286C8E" w:rsidP="00286C8E">
          <w:pPr>
            <w:pStyle w:val="C049E6E0C9F645A9A1FF4A638741C63B"/>
          </w:pPr>
          <w:r w:rsidRPr="00542FB4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B8E7F7501B7248C09BBAE1D5A01775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88E701D-44A4-4DB9-B012-99A5E4E1F6F8}"/>
      </w:docPartPr>
      <w:docPartBody>
        <w:p w:rsidR="009C7DDB" w:rsidRDefault="00286C8E" w:rsidP="00286C8E">
          <w:pPr>
            <w:pStyle w:val="B8E7F7501B7248C09BBAE1D5A0177540"/>
          </w:pPr>
          <w:r w:rsidRPr="00542FB4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A87F374AB13B476AA5675E37E3AC5C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03668F-DBFC-4314-8FC4-5422E4298571}"/>
      </w:docPartPr>
      <w:docPartBody>
        <w:p w:rsidR="009C7DDB" w:rsidRDefault="00286C8E" w:rsidP="00286C8E">
          <w:pPr>
            <w:pStyle w:val="A87F374AB13B476AA5675E37E3AC5C89"/>
          </w:pPr>
          <w:r w:rsidRPr="00542FB4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F17E0D7AD16E4C0686B89C377B45D3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B45B46-4459-4A4D-A145-70AFEFA34771}"/>
      </w:docPartPr>
      <w:docPartBody>
        <w:p w:rsidR="009C7DDB" w:rsidRDefault="00286C8E" w:rsidP="00286C8E">
          <w:pPr>
            <w:pStyle w:val="F17E0D7AD16E4C0686B89C377B45D3C8"/>
          </w:pPr>
          <w:r w:rsidRPr="00542FB4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19EAE4961E124958AF858149CDA481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CCF4F63-3BDA-4447-BA96-72D6E57B0EFF}"/>
      </w:docPartPr>
      <w:docPartBody>
        <w:p w:rsidR="009C7DDB" w:rsidRDefault="00286C8E" w:rsidP="00286C8E">
          <w:pPr>
            <w:pStyle w:val="19EAE4961E124958AF858149CDA481EC"/>
          </w:pPr>
          <w:r w:rsidRPr="00542FB4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C851E08361AF4376A64F19B1A77374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1D4D9E2-8A57-45EB-88A2-6FFAA45C7994}"/>
      </w:docPartPr>
      <w:docPartBody>
        <w:p w:rsidR="009C7DDB" w:rsidRDefault="00286C8E" w:rsidP="00286C8E">
          <w:pPr>
            <w:pStyle w:val="C851E08361AF4376A64F19B1A7737492"/>
          </w:pPr>
          <w:r w:rsidRPr="00542FB4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92A392362593414DA128ED8F0681D4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6CE5C98-6075-46F6-BE1A-0A1957EF316F}"/>
      </w:docPartPr>
      <w:docPartBody>
        <w:p w:rsidR="00D77A18" w:rsidRDefault="00D77A18" w:rsidP="00D77A18">
          <w:pPr>
            <w:pStyle w:val="92A392362593414DA128ED8F0681D42B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6E82EF2F14134063959B5DC613DBC11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ECFD99-D000-4ED6-96C8-4911E8BFDBFA}"/>
      </w:docPartPr>
      <w:docPartBody>
        <w:p w:rsidR="00D77A18" w:rsidRDefault="00D77A18" w:rsidP="00D77A18">
          <w:pPr>
            <w:pStyle w:val="6E82EF2F14134063959B5DC613DBC11F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6D00F87368AD4B4D92E604B883CA5EA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D076E02-4044-4622-A268-C52EFFE52C0A}"/>
      </w:docPartPr>
      <w:docPartBody>
        <w:p w:rsidR="00D77A18" w:rsidRDefault="00D77A18" w:rsidP="00D77A18">
          <w:pPr>
            <w:pStyle w:val="6D00F87368AD4B4D92E604B883CA5EA3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82A09D79360942F6AB4542B8F4F471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C4E08C-613F-413C-8021-2BE4E41631FD}"/>
      </w:docPartPr>
      <w:docPartBody>
        <w:p w:rsidR="00D77A18" w:rsidRDefault="00D77A18" w:rsidP="00D77A18">
          <w:pPr>
            <w:pStyle w:val="82A09D79360942F6AB4542B8F4F47190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FDD41C48D8E54C32A42F1733A7EF17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5C0F3E-CBA7-4594-9C34-8B0CF6C40F95}"/>
      </w:docPartPr>
      <w:docPartBody>
        <w:p w:rsidR="00D77A18" w:rsidRDefault="00D77A18" w:rsidP="00D77A18">
          <w:pPr>
            <w:pStyle w:val="FDD41C48D8E54C32A42F1733A7EF17AD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29E019A1A19F46EEB0C9AC86E05949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7105C4F-BBE7-4A63-A10F-C1DD680EB08F}"/>
      </w:docPartPr>
      <w:docPartBody>
        <w:p w:rsidR="00D77A18" w:rsidRDefault="00D77A18" w:rsidP="00D77A18">
          <w:pPr>
            <w:pStyle w:val="29E019A1A19F46EEB0C9AC86E0594924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D9DFC677387D46358F424E101E52E5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C34AB7-8C9E-4DF6-885D-ABD53653DBE6}"/>
      </w:docPartPr>
      <w:docPartBody>
        <w:p w:rsidR="00D77A18" w:rsidRDefault="00D77A18" w:rsidP="00D77A18">
          <w:pPr>
            <w:pStyle w:val="D9DFC677387D46358F424E101E52E53C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E78847B188704AE7A26B68C5713EAD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22DCAD-4A26-48AF-BA91-BF2CA9D2936A}"/>
      </w:docPartPr>
      <w:docPartBody>
        <w:p w:rsidR="00D77A18" w:rsidRDefault="00D77A18" w:rsidP="00D77A18">
          <w:pPr>
            <w:pStyle w:val="E78847B188704AE7A26B68C5713EADA1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549E3FFB164F483E8901CA4A7FF481C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A7B003-46D6-41B9-BF9A-83D86F20ACEF}"/>
      </w:docPartPr>
      <w:docPartBody>
        <w:p w:rsidR="00D77A18" w:rsidRDefault="00D77A18" w:rsidP="00D77A18">
          <w:pPr>
            <w:pStyle w:val="549E3FFB164F483E8901CA4A7FF481C8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3DFB158F0E8A4489AF7B25FA42AD8A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41D13D4-E89A-4FE9-B698-132FF6E41D92}"/>
      </w:docPartPr>
      <w:docPartBody>
        <w:p w:rsidR="00D77A18" w:rsidRDefault="00D77A18" w:rsidP="00D77A18">
          <w:pPr>
            <w:pStyle w:val="3DFB158F0E8A4489AF7B25FA42AD8AF8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8B981AEAA67C4D048B343126C16976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805DDF-3F07-48B5-99C5-70829F1A997D}"/>
      </w:docPartPr>
      <w:docPartBody>
        <w:p w:rsidR="00D77A18" w:rsidRDefault="00D77A18" w:rsidP="00D77A18">
          <w:pPr>
            <w:pStyle w:val="8B981AEAA67C4D048B343126C16976CA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7B5891B519664D2F973594B107CB23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C83CAE7-D82D-44BF-A8C7-A8211B18D3EA}"/>
      </w:docPartPr>
      <w:docPartBody>
        <w:p w:rsidR="00D77A18" w:rsidRDefault="00D77A18" w:rsidP="00D77A18">
          <w:pPr>
            <w:pStyle w:val="7B5891B519664D2F973594B107CB2346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D38EA21AE5534A26B163E759FA3191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ED3838-8146-4977-8423-03CE139889DF}"/>
      </w:docPartPr>
      <w:docPartBody>
        <w:p w:rsidR="00D77A18" w:rsidRDefault="00D77A18" w:rsidP="00D77A18">
          <w:pPr>
            <w:pStyle w:val="D38EA21AE5534A26B163E759FA319178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A90EBBE21ACB41EEBD6C1D986F3982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776FEC-C01E-4FD3-BA52-A5DE0B7DDCEB}"/>
      </w:docPartPr>
      <w:docPartBody>
        <w:p w:rsidR="00D77A18" w:rsidRDefault="00D77A18" w:rsidP="00D77A18">
          <w:pPr>
            <w:pStyle w:val="A90EBBE21ACB41EEBD6C1D986F398229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AA13F844EC8D45838BCF457833242A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D52A77-AF69-4311-8100-6741EAE5C3DC}"/>
      </w:docPartPr>
      <w:docPartBody>
        <w:p w:rsidR="00D77A18" w:rsidRDefault="00D77A18" w:rsidP="00D77A18">
          <w:pPr>
            <w:pStyle w:val="AA13F844EC8D45838BCF457833242AED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C8B5909A640F41D0A2EA0C39B7BA985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A4E794-8D21-4B01-9139-D1D9115B3103}"/>
      </w:docPartPr>
      <w:docPartBody>
        <w:p w:rsidR="00D77A18" w:rsidRDefault="00D77A18" w:rsidP="00D77A18">
          <w:pPr>
            <w:pStyle w:val="C8B5909A640F41D0A2EA0C39B7BA9851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47A23EF234E0404E8699BF1BB1E167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4BA876-294F-4BBA-AA0A-196080FF9142}"/>
      </w:docPartPr>
      <w:docPartBody>
        <w:p w:rsidR="00D77A18" w:rsidRDefault="00D77A18" w:rsidP="00D77A18">
          <w:pPr>
            <w:pStyle w:val="47A23EF234E0404E8699BF1BB1E16772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2561A3EE763F46399021532C4C312F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986D2E-3777-4657-90C2-C8481BF540AE}"/>
      </w:docPartPr>
      <w:docPartBody>
        <w:p w:rsidR="00D77A18" w:rsidRDefault="00D77A18" w:rsidP="00D77A18">
          <w:pPr>
            <w:pStyle w:val="2561A3EE763F46399021532C4C312F6B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CF36B171342B4E748F90EEB0E4D544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EDB9B8-3A71-4A56-97A4-719B959B5BF1}"/>
      </w:docPartPr>
      <w:docPartBody>
        <w:p w:rsidR="00D77A18" w:rsidRDefault="00D77A18" w:rsidP="00D77A18">
          <w:pPr>
            <w:pStyle w:val="CF36B171342B4E748F90EEB0E4D544D0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0E5"/>
    <w:rsid w:val="000F2556"/>
    <w:rsid w:val="00192538"/>
    <w:rsid w:val="00194F6E"/>
    <w:rsid w:val="001F3038"/>
    <w:rsid w:val="002171AD"/>
    <w:rsid w:val="0025040C"/>
    <w:rsid w:val="00286C8E"/>
    <w:rsid w:val="00293611"/>
    <w:rsid w:val="00350745"/>
    <w:rsid w:val="003C1FF8"/>
    <w:rsid w:val="00403584"/>
    <w:rsid w:val="00434A2B"/>
    <w:rsid w:val="005A4312"/>
    <w:rsid w:val="00617D98"/>
    <w:rsid w:val="006C7149"/>
    <w:rsid w:val="00706A48"/>
    <w:rsid w:val="00744475"/>
    <w:rsid w:val="0077602D"/>
    <w:rsid w:val="007E15C0"/>
    <w:rsid w:val="00815F4E"/>
    <w:rsid w:val="00850044"/>
    <w:rsid w:val="008E3AC3"/>
    <w:rsid w:val="009306C6"/>
    <w:rsid w:val="009C7DDB"/>
    <w:rsid w:val="00A42EEF"/>
    <w:rsid w:val="00B75E35"/>
    <w:rsid w:val="00C93094"/>
    <w:rsid w:val="00D060E5"/>
    <w:rsid w:val="00D77A18"/>
    <w:rsid w:val="00DF66B2"/>
    <w:rsid w:val="00E95951"/>
    <w:rsid w:val="00ED7728"/>
    <w:rsid w:val="00EE702C"/>
    <w:rsid w:val="00F13170"/>
    <w:rsid w:val="00FB7C08"/>
    <w:rsid w:val="00FC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D77A18"/>
    <w:rPr>
      <w:color w:val="808080"/>
    </w:rPr>
  </w:style>
  <w:style w:type="paragraph" w:customStyle="1" w:styleId="1138AE1299FF4CBD808F005DF0CEAD01">
    <w:name w:val="1138AE1299FF4CBD808F005DF0CEAD01"/>
    <w:rsid w:val="00FC7F9E"/>
  </w:style>
  <w:style w:type="paragraph" w:customStyle="1" w:styleId="A79685DDFB474649BCA3F4AF02593188">
    <w:name w:val="A79685DDFB474649BCA3F4AF02593188"/>
    <w:rsid w:val="00FC7F9E"/>
  </w:style>
  <w:style w:type="paragraph" w:customStyle="1" w:styleId="DDF175BAAB0D4A12B98B23C3D15C6401">
    <w:name w:val="DDF175BAAB0D4A12B98B23C3D15C6401"/>
    <w:rsid w:val="00FC7F9E"/>
  </w:style>
  <w:style w:type="paragraph" w:customStyle="1" w:styleId="BE30FA75200F4FD69944BC692347FECE4">
    <w:name w:val="BE30FA75200F4FD69944BC692347FECE4"/>
    <w:rsid w:val="00A42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680520D44C5C4A3B95CF938B4F549C2D4">
    <w:name w:val="680520D44C5C4A3B95CF938B4F549C2D4"/>
    <w:rsid w:val="00A42E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C10CE46B8A324910ADA8D082CB668A658">
    <w:name w:val="C10CE46B8A324910ADA8D082CB668A658"/>
    <w:rsid w:val="00A42EEF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8"/>
      <w:szCs w:val="20"/>
      <w:lang w:eastAsia="en-US"/>
    </w:rPr>
  </w:style>
  <w:style w:type="paragraph" w:customStyle="1" w:styleId="50CA867934EE433DBF9DF0E63475E2FE9">
    <w:name w:val="50CA867934EE433DBF9DF0E63475E2FE9"/>
    <w:rsid w:val="00A42EEF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8"/>
      <w:szCs w:val="20"/>
      <w:lang w:eastAsia="en-US"/>
    </w:rPr>
  </w:style>
  <w:style w:type="paragraph" w:customStyle="1" w:styleId="6DA3367184184A939D38C2C1270B97CA9">
    <w:name w:val="6DA3367184184A939D38C2C1270B97CA9"/>
    <w:rsid w:val="00A42EEF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8"/>
      <w:szCs w:val="20"/>
      <w:lang w:eastAsia="en-US"/>
    </w:rPr>
  </w:style>
  <w:style w:type="paragraph" w:customStyle="1" w:styleId="C559A41009FC4ED49E32A4E266BC63588">
    <w:name w:val="C559A41009FC4ED49E32A4E266BC63588"/>
    <w:rsid w:val="00A42EEF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8"/>
      <w:szCs w:val="20"/>
      <w:lang w:eastAsia="en-US"/>
    </w:rPr>
  </w:style>
  <w:style w:type="paragraph" w:customStyle="1" w:styleId="B74562948F9D43A798ED0E738D791F822">
    <w:name w:val="B74562948F9D43A798ED0E738D791F822"/>
    <w:rsid w:val="00A42EEF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sz w:val="28"/>
      <w:szCs w:val="20"/>
      <w:lang w:eastAsia="en-US"/>
    </w:rPr>
  </w:style>
  <w:style w:type="paragraph" w:customStyle="1" w:styleId="1BD1D70949774FC6917A12970F7C12C1">
    <w:name w:val="1BD1D70949774FC6917A12970F7C12C1"/>
    <w:rsid w:val="00A42EEF"/>
  </w:style>
  <w:style w:type="paragraph" w:customStyle="1" w:styleId="C5F019B0D8AE4504B15BF7ED5C461F9C">
    <w:name w:val="C5F019B0D8AE4504B15BF7ED5C461F9C"/>
    <w:rsid w:val="00A42EEF"/>
  </w:style>
  <w:style w:type="paragraph" w:customStyle="1" w:styleId="A95F8D73D50049EE86B1DBBD85C2398C">
    <w:name w:val="A95F8D73D50049EE86B1DBBD85C2398C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C4E16B48334FE0AC38D7C9045A1324">
    <w:name w:val="70C4E16B48334FE0AC38D7C9045A1324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E7810FF1CC40A0A62EEFB1BF574A61">
    <w:name w:val="3FE7810FF1CC40A0A62EEFB1BF574A61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FFADC5E1144AC3AC0D175437C954BA">
    <w:name w:val="15FFADC5E1144AC3AC0D175437C954BA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BB8642D31B40358B0161DA1CBCDB3F">
    <w:name w:val="E9BB8642D31B40358B0161DA1CBCDB3F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04414402B243F5AD84AC7DA015437F">
    <w:name w:val="8404414402B243F5AD84AC7DA015437F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5D588D5F6249C2AFBF39E4B18F63A7">
    <w:name w:val="B85D588D5F6249C2AFBF39E4B18F63A7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E2FDCC5FC047389DAE961DCD6B73DF">
    <w:name w:val="E2E2FDCC5FC047389DAE961DCD6B73DF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D9DFCE8A5847CD885AAD1EF21AA844">
    <w:name w:val="F2D9DFCE8A5847CD885AAD1EF21AA844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C8FF631E6E466E9CC73E7412819CBE">
    <w:name w:val="3FC8FF631E6E466E9CC73E7412819CBE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A289A387B846B1995D2D3652A32BE2">
    <w:name w:val="E2A289A387B846B1995D2D3652A32BE2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89DC18CB984DB1A834EE8E1FD94565">
    <w:name w:val="C289DC18CB984DB1A834EE8E1FD94565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1724AE646D4C0E88E7E2A3C52F0F4E">
    <w:name w:val="041724AE646D4C0E88E7E2A3C52F0F4E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F6FC3391634035ADAF8A425799CC91">
    <w:name w:val="F0F6FC3391634035ADAF8A425799CC91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A05722B6B5476B8E32239E77078359">
    <w:name w:val="06A05722B6B5476B8E32239E77078359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55666F584C468AB57E3A9B8921550A">
    <w:name w:val="BA55666F584C468AB57E3A9B8921550A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49E6E0C9F645A9A1FF4A638741C63B">
    <w:name w:val="C049E6E0C9F645A9A1FF4A638741C63B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5DF26BCED444E3B6614EDB77EBCD6A">
    <w:name w:val="F35DF26BCED444E3B6614EDB77EBCD6A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E7F7501B7248C09BBAE1D5A0177540">
    <w:name w:val="B8E7F7501B7248C09BBAE1D5A0177540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7DB58D056D4380B0093CBDB51D69D6">
    <w:name w:val="C77DB58D056D4380B0093CBDB51D69D6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7F374AB13B476AA5675E37E3AC5C89">
    <w:name w:val="A87F374AB13B476AA5675E37E3AC5C89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CB264DDF6A44D690BAB4DF087F6D52">
    <w:name w:val="05CB264DDF6A44D690BAB4DF087F6D52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7E0D7AD16E4C0686B89C377B45D3C8">
    <w:name w:val="F17E0D7AD16E4C0686B89C377B45D3C8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A81120614044C78FB8735A4308CA8A">
    <w:name w:val="55A81120614044C78FB8735A4308CA8A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EAE4961E124958AF858149CDA481EC">
    <w:name w:val="19EAE4961E124958AF858149CDA481EC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9329C39E9D47C7A1B204E5E7A844E1">
    <w:name w:val="FB9329C39E9D47C7A1B204E5E7A844E1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51E08361AF4376A64F19B1A7737492">
    <w:name w:val="C851E08361AF4376A64F19B1A7737492"/>
    <w:rsid w:val="00286C8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A392362593414DA128ED8F0681D42B">
    <w:name w:val="92A392362593414DA128ED8F0681D42B"/>
    <w:rsid w:val="00D77A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82EF2F14134063959B5DC613DBC11F">
    <w:name w:val="6E82EF2F14134063959B5DC613DBC11F"/>
    <w:rsid w:val="00D77A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00F87368AD4B4D92E604B883CA5EA3">
    <w:name w:val="6D00F87368AD4B4D92E604B883CA5EA3"/>
    <w:rsid w:val="00D77A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A09D79360942F6AB4542B8F4F47190">
    <w:name w:val="82A09D79360942F6AB4542B8F4F47190"/>
    <w:rsid w:val="00D77A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D41C48D8E54C32A42F1733A7EF17AD">
    <w:name w:val="FDD41C48D8E54C32A42F1733A7EF17AD"/>
    <w:rsid w:val="00D77A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E019A1A19F46EEB0C9AC86E0594924">
    <w:name w:val="29E019A1A19F46EEB0C9AC86E0594924"/>
    <w:rsid w:val="00D77A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DFC677387D46358F424E101E52E53C">
    <w:name w:val="D9DFC677387D46358F424E101E52E53C"/>
    <w:rsid w:val="00D77A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8847B188704AE7A26B68C5713EADA1">
    <w:name w:val="E78847B188704AE7A26B68C5713EADA1"/>
    <w:rsid w:val="00D77A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49E3FFB164F483E8901CA4A7FF481C8">
    <w:name w:val="549E3FFB164F483E8901CA4A7FF481C8"/>
    <w:rsid w:val="00D77A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FB158F0E8A4489AF7B25FA42AD8AF8">
    <w:name w:val="3DFB158F0E8A4489AF7B25FA42AD8AF8"/>
    <w:rsid w:val="00D77A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981AEAA67C4D048B343126C16976CA">
    <w:name w:val="8B981AEAA67C4D048B343126C16976CA"/>
    <w:rsid w:val="00D77A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5891B519664D2F973594B107CB2346">
    <w:name w:val="7B5891B519664D2F973594B107CB2346"/>
    <w:rsid w:val="00D77A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8EA21AE5534A26B163E759FA319178">
    <w:name w:val="D38EA21AE5534A26B163E759FA319178"/>
    <w:rsid w:val="00D77A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0EBBE21ACB41EEBD6C1D986F398229">
    <w:name w:val="A90EBBE21ACB41EEBD6C1D986F398229"/>
    <w:rsid w:val="00D77A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13F844EC8D45838BCF457833242AED">
    <w:name w:val="AA13F844EC8D45838BCF457833242AED"/>
    <w:rsid w:val="00D77A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B5909A640F41D0A2EA0C39B7BA9851">
    <w:name w:val="C8B5909A640F41D0A2EA0C39B7BA9851"/>
    <w:rsid w:val="00D77A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A23EF234E0404E8699BF1BB1E16772">
    <w:name w:val="47A23EF234E0404E8699BF1BB1E16772"/>
    <w:rsid w:val="00D77A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61A3EE763F46399021532C4C312F6B">
    <w:name w:val="2561A3EE763F46399021532C4C312F6B"/>
    <w:rsid w:val="00D77A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36B171342B4E748F90EEB0E4D544D0">
    <w:name w:val="CF36B171342B4E748F90EEB0E4D544D0"/>
    <w:rsid w:val="00D77A1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258</Words>
  <Characters>1031</Characters>
  <Application>Microsoft Office Word</Application>
  <DocSecurity>8</DocSecurity>
  <Lines>1031</Lines>
  <Paragraphs>161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Duygu Alangil</dc:creator>
  <cp:lastModifiedBy>Miyese Sucu</cp:lastModifiedBy>
  <cp:revision>14</cp:revision>
  <dcterms:created xsi:type="dcterms:W3CDTF">2025-09-08T12:02:00Z</dcterms:created>
  <dcterms:modified xsi:type="dcterms:W3CDTF">2026-02-09T08:09:00Z</dcterms:modified>
</cp:coreProperties>
</file>