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6BB8" w14:textId="77777777" w:rsidR="006612CE" w:rsidRDefault="006612CE" w:rsidP="006612CE">
      <w:pPr>
        <w:rPr>
          <w:iCs/>
          <w:sz w:val="20"/>
          <w:szCs w:val="20"/>
          <w:lang w:val="tr-TR"/>
        </w:rPr>
      </w:pPr>
    </w:p>
    <w:p w14:paraId="32AF5F3D" w14:textId="77777777" w:rsidR="00E17220" w:rsidRPr="00E17220" w:rsidRDefault="00E17220" w:rsidP="006612CE">
      <w:pPr>
        <w:rPr>
          <w:iCs/>
          <w:sz w:val="20"/>
          <w:szCs w:val="20"/>
          <w:lang w:val="tr-TR"/>
        </w:rPr>
      </w:pPr>
    </w:p>
    <w:p w14:paraId="0CE5887F" w14:textId="77777777" w:rsidR="006612CE" w:rsidRPr="00322A6B" w:rsidRDefault="00265630" w:rsidP="006612CE">
      <w:pPr>
        <w:pStyle w:val="Balk1"/>
        <w:rPr>
          <w:rFonts w:ascii="Times New Roman" w:hAnsi="Times New Roman" w:cs="Times New Roman"/>
          <w:sz w:val="20"/>
          <w:szCs w:val="20"/>
          <w:lang w:val="tr-TR"/>
        </w:rPr>
      </w:pPr>
      <w:r w:rsidRPr="00322A6B">
        <w:rPr>
          <w:rFonts w:ascii="Times New Roman" w:hAnsi="Times New Roman" w:cs="Times New Roman"/>
          <w:sz w:val="20"/>
          <w:szCs w:val="20"/>
        </w:rPr>
        <w:t>LİSANSÜSTÜ EĞİTİM</w:t>
      </w:r>
      <w:r w:rsidRPr="00322A6B">
        <w:rPr>
          <w:rFonts w:ascii="Times New Roman" w:hAnsi="Times New Roman" w:cs="Times New Roman"/>
          <w:sz w:val="20"/>
          <w:szCs w:val="20"/>
          <w:lang w:val="tr-TR"/>
        </w:rPr>
        <w:t xml:space="preserve"> ENSTİTÜSÜ MÜDÜRLÜĞÜNE</w:t>
      </w:r>
    </w:p>
    <w:p w14:paraId="5CB221BD" w14:textId="77777777" w:rsidR="006612CE" w:rsidRPr="00322A6B" w:rsidRDefault="006612CE" w:rsidP="006612CE">
      <w:pPr>
        <w:jc w:val="center"/>
        <w:rPr>
          <w:sz w:val="20"/>
          <w:szCs w:val="20"/>
          <w:lang w:val="tr-TR"/>
        </w:rPr>
      </w:pPr>
    </w:p>
    <w:p w14:paraId="38C532F1" w14:textId="77777777" w:rsidR="006612CE" w:rsidRPr="00322A6B" w:rsidRDefault="006612CE" w:rsidP="006612CE">
      <w:pPr>
        <w:jc w:val="right"/>
        <w:rPr>
          <w:b/>
          <w:i/>
          <w:iCs/>
          <w:sz w:val="20"/>
          <w:szCs w:val="20"/>
          <w:lang w:val="tr-TR"/>
        </w:rPr>
      </w:pPr>
    </w:p>
    <w:p w14:paraId="004014E2" w14:textId="77777777" w:rsidR="006612CE" w:rsidRPr="00322A6B" w:rsidRDefault="006612CE" w:rsidP="006612CE">
      <w:pPr>
        <w:jc w:val="right"/>
        <w:rPr>
          <w:b/>
          <w:i/>
          <w:iCs/>
          <w:sz w:val="20"/>
          <w:szCs w:val="20"/>
          <w:lang w:val="tr-TR"/>
        </w:rPr>
      </w:pPr>
    </w:p>
    <w:p w14:paraId="356DC099" w14:textId="77777777" w:rsidR="006612CE" w:rsidRPr="00322A6B" w:rsidRDefault="00265630" w:rsidP="006612CE">
      <w:pPr>
        <w:spacing w:line="360" w:lineRule="auto"/>
        <w:ind w:firstLine="720"/>
        <w:jc w:val="both"/>
        <w:rPr>
          <w:sz w:val="20"/>
          <w:szCs w:val="20"/>
          <w:lang w:val="tr-TR"/>
        </w:rPr>
      </w:pPr>
      <w:sdt>
        <w:sdtPr>
          <w:rPr>
            <w:sz w:val="20"/>
            <w:szCs w:val="20"/>
            <w:lang w:val="tr-TR"/>
          </w:rPr>
          <w:id w:val="-1551527409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permStart w:id="1361274641" w:edGrp="everyone"/>
          <w:r w:rsidR="002347E4">
            <w:rPr>
              <w:sz w:val="20"/>
              <w:szCs w:val="20"/>
              <w:lang w:val="tr-TR"/>
            </w:rPr>
            <w:t>TARİH</w:t>
          </w:r>
          <w:permEnd w:id="1361274641"/>
        </w:sdtContent>
      </w:sdt>
      <w:r w:rsidRPr="00322A6B">
        <w:rPr>
          <w:sz w:val="20"/>
          <w:szCs w:val="20"/>
          <w:lang w:val="tr-TR"/>
        </w:rPr>
        <w:t xml:space="preserve"> tarihinde </w:t>
      </w:r>
      <w:sdt>
        <w:sdtPr>
          <w:rPr>
            <w:sz w:val="20"/>
            <w:szCs w:val="20"/>
            <w:lang w:val="tr-TR"/>
          </w:rPr>
          <w:id w:val="-824513778"/>
          <w:placeholder>
            <w:docPart w:val="92733271E9C34AAC9E8135225A32297F"/>
          </w:placeholder>
          <w:showingPlcHdr/>
          <w:dropDownList>
            <w:listItem w:value="Bir öğe seçin."/>
            <w:listItem w:displayText="Pazartesi" w:value="Pazartesi"/>
            <w:listItem w:displayText="Salı" w:value="Salı"/>
            <w:listItem w:displayText="Çarşamba" w:value="Çarşamba"/>
            <w:listItem w:displayText="Perşembe" w:value="Perşembe"/>
            <w:listItem w:displayText="Cuma" w:value="Cuma"/>
          </w:dropDownList>
        </w:sdtPr>
        <w:sdtEndPr/>
        <w:sdtContent>
          <w:permStart w:id="1554330439" w:edGrp="everyone"/>
          <w:r w:rsidR="002347E4" w:rsidRPr="00CC282E">
            <w:rPr>
              <w:rStyle w:val="YerTutucuMetni"/>
              <w:rFonts w:eastAsiaTheme="minorHAnsi"/>
            </w:rPr>
            <w:t>Bir öğe seçin.</w:t>
          </w:r>
          <w:permEnd w:id="1554330439"/>
        </w:sdtContent>
      </w:sdt>
      <w:r w:rsidR="002347E4">
        <w:rPr>
          <w:sz w:val="20"/>
          <w:szCs w:val="20"/>
          <w:lang w:val="tr-TR"/>
        </w:rPr>
        <w:t xml:space="preserve"> günü saat  </w:t>
      </w:r>
      <w:permStart w:id="1348472560" w:edGrp="everyone"/>
      <w:r w:rsidRPr="00322A6B">
        <w:rPr>
          <w:sz w:val="20"/>
          <w:szCs w:val="20"/>
          <w:lang w:val="tr-TR"/>
        </w:rPr>
        <w:t xml:space="preserve">  ’de</w:t>
      </w:r>
      <w:permEnd w:id="1348472560"/>
      <w:r w:rsidR="002347E4">
        <w:rPr>
          <w:sz w:val="20"/>
          <w:szCs w:val="20"/>
          <w:lang w:val="tr-TR"/>
        </w:rPr>
        <w:t xml:space="preserve">   </w:t>
      </w:r>
      <w:permStart w:id="1288846148" w:edGrp="everyone"/>
      <w:r w:rsidR="002347E4">
        <w:rPr>
          <w:sz w:val="20"/>
          <w:szCs w:val="20"/>
          <w:lang w:val="tr-TR"/>
        </w:rPr>
        <w:t xml:space="preserve">   </w:t>
      </w:r>
      <w:permEnd w:id="1288846148"/>
      <w:r w:rsidR="002347E4">
        <w:rPr>
          <w:sz w:val="20"/>
          <w:szCs w:val="20"/>
          <w:lang w:val="tr-TR"/>
        </w:rPr>
        <w:t xml:space="preserve">  toplanan jürimiz  </w:t>
      </w:r>
      <w:sdt>
        <w:sdtPr>
          <w:rPr>
            <w:rStyle w:val="Stil2"/>
          </w:rPr>
          <w:id w:val="538632672"/>
          <w:placeholder>
            <w:docPart w:val="804D70F6AFA543C8ADBAD84AD34F03C1"/>
          </w:placeholder>
          <w:showingPlcHdr/>
          <w:dropDownList>
            <w:listItem w:value="Bir öğe seçin."/>
            <w:listItem w:displayText="Hemşirelik AD" w:value="Hemşirelik AD"/>
            <w:listItem w:displayText="Moleküler Tıp AD" w:value="Moleküler Tıp AD"/>
            <w:listItem w:displayText="Fizyoterapi ve Rehabilitasyon AD" w:value="Fizyoterapi ve Rehabilitasyon AD"/>
            <w:listItem w:displayText="Biyolojik ve Biyomedikal Bilimler AD" w:value="Biyolojik ve Biyomedikal Bilimler AD"/>
            <w:listItem w:displayText="Tıbbi Mikrobiyoloji AD" w:value="Tıbbi Mikrobiyoloji AD"/>
            <w:listItem w:displayText="Biyoistatistik AD" w:value="Biyoistatistik AD"/>
            <w:listItem w:displayText="Beslenme ve Diyetetik AD" w:value="Beslenme ve Diyetetik AD"/>
            <w:listItem w:displayText="Tibbi Biyokimya AD" w:value="Tibbi Biyokimya AD"/>
            <w:listItem w:displayText="Anatomi AD" w:value="Anatomi AD"/>
          </w:dropDownList>
        </w:sdtPr>
        <w:sdtEndPr>
          <w:rPr>
            <w:rStyle w:val="Stil2"/>
          </w:rPr>
        </w:sdtEndPr>
        <w:sdtContent>
          <w:permStart w:id="1046963524" w:edGrp="everyone"/>
          <w:r w:rsidR="00E17220" w:rsidRPr="000463DF">
            <w:rPr>
              <w:rStyle w:val="YerTutucuMetni"/>
              <w:rFonts w:eastAsiaTheme="minorHAnsi"/>
            </w:rPr>
            <w:t>Bir öğe seçin.</w:t>
          </w:r>
          <w:permEnd w:id="1046963524"/>
        </w:sdtContent>
      </w:sdt>
      <w:r w:rsidR="002347E4">
        <w:rPr>
          <w:sz w:val="20"/>
          <w:szCs w:val="20"/>
          <w:lang w:val="tr-TR"/>
        </w:rPr>
        <w:t xml:space="preserve">’nda   </w:t>
      </w:r>
      <w:r w:rsidRPr="00322A6B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  <w:lang w:val="tr-TR"/>
          </w:rPr>
          <w:id w:val="-1751584126"/>
          <w:placeholder>
            <w:docPart w:val="3A30F8FAA2D64AA2809FC2DEE3890C92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/>
        <w:sdtContent>
          <w:permStart w:id="409217490" w:edGrp="everyone"/>
          <w:r w:rsidR="002347E4" w:rsidRPr="00CC282E">
            <w:rPr>
              <w:rStyle w:val="YerTutucuMetni"/>
              <w:rFonts w:eastAsiaTheme="minorHAnsi"/>
            </w:rPr>
            <w:t>Bir öğe seçin.</w:t>
          </w:r>
          <w:permEnd w:id="409217490"/>
        </w:sdtContent>
      </w:sdt>
      <w:r w:rsidRPr="00322A6B">
        <w:rPr>
          <w:sz w:val="20"/>
          <w:szCs w:val="20"/>
          <w:lang w:val="tr-TR"/>
        </w:rPr>
        <w:t xml:space="preserve"> Programına başvuran adayların giriş sınavını ve değerlendirmelerini yapmıştır. Alınan sonuçlar ENS.FRM.007/00-Lisansüstü Giriş Sınavı Değerlendirme Formunda belirtilmiştir. </w:t>
      </w:r>
    </w:p>
    <w:p w14:paraId="4E8284A6" w14:textId="77777777" w:rsidR="006612CE" w:rsidRPr="00322A6B" w:rsidRDefault="00265630" w:rsidP="006612CE">
      <w:pPr>
        <w:spacing w:line="360" w:lineRule="auto"/>
        <w:ind w:firstLine="720"/>
        <w:jc w:val="both"/>
        <w:rPr>
          <w:sz w:val="20"/>
          <w:szCs w:val="20"/>
          <w:lang w:val="tr-TR"/>
        </w:rPr>
      </w:pPr>
      <w:r w:rsidRPr="00322A6B">
        <w:rPr>
          <w:sz w:val="20"/>
          <w:szCs w:val="20"/>
        </w:rPr>
        <w:t>Bu tutanak aşağıda adı ve imzası bulunan jüri üyelerince tutulmuştur.</w:t>
      </w:r>
    </w:p>
    <w:p w14:paraId="0027BF15" w14:textId="77777777" w:rsidR="006612CE" w:rsidRPr="00322A6B" w:rsidRDefault="006612CE" w:rsidP="006612CE">
      <w:pPr>
        <w:spacing w:line="360" w:lineRule="auto"/>
        <w:ind w:firstLine="720"/>
        <w:rPr>
          <w:sz w:val="20"/>
          <w:szCs w:val="20"/>
        </w:rPr>
      </w:pPr>
    </w:p>
    <w:p w14:paraId="0FDA35E4" w14:textId="77777777" w:rsidR="006612CE" w:rsidRPr="00322A6B" w:rsidRDefault="00265630" w:rsidP="006612CE">
      <w:pPr>
        <w:spacing w:line="360" w:lineRule="auto"/>
        <w:ind w:firstLine="720"/>
        <w:rPr>
          <w:b/>
          <w:sz w:val="20"/>
          <w:szCs w:val="20"/>
        </w:rPr>
      </w:pP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</w:r>
      <w:r w:rsidRPr="00322A6B">
        <w:rPr>
          <w:b/>
          <w:sz w:val="20"/>
          <w:szCs w:val="20"/>
        </w:rPr>
        <w:tab/>
        <w:t xml:space="preserve">                              </w:t>
      </w:r>
      <w:sdt>
        <w:sdtPr>
          <w:rPr>
            <w:b/>
            <w:sz w:val="20"/>
            <w:szCs w:val="20"/>
          </w:rPr>
          <w:id w:val="1054896437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permStart w:id="964716488" w:edGrp="everyone"/>
          <w:r w:rsidR="002347E4">
            <w:rPr>
              <w:b/>
              <w:sz w:val="20"/>
              <w:szCs w:val="20"/>
            </w:rPr>
            <w:t>TARİH</w:t>
          </w:r>
          <w:permEnd w:id="964716488"/>
        </w:sdtContent>
      </w:sdt>
    </w:p>
    <w:p w14:paraId="41521437" w14:textId="77777777" w:rsidR="006612CE" w:rsidRPr="00322A6B" w:rsidRDefault="006612CE" w:rsidP="006612CE">
      <w:pPr>
        <w:spacing w:line="360" w:lineRule="auto"/>
        <w:rPr>
          <w:b/>
          <w:sz w:val="20"/>
          <w:szCs w:val="20"/>
          <w:lang w:val="tr-TR"/>
        </w:rPr>
      </w:pPr>
    </w:p>
    <w:p w14:paraId="04DE6685" w14:textId="77777777" w:rsidR="006612CE" w:rsidRPr="00322A6B" w:rsidRDefault="006612CE" w:rsidP="006612CE">
      <w:pPr>
        <w:spacing w:line="360" w:lineRule="auto"/>
        <w:rPr>
          <w:sz w:val="20"/>
          <w:szCs w:val="20"/>
          <w:lang w:val="tr-TR"/>
        </w:rPr>
      </w:pPr>
    </w:p>
    <w:tbl>
      <w:tblPr>
        <w:tblpPr w:leftFromText="141" w:rightFromText="141" w:vertAnchor="page" w:horzAnchor="margin" w:tblpY="7786"/>
        <w:tblW w:w="936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5236"/>
        <w:gridCol w:w="2421"/>
      </w:tblGrid>
      <w:tr w:rsidR="001A5FD9" w14:paraId="3711EF1E" w14:textId="77777777" w:rsidTr="00E17220">
        <w:trPr>
          <w:trHeight w:val="673"/>
        </w:trPr>
        <w:tc>
          <w:tcPr>
            <w:tcW w:w="1709" w:type="dxa"/>
            <w:vAlign w:val="center"/>
          </w:tcPr>
          <w:p w14:paraId="630FAE84" w14:textId="77777777" w:rsidR="006612CE" w:rsidRPr="00322A6B" w:rsidRDefault="00265630" w:rsidP="00E17220">
            <w:pPr>
              <w:jc w:val="center"/>
              <w:rPr>
                <w:b/>
                <w:noProof/>
                <w:sz w:val="20"/>
                <w:szCs w:val="20"/>
              </w:rPr>
            </w:pPr>
            <w:permStart w:id="2041535476" w:edGrp="everyone"/>
            <w:r w:rsidRPr="00322A6B">
              <w:rPr>
                <w:b/>
                <w:noProof/>
                <w:sz w:val="20"/>
                <w:szCs w:val="20"/>
              </w:rPr>
              <w:t>Jürideki Görevi</w:t>
            </w:r>
          </w:p>
        </w:tc>
        <w:tc>
          <w:tcPr>
            <w:tcW w:w="5236" w:type="dxa"/>
            <w:vAlign w:val="center"/>
          </w:tcPr>
          <w:p w14:paraId="6BA6F29D" w14:textId="77777777" w:rsidR="006612CE" w:rsidRPr="00322A6B" w:rsidRDefault="00265630" w:rsidP="00E1722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Üyesinin Unvanı, Adı Soyadı</w:t>
            </w:r>
          </w:p>
        </w:tc>
        <w:tc>
          <w:tcPr>
            <w:tcW w:w="2421" w:type="dxa"/>
            <w:vAlign w:val="center"/>
          </w:tcPr>
          <w:p w14:paraId="7EB66A1E" w14:textId="77777777" w:rsidR="006612CE" w:rsidRPr="00322A6B" w:rsidRDefault="00265630" w:rsidP="00E1722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İmza</w:t>
            </w:r>
          </w:p>
        </w:tc>
      </w:tr>
      <w:tr w:rsidR="001A5FD9" w14:paraId="413B1292" w14:textId="77777777" w:rsidTr="00E17220">
        <w:trPr>
          <w:trHeight w:val="545"/>
        </w:trPr>
        <w:tc>
          <w:tcPr>
            <w:tcW w:w="1709" w:type="dxa"/>
            <w:vAlign w:val="center"/>
          </w:tcPr>
          <w:p w14:paraId="460F333B" w14:textId="77777777" w:rsidR="006612CE" w:rsidRPr="00322A6B" w:rsidRDefault="00265630" w:rsidP="00E17220">
            <w:pPr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Başkanı</w:t>
            </w:r>
          </w:p>
        </w:tc>
        <w:tc>
          <w:tcPr>
            <w:tcW w:w="5236" w:type="dxa"/>
            <w:vAlign w:val="center"/>
          </w:tcPr>
          <w:p w14:paraId="502D3666" w14:textId="77777777" w:rsidR="006612CE" w:rsidRPr="00322A6B" w:rsidRDefault="006612CE" w:rsidP="00E17220">
            <w:pPr>
              <w:ind w:firstLine="33"/>
              <w:rPr>
                <w:noProof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718CCA55" w14:textId="77777777" w:rsidR="006612CE" w:rsidRPr="00322A6B" w:rsidRDefault="006612CE" w:rsidP="00E17220">
            <w:pPr>
              <w:ind w:firstLine="34"/>
              <w:rPr>
                <w:noProof/>
                <w:sz w:val="20"/>
                <w:szCs w:val="20"/>
              </w:rPr>
            </w:pPr>
          </w:p>
        </w:tc>
      </w:tr>
      <w:tr w:rsidR="001A5FD9" w14:paraId="3D4DA338" w14:textId="77777777" w:rsidTr="00E17220">
        <w:trPr>
          <w:trHeight w:val="545"/>
        </w:trPr>
        <w:tc>
          <w:tcPr>
            <w:tcW w:w="1709" w:type="dxa"/>
            <w:vAlign w:val="center"/>
          </w:tcPr>
          <w:p w14:paraId="12442FE7" w14:textId="77777777" w:rsidR="006612CE" w:rsidRPr="00322A6B" w:rsidRDefault="00265630" w:rsidP="00E17220">
            <w:pPr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Üyesi</w:t>
            </w:r>
          </w:p>
        </w:tc>
        <w:tc>
          <w:tcPr>
            <w:tcW w:w="5236" w:type="dxa"/>
            <w:vAlign w:val="center"/>
          </w:tcPr>
          <w:p w14:paraId="5CEE619F" w14:textId="77777777" w:rsidR="006612CE" w:rsidRPr="00322A6B" w:rsidRDefault="006612CE" w:rsidP="00E17220">
            <w:pPr>
              <w:ind w:firstLine="33"/>
              <w:rPr>
                <w:noProof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4023ED26" w14:textId="77777777" w:rsidR="006612CE" w:rsidRPr="00322A6B" w:rsidRDefault="006612CE" w:rsidP="00E17220">
            <w:pPr>
              <w:ind w:firstLine="34"/>
              <w:rPr>
                <w:noProof/>
                <w:sz w:val="20"/>
                <w:szCs w:val="20"/>
              </w:rPr>
            </w:pPr>
          </w:p>
        </w:tc>
      </w:tr>
      <w:tr w:rsidR="001A5FD9" w14:paraId="4B262065" w14:textId="77777777" w:rsidTr="00E17220">
        <w:trPr>
          <w:trHeight w:val="545"/>
        </w:trPr>
        <w:tc>
          <w:tcPr>
            <w:tcW w:w="1709" w:type="dxa"/>
            <w:vAlign w:val="center"/>
          </w:tcPr>
          <w:p w14:paraId="667B8212" w14:textId="77777777" w:rsidR="006612CE" w:rsidRPr="00322A6B" w:rsidRDefault="00265630" w:rsidP="00E17220">
            <w:pPr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Üyesi</w:t>
            </w:r>
          </w:p>
        </w:tc>
        <w:tc>
          <w:tcPr>
            <w:tcW w:w="5236" w:type="dxa"/>
            <w:vAlign w:val="center"/>
          </w:tcPr>
          <w:p w14:paraId="2B39C781" w14:textId="77777777" w:rsidR="006612CE" w:rsidRPr="00322A6B" w:rsidRDefault="006612CE" w:rsidP="00E17220">
            <w:pPr>
              <w:ind w:firstLine="33"/>
              <w:rPr>
                <w:noProof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62A766F8" w14:textId="77777777" w:rsidR="006612CE" w:rsidRPr="00322A6B" w:rsidRDefault="006612CE" w:rsidP="00E17220">
            <w:pPr>
              <w:ind w:firstLine="34"/>
              <w:rPr>
                <w:noProof/>
                <w:sz w:val="20"/>
                <w:szCs w:val="20"/>
              </w:rPr>
            </w:pPr>
          </w:p>
        </w:tc>
      </w:tr>
      <w:tr w:rsidR="001A5FD9" w14:paraId="68427A08" w14:textId="77777777" w:rsidTr="00E17220">
        <w:trPr>
          <w:trHeight w:val="545"/>
        </w:trPr>
        <w:tc>
          <w:tcPr>
            <w:tcW w:w="1709" w:type="dxa"/>
            <w:vAlign w:val="center"/>
          </w:tcPr>
          <w:p w14:paraId="10B5968A" w14:textId="77777777" w:rsidR="006612CE" w:rsidRPr="00322A6B" w:rsidRDefault="00265630" w:rsidP="00E17220">
            <w:pPr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Üyesi</w:t>
            </w:r>
          </w:p>
        </w:tc>
        <w:tc>
          <w:tcPr>
            <w:tcW w:w="5236" w:type="dxa"/>
            <w:vAlign w:val="center"/>
          </w:tcPr>
          <w:p w14:paraId="215CE96D" w14:textId="77777777" w:rsidR="006612CE" w:rsidRPr="00322A6B" w:rsidRDefault="006612CE" w:rsidP="00E17220">
            <w:pPr>
              <w:ind w:firstLine="33"/>
              <w:rPr>
                <w:noProof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0473C468" w14:textId="77777777" w:rsidR="006612CE" w:rsidRPr="00322A6B" w:rsidRDefault="006612CE" w:rsidP="00E17220">
            <w:pPr>
              <w:ind w:firstLine="34"/>
              <w:rPr>
                <w:noProof/>
                <w:sz w:val="20"/>
                <w:szCs w:val="20"/>
              </w:rPr>
            </w:pPr>
          </w:p>
        </w:tc>
      </w:tr>
      <w:tr w:rsidR="001A5FD9" w14:paraId="5B3DF2B7" w14:textId="77777777" w:rsidTr="00E17220">
        <w:trPr>
          <w:trHeight w:val="545"/>
        </w:trPr>
        <w:tc>
          <w:tcPr>
            <w:tcW w:w="1709" w:type="dxa"/>
            <w:vAlign w:val="center"/>
          </w:tcPr>
          <w:p w14:paraId="59508435" w14:textId="77777777" w:rsidR="006612CE" w:rsidRPr="00322A6B" w:rsidRDefault="00265630" w:rsidP="00E17220">
            <w:pPr>
              <w:rPr>
                <w:b/>
                <w:noProof/>
                <w:sz w:val="20"/>
                <w:szCs w:val="20"/>
              </w:rPr>
            </w:pPr>
            <w:r w:rsidRPr="00322A6B">
              <w:rPr>
                <w:b/>
                <w:noProof/>
                <w:sz w:val="20"/>
                <w:szCs w:val="20"/>
              </w:rPr>
              <w:t>Jüri Üyesi</w:t>
            </w:r>
          </w:p>
        </w:tc>
        <w:tc>
          <w:tcPr>
            <w:tcW w:w="5236" w:type="dxa"/>
            <w:vAlign w:val="center"/>
          </w:tcPr>
          <w:p w14:paraId="00ECD666" w14:textId="77777777" w:rsidR="006612CE" w:rsidRPr="00322A6B" w:rsidRDefault="006612CE" w:rsidP="00E17220">
            <w:pPr>
              <w:ind w:firstLine="33"/>
              <w:rPr>
                <w:noProof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18E9C52C" w14:textId="77777777" w:rsidR="006612CE" w:rsidRPr="00322A6B" w:rsidRDefault="006612CE" w:rsidP="00E17220">
            <w:pPr>
              <w:ind w:firstLine="34"/>
              <w:rPr>
                <w:noProof/>
                <w:sz w:val="20"/>
                <w:szCs w:val="20"/>
              </w:rPr>
            </w:pPr>
          </w:p>
        </w:tc>
      </w:tr>
      <w:permEnd w:id="2041535476"/>
    </w:tbl>
    <w:p w14:paraId="729531A1" w14:textId="77777777" w:rsidR="006612CE" w:rsidRPr="00322A6B" w:rsidRDefault="006612CE" w:rsidP="006612CE">
      <w:pPr>
        <w:jc w:val="both"/>
        <w:rPr>
          <w:b/>
          <w:sz w:val="20"/>
          <w:szCs w:val="20"/>
        </w:rPr>
      </w:pPr>
    </w:p>
    <w:p w14:paraId="609DD93C" w14:textId="77777777" w:rsidR="006612CE" w:rsidRPr="00322A6B" w:rsidRDefault="00265630" w:rsidP="006612CE">
      <w:pPr>
        <w:jc w:val="both"/>
        <w:rPr>
          <w:sz w:val="20"/>
          <w:szCs w:val="20"/>
        </w:rPr>
      </w:pPr>
      <w:r w:rsidRPr="00322A6B">
        <w:rPr>
          <w:b/>
          <w:sz w:val="20"/>
          <w:szCs w:val="20"/>
        </w:rPr>
        <w:t xml:space="preserve">EK: </w:t>
      </w:r>
      <w:r w:rsidR="002347E4">
        <w:rPr>
          <w:sz w:val="20"/>
          <w:szCs w:val="20"/>
          <w:lang w:val="tr-TR"/>
        </w:rPr>
        <w:t>ENS.FRM.007/00</w:t>
      </w:r>
      <w:r w:rsidRPr="00322A6B">
        <w:rPr>
          <w:sz w:val="20"/>
          <w:szCs w:val="20"/>
        </w:rPr>
        <w:t>-Lisansüstü Giriş Sınavı Değerlendirme Formu</w:t>
      </w:r>
    </w:p>
    <w:p w14:paraId="22A3B46E" w14:textId="77777777" w:rsidR="006612CE" w:rsidRDefault="006612CE" w:rsidP="006612CE">
      <w:pPr>
        <w:jc w:val="both"/>
        <w:rPr>
          <w:iCs/>
          <w:sz w:val="20"/>
          <w:szCs w:val="20"/>
          <w:lang w:val="tr-TR"/>
        </w:rPr>
      </w:pPr>
    </w:p>
    <w:p w14:paraId="7D4DAD6F" w14:textId="77777777" w:rsidR="00E17220" w:rsidRDefault="00E17220" w:rsidP="006612CE">
      <w:pPr>
        <w:jc w:val="both"/>
        <w:rPr>
          <w:iCs/>
          <w:sz w:val="20"/>
          <w:szCs w:val="20"/>
          <w:lang w:val="tr-TR"/>
        </w:rPr>
      </w:pPr>
    </w:p>
    <w:p w14:paraId="2803747C" w14:textId="77777777" w:rsidR="00E17220" w:rsidRDefault="00E17220" w:rsidP="006612CE">
      <w:pPr>
        <w:jc w:val="both"/>
        <w:rPr>
          <w:iCs/>
          <w:sz w:val="20"/>
          <w:szCs w:val="20"/>
          <w:lang w:val="tr-TR"/>
        </w:rPr>
      </w:pPr>
    </w:p>
    <w:p w14:paraId="279887F3" w14:textId="77777777" w:rsidR="00E17220" w:rsidRDefault="00E17220" w:rsidP="006612CE">
      <w:pPr>
        <w:jc w:val="both"/>
        <w:rPr>
          <w:iCs/>
          <w:sz w:val="20"/>
          <w:szCs w:val="20"/>
          <w:lang w:val="tr-TR"/>
        </w:rPr>
      </w:pPr>
    </w:p>
    <w:p w14:paraId="21A43305" w14:textId="77777777" w:rsidR="00E17220" w:rsidRPr="00322A6B" w:rsidRDefault="00E17220" w:rsidP="006612CE">
      <w:pPr>
        <w:jc w:val="both"/>
        <w:rPr>
          <w:iCs/>
          <w:sz w:val="20"/>
          <w:szCs w:val="20"/>
          <w:lang w:val="tr-TR"/>
        </w:rPr>
      </w:pPr>
    </w:p>
    <w:p w14:paraId="33461412" w14:textId="77777777" w:rsidR="00B80440" w:rsidRDefault="00B80440"/>
    <w:sectPr w:rsidR="00B80440" w:rsidSect="001A5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1418" w:left="153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3998" w14:textId="77777777" w:rsidR="000461BD" w:rsidRDefault="000461BD">
      <w:r>
        <w:separator/>
      </w:r>
    </w:p>
  </w:endnote>
  <w:endnote w:type="continuationSeparator" w:id="0">
    <w:p w14:paraId="4C79EB93" w14:textId="77777777" w:rsidR="000461BD" w:rsidRDefault="000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BD35" w14:textId="77777777" w:rsidR="00675735" w:rsidRDefault="00265630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</w:rPr>
      <w:fldChar w:fldCharType="end"/>
    </w:r>
  </w:p>
  <w:p w14:paraId="6B7C9CB4" w14:textId="77777777" w:rsidR="00675735" w:rsidRDefault="00675735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7C67" w14:textId="77777777" w:rsidR="002347E4" w:rsidRPr="002347E4" w:rsidRDefault="00265630" w:rsidP="002347E4">
    <w:pPr>
      <w:pStyle w:val="AltBilgi"/>
      <w:jc w:val="right"/>
      <w:rPr>
        <w:sz w:val="16"/>
        <w:lang w:val="tr-TR"/>
      </w:rPr>
    </w:pPr>
    <w:r w:rsidRPr="002347E4">
      <w:rPr>
        <w:sz w:val="16"/>
        <w:lang w:val="tr-TR"/>
      </w:rPr>
      <w:t>ENS.FRM.006/00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D8AB" w14:textId="77777777" w:rsidR="002357F5" w:rsidRDefault="002357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0C8" w14:textId="77777777" w:rsidR="000461BD" w:rsidRDefault="000461BD">
      <w:r>
        <w:separator/>
      </w:r>
    </w:p>
  </w:footnote>
  <w:footnote w:type="continuationSeparator" w:id="0">
    <w:p w14:paraId="3FF157F3" w14:textId="77777777" w:rsidR="000461BD" w:rsidRDefault="0004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ECF6" w14:textId="77777777" w:rsidR="001A5FD9" w:rsidRDefault="00265630">
    <w:r>
      <w:pict w14:anchorId="25A43A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375"/>
      <w:tblW w:w="1055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83"/>
      <w:gridCol w:w="9170"/>
    </w:tblGrid>
    <w:tr w:rsidR="001A5FD9" w14:paraId="337063BF" w14:textId="77777777" w:rsidTr="00E21A0F">
      <w:trPr>
        <w:trHeight w:val="1577"/>
      </w:trPr>
      <w:tc>
        <w:tcPr>
          <w:tcW w:w="1383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F35954E" w14:textId="77777777" w:rsidR="001A5C33" w:rsidRPr="005F2E78" w:rsidRDefault="00265630" w:rsidP="001A5C33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object w:dxaOrig="1515" w:dyaOrig="2190" w14:anchorId="286EFB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79.2pt">
                <v:imagedata r:id="rId1" o:title=""/>
              </v:shape>
              <o:OLEObject Type="Embed" ProgID="PBrush" ShapeID="_x0000_i1025" DrawAspect="Content" ObjectID="_1831805073" r:id="rId2"/>
            </w:object>
          </w:r>
        </w:p>
      </w:tc>
      <w:tc>
        <w:tcPr>
          <w:tcW w:w="917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45ADBC1C" w14:textId="77777777" w:rsidR="001A5C33" w:rsidRPr="005F2E78" w:rsidRDefault="00265630" w:rsidP="001A5C33">
          <w:pPr>
            <w:jc w:val="center"/>
            <w:rPr>
              <w:b/>
              <w:sz w:val="20"/>
              <w:szCs w:val="20"/>
            </w:rPr>
          </w:pPr>
          <w:r w:rsidRPr="005F2E78">
            <w:rPr>
              <w:b/>
              <w:sz w:val="20"/>
              <w:szCs w:val="20"/>
            </w:rPr>
            <w:t>T.C.</w:t>
          </w:r>
        </w:p>
        <w:p w14:paraId="351651DE" w14:textId="77777777" w:rsidR="001A5C33" w:rsidRPr="005F2E78" w:rsidRDefault="00265630" w:rsidP="001A5C33">
          <w:pPr>
            <w:jc w:val="center"/>
            <w:rPr>
              <w:b/>
              <w:sz w:val="20"/>
              <w:szCs w:val="20"/>
            </w:rPr>
          </w:pPr>
          <w:r w:rsidRPr="005F2E78">
            <w:rPr>
              <w:b/>
              <w:sz w:val="20"/>
              <w:szCs w:val="20"/>
            </w:rPr>
            <w:t>SANKO ÜNİVERSİTESİ</w:t>
          </w:r>
        </w:p>
        <w:p w14:paraId="344F875E" w14:textId="77777777" w:rsidR="001A5C33" w:rsidRPr="005F2E78" w:rsidRDefault="00265630" w:rsidP="001A5C33">
          <w:pPr>
            <w:jc w:val="center"/>
            <w:rPr>
              <w:b/>
              <w:sz w:val="20"/>
              <w:szCs w:val="20"/>
            </w:rPr>
          </w:pPr>
          <w:r w:rsidRPr="005F2E78">
            <w:rPr>
              <w:b/>
              <w:sz w:val="20"/>
              <w:szCs w:val="20"/>
            </w:rPr>
            <w:t>LİSANSÜSTÜ EĞİTİM ENSTİTÜSÜ</w:t>
          </w:r>
        </w:p>
        <w:p w14:paraId="6A08F331" w14:textId="77777777" w:rsidR="001A5C33" w:rsidRPr="005F2E78" w:rsidRDefault="00265630" w:rsidP="001A5C33">
          <w:pPr>
            <w:jc w:val="center"/>
            <w:rPr>
              <w:b/>
              <w:sz w:val="20"/>
              <w:szCs w:val="20"/>
              <w:lang w:val="tr-TR"/>
            </w:rPr>
          </w:pPr>
          <w:sdt>
            <w:sdtPr>
              <w:rPr>
                <w:b/>
                <w:noProof/>
                <w:sz w:val="20"/>
                <w:szCs w:val="20"/>
                <w:lang w:val="tr-TR"/>
              </w:rPr>
              <w:id w:val="1977954174"/>
              <w:placeholder>
                <w:docPart w:val="7E3AD5B9BC8F4328ADC5B6B8A4050B85"/>
              </w:placeholder>
              <w:showingPlcHdr/>
              <w:dropDownList>
                <w:listItem w:value="Bir öğe seçin."/>
                <w:listItem w:displayText="HEMŞİRELİK" w:value="HEMŞİRELİK"/>
                <w:listItem w:displayText="MOLEKÜLER TIP" w:value="MOLEKÜLER TIP"/>
                <w:listItem w:displayText="FİZYOTERAPİ VE REHABİLİTASYON" w:value="FİZYOTERAPİ VE REHABİLİTASYON"/>
                <w:listItem w:displayText="BİYOLOJİK VE BİYOMEDİKAL BİLİMLER" w:value="BİYOLOJİK VE BİYOMEDİKAL BİLİMLER"/>
                <w:listItem w:displayText="TIBBİ MİKROBİYOLOJİ" w:value="TIBBİ MİKROBİYOLOJİ"/>
                <w:listItem w:displayText="BİYOİSTATİSTİK" w:value="BİYOİSTATİSTİK"/>
                <w:listItem w:displayText="BESLENME VE DİYETETİK" w:value="BESLENME VE DİYETETİK"/>
                <w:listItem w:displayText="TIBBİ BİYOKİMYA" w:value="TIBBİ BİYOKİMYA"/>
                <w:listItem w:displayText="ANATOMİ" w:value="ANATOMİ"/>
              </w:dropDownList>
            </w:sdtPr>
            <w:sdtEndPr/>
            <w:sdtContent>
              <w:permStart w:id="1595548422" w:edGrp="everyone"/>
              <w:r w:rsidRPr="005F2E78">
                <w:rPr>
                  <w:rStyle w:val="YerTutucuMetni"/>
                  <w:rFonts w:eastAsiaTheme="minorHAnsi"/>
                  <w:b/>
                  <w:color w:val="auto"/>
                  <w:sz w:val="20"/>
                  <w:szCs w:val="20"/>
                </w:rPr>
                <w:t>Bir öğe seçin.</w:t>
              </w:r>
              <w:permEnd w:id="1595548422"/>
            </w:sdtContent>
          </w:sdt>
          <w:r w:rsidRPr="005F2E78">
            <w:rPr>
              <w:b/>
              <w:sz w:val="20"/>
              <w:szCs w:val="20"/>
              <w:lang w:val="tr-TR"/>
            </w:rPr>
            <w:t xml:space="preserve">   ANABİLİM DALI</w:t>
          </w:r>
        </w:p>
        <w:p w14:paraId="74669B07" w14:textId="3C5DCDA3" w:rsidR="001A5C33" w:rsidRPr="005F2E78" w:rsidRDefault="00265630" w:rsidP="001A5C33">
          <w:pPr>
            <w:jc w:val="center"/>
            <w:rPr>
              <w:b/>
              <w:bCs/>
              <w:sz w:val="20"/>
              <w:szCs w:val="20"/>
              <w:lang w:val="tr-TR"/>
            </w:rPr>
          </w:pPr>
          <w:sdt>
            <w:sdtPr>
              <w:rPr>
                <w:b/>
                <w:bCs/>
                <w:sz w:val="20"/>
                <w:szCs w:val="20"/>
                <w:lang w:val="tr-TR"/>
              </w:rPr>
              <w:id w:val="715863164"/>
              <w:placeholder>
                <w:docPart w:val="DDA792FED3AE4F459F8D906CD26DD367"/>
              </w:placeholder>
              <w:showingPlcHdr/>
              <w:dropDownList>
                <w:listItem w:value="Bir öğe seçin."/>
                <w:listItem w:displayText="2024-2025" w:value="2024-2025"/>
                <w:listItem w:displayText="2025-2026" w:value="2025-2026"/>
                <w:listItem w:displayText="2026-2027" w:value="2026-2027"/>
                <w:listItem w:displayText="2027-2028" w:value="2027-2028"/>
                <w:listItem w:displayText="2028-2029" w:value="2028-2029"/>
              </w:dropDownList>
            </w:sdtPr>
            <w:sdtEndPr/>
            <w:sdtContent>
              <w:permStart w:id="664296805" w:edGrp="everyone"/>
              <w:r w:rsidRPr="00FD347C">
                <w:rPr>
                  <w:rStyle w:val="YerTutucuMetni"/>
                  <w:rFonts w:eastAsiaTheme="minorHAnsi"/>
                </w:rPr>
                <w:t>Bir öğe seçin.</w:t>
              </w:r>
              <w:permEnd w:id="664296805"/>
            </w:sdtContent>
          </w:sdt>
          <w:r w:rsidRPr="005F2E78">
            <w:rPr>
              <w:b/>
              <w:bCs/>
              <w:sz w:val="20"/>
              <w:szCs w:val="20"/>
              <w:lang w:val="tr-TR"/>
            </w:rPr>
            <w:t xml:space="preserve"> EĞİTİM-ÖĞRETİM </w:t>
          </w:r>
          <w:r w:rsidRPr="005F2E78">
            <w:rPr>
              <w:rStyle w:val="YerTutucuMetni"/>
              <w:rFonts w:eastAsiaTheme="minorHAnsi"/>
              <w:b/>
              <w:color w:val="auto"/>
              <w:sz w:val="20"/>
              <w:szCs w:val="20"/>
            </w:rPr>
            <w:t>YILI</w:t>
          </w:r>
          <w:r w:rsidRPr="005F2E78">
            <w:rPr>
              <w:b/>
              <w:bCs/>
              <w:sz w:val="20"/>
              <w:szCs w:val="20"/>
              <w:lang w:val="tr-TR"/>
            </w:rPr>
            <w:t xml:space="preserve"> </w:t>
          </w:r>
          <w:sdt>
            <w:sdtPr>
              <w:rPr>
                <w:b/>
                <w:bCs/>
                <w:sz w:val="20"/>
                <w:szCs w:val="20"/>
                <w:lang w:val="tr-TR"/>
              </w:rPr>
              <w:id w:val="-677267528"/>
              <w:placeholder>
                <w:docPart w:val="D232DCDF982A4BB08A62CF2E3C414FAB"/>
              </w:placeholder>
              <w:showingPlcHdr/>
              <w:dropDownList>
                <w:listItem w:value="Bir öğe seçin."/>
                <w:listItem w:displayText="GÜZ" w:value="GÜZ"/>
                <w:listItem w:displayText="BAHAR" w:value="BAHAR"/>
              </w:dropDownList>
            </w:sdtPr>
            <w:sdtEndPr/>
            <w:sdtContent>
              <w:permStart w:id="1276207722" w:edGrp="everyone"/>
              <w:r w:rsidRPr="005F2E78">
                <w:rPr>
                  <w:rStyle w:val="YerTutucuMetni"/>
                  <w:rFonts w:eastAsiaTheme="minorHAnsi"/>
                  <w:b/>
                  <w:color w:val="auto"/>
                  <w:sz w:val="20"/>
                  <w:szCs w:val="20"/>
                </w:rPr>
                <w:t>Bir öğe seçin.</w:t>
              </w:r>
              <w:permEnd w:id="1276207722"/>
            </w:sdtContent>
          </w:sdt>
          <w:r w:rsidRPr="005F2E78">
            <w:rPr>
              <w:b/>
              <w:bCs/>
              <w:sz w:val="20"/>
              <w:szCs w:val="20"/>
              <w:lang w:val="tr-TR"/>
            </w:rPr>
            <w:t xml:space="preserve">  YARIYILI</w:t>
          </w:r>
        </w:p>
        <w:p w14:paraId="1F5661E4" w14:textId="77777777" w:rsidR="001A5C33" w:rsidRPr="005F2E78" w:rsidRDefault="001A5C33" w:rsidP="001A5C33">
          <w:pPr>
            <w:jc w:val="center"/>
            <w:rPr>
              <w:b/>
              <w:bCs/>
              <w:sz w:val="20"/>
              <w:szCs w:val="20"/>
              <w:lang w:val="tr-TR"/>
            </w:rPr>
          </w:pPr>
        </w:p>
        <w:p w14:paraId="4FF63587" w14:textId="77777777" w:rsidR="001A5C33" w:rsidRPr="005F2E78" w:rsidRDefault="00265630" w:rsidP="001A5C33">
          <w:pPr>
            <w:jc w:val="center"/>
            <w:rPr>
              <w:b/>
              <w:sz w:val="20"/>
              <w:szCs w:val="20"/>
            </w:rPr>
          </w:pPr>
          <w:sdt>
            <w:sdtPr>
              <w:rPr>
                <w:rStyle w:val="Stil6"/>
                <w:b/>
                <w:szCs w:val="20"/>
              </w:rPr>
              <w:id w:val="1345049493"/>
              <w:placeholder>
                <w:docPart w:val="F4BA8B0A73B8439E8EE53D5E89A8247A"/>
              </w:placeholder>
              <w:showingPlcHdr/>
              <w:dropDownList>
                <w:listItem w:value="Bir öğe seçin."/>
                <w:listItem w:displayText="GİRİŞ SINAVI" w:value="GİRİŞ SINAVI"/>
                <w:listItem w:displayText="EK YERLEŞTİRME GİRİŞ SINAVI" w:value="EK YERLEŞTİRME GİRİŞ SINAVI"/>
              </w:dropDownList>
            </w:sdtPr>
            <w:sdtEndPr>
              <w:rPr>
                <w:rStyle w:val="Stil2"/>
              </w:rPr>
            </w:sdtEndPr>
            <w:sdtContent>
              <w:permStart w:id="1172968043" w:edGrp="everyone"/>
              <w:r w:rsidRPr="005F2E78">
                <w:rPr>
                  <w:rStyle w:val="YerTutucuMetni"/>
                  <w:rFonts w:eastAsiaTheme="minorHAnsi"/>
                  <w:b/>
                  <w:color w:val="auto"/>
                  <w:sz w:val="20"/>
                  <w:szCs w:val="20"/>
                </w:rPr>
                <w:t>Bir öğe seçin.</w:t>
              </w:r>
              <w:permEnd w:id="1172968043"/>
            </w:sdtContent>
          </w:sdt>
          <w:r w:rsidRPr="005F2E78">
            <w:rPr>
              <w:b/>
              <w:sz w:val="20"/>
              <w:szCs w:val="20"/>
              <w:lang w:val="tr-TR"/>
            </w:rPr>
            <w:t xml:space="preserve"> JÜRİ TUTANAĞI FORMU</w:t>
          </w:r>
        </w:p>
      </w:tc>
    </w:tr>
  </w:tbl>
  <w:p w14:paraId="79AF58D8" w14:textId="77777777" w:rsidR="00267AB8" w:rsidRPr="005F2E78" w:rsidRDefault="00267AB8" w:rsidP="00CB603F">
    <w:pPr>
      <w:pStyle w:val="a"/>
      <w:rPr>
        <w:b/>
        <w:sz w:val="20"/>
        <w:szCs w:val="20"/>
      </w:rPr>
    </w:pPr>
  </w:p>
  <w:p w14:paraId="56F05B17" w14:textId="77777777" w:rsidR="001A5FD9" w:rsidRDefault="00265630">
    <w:r>
      <w:pict w14:anchorId="44A0C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7262" w14:textId="77777777" w:rsidR="001A5FD9" w:rsidRDefault="00265630">
    <w:r>
      <w:pict w14:anchorId="6610D4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45F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38067B"/>
    <w:multiLevelType w:val="hybridMultilevel"/>
    <w:tmpl w:val="B3BCAC10"/>
    <w:lvl w:ilvl="0" w:tplc="F2347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7AE3F8" w:tentative="1">
      <w:start w:val="1"/>
      <w:numFmt w:val="lowerLetter"/>
      <w:lvlText w:val="%2."/>
      <w:lvlJc w:val="left"/>
      <w:pPr>
        <w:ind w:left="1440" w:hanging="360"/>
      </w:pPr>
    </w:lvl>
    <w:lvl w:ilvl="2" w:tplc="1CD69786" w:tentative="1">
      <w:start w:val="1"/>
      <w:numFmt w:val="lowerRoman"/>
      <w:lvlText w:val="%3."/>
      <w:lvlJc w:val="right"/>
      <w:pPr>
        <w:ind w:left="2160" w:hanging="180"/>
      </w:pPr>
    </w:lvl>
    <w:lvl w:ilvl="3" w:tplc="756C559E" w:tentative="1">
      <w:start w:val="1"/>
      <w:numFmt w:val="decimal"/>
      <w:lvlText w:val="%4."/>
      <w:lvlJc w:val="left"/>
      <w:pPr>
        <w:ind w:left="2880" w:hanging="360"/>
      </w:pPr>
    </w:lvl>
    <w:lvl w:ilvl="4" w:tplc="1FA8CB54" w:tentative="1">
      <w:start w:val="1"/>
      <w:numFmt w:val="lowerLetter"/>
      <w:lvlText w:val="%5."/>
      <w:lvlJc w:val="left"/>
      <w:pPr>
        <w:ind w:left="3600" w:hanging="360"/>
      </w:pPr>
    </w:lvl>
    <w:lvl w:ilvl="5" w:tplc="FDBEFE4A" w:tentative="1">
      <w:start w:val="1"/>
      <w:numFmt w:val="lowerRoman"/>
      <w:lvlText w:val="%6."/>
      <w:lvlJc w:val="right"/>
      <w:pPr>
        <w:ind w:left="4320" w:hanging="180"/>
      </w:pPr>
    </w:lvl>
    <w:lvl w:ilvl="6" w:tplc="FA8A4B46" w:tentative="1">
      <w:start w:val="1"/>
      <w:numFmt w:val="decimal"/>
      <w:lvlText w:val="%7."/>
      <w:lvlJc w:val="left"/>
      <w:pPr>
        <w:ind w:left="5040" w:hanging="360"/>
      </w:pPr>
    </w:lvl>
    <w:lvl w:ilvl="7" w:tplc="4E023828" w:tentative="1">
      <w:start w:val="1"/>
      <w:numFmt w:val="lowerLetter"/>
      <w:lvlText w:val="%8."/>
      <w:lvlJc w:val="left"/>
      <w:pPr>
        <w:ind w:left="5760" w:hanging="360"/>
      </w:pPr>
    </w:lvl>
    <w:lvl w:ilvl="8" w:tplc="C92C35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15335">
    <w:abstractNumId w:val="0"/>
  </w:num>
  <w:num w:numId="2" w16cid:durableId="127771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C00fhYtpqIdQzj6d1c58ipw4mjaAbYFmDUWeQmWdfwEmdhIFF2nOOIOnulCibDQl4+VcYYLGOvKWdwLK3gsNg==" w:salt="NopPVgM7JhLu0PdU74rEXg=="/>
  <w:defaultTabStop w:val="708"/>
  <w:hyphenationZone w:val="425"/>
  <w:characterSpacingControl w:val="doNotCompress"/>
  <w:hdrShapeDefaults>
    <o:shapedefaults v:ext="edit" spidmax="205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AD"/>
    <w:rsid w:val="000461BD"/>
    <w:rsid w:val="000463DF"/>
    <w:rsid w:val="00062220"/>
    <w:rsid w:val="00071529"/>
    <w:rsid w:val="00092B97"/>
    <w:rsid w:val="00131977"/>
    <w:rsid w:val="001363A7"/>
    <w:rsid w:val="001747F0"/>
    <w:rsid w:val="001A5C33"/>
    <w:rsid w:val="001A5FD9"/>
    <w:rsid w:val="001C38CA"/>
    <w:rsid w:val="002347E4"/>
    <w:rsid w:val="002357F5"/>
    <w:rsid w:val="00261275"/>
    <w:rsid w:val="00265630"/>
    <w:rsid w:val="00267AB8"/>
    <w:rsid w:val="00293611"/>
    <w:rsid w:val="002A467E"/>
    <w:rsid w:val="002A7950"/>
    <w:rsid w:val="00322A6B"/>
    <w:rsid w:val="00377AC7"/>
    <w:rsid w:val="004B3401"/>
    <w:rsid w:val="004D7270"/>
    <w:rsid w:val="005C0261"/>
    <w:rsid w:val="005C66CB"/>
    <w:rsid w:val="005F2E78"/>
    <w:rsid w:val="006612CE"/>
    <w:rsid w:val="00675735"/>
    <w:rsid w:val="00692E91"/>
    <w:rsid w:val="006B629C"/>
    <w:rsid w:val="00783E02"/>
    <w:rsid w:val="0086294C"/>
    <w:rsid w:val="008B0CE8"/>
    <w:rsid w:val="008D3B62"/>
    <w:rsid w:val="009977C5"/>
    <w:rsid w:val="00AD7D7E"/>
    <w:rsid w:val="00B036C7"/>
    <w:rsid w:val="00B20BAD"/>
    <w:rsid w:val="00B260CA"/>
    <w:rsid w:val="00B52628"/>
    <w:rsid w:val="00B80440"/>
    <w:rsid w:val="00C27807"/>
    <w:rsid w:val="00C45CA4"/>
    <w:rsid w:val="00CB603F"/>
    <w:rsid w:val="00CC282E"/>
    <w:rsid w:val="00CE3A83"/>
    <w:rsid w:val="00D538C7"/>
    <w:rsid w:val="00DE57CA"/>
    <w:rsid w:val="00DF42AB"/>
    <w:rsid w:val="00E11325"/>
    <w:rsid w:val="00E17220"/>
    <w:rsid w:val="00E413A9"/>
    <w:rsid w:val="00E97699"/>
    <w:rsid w:val="00F6791D"/>
    <w:rsid w:val="00FC5511"/>
    <w:rsid w:val="00FD347C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F8198"/>
  <w15:chartTrackingRefBased/>
  <w15:docId w15:val="{F399372F-647A-4574-A353-7E961F2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6612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612CE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a">
    <w:name w:val="a"/>
    <w:basedOn w:val="Normal"/>
    <w:next w:val="stBilgi"/>
    <w:rsid w:val="006612C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612CE"/>
  </w:style>
  <w:style w:type="paragraph" w:styleId="AltBilgi">
    <w:name w:val="footer"/>
    <w:basedOn w:val="Normal"/>
    <w:link w:val="AltBilgiChar"/>
    <w:uiPriority w:val="99"/>
    <w:unhideWhenUsed/>
    <w:rsid w:val="006612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12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612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12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6612CE"/>
    <w:rPr>
      <w:color w:val="808080"/>
    </w:rPr>
  </w:style>
  <w:style w:type="character" w:customStyle="1" w:styleId="Stil2">
    <w:name w:val="Stil2"/>
    <w:basedOn w:val="VarsaylanParagrafYazTipi"/>
    <w:uiPriority w:val="1"/>
    <w:rsid w:val="00CB603F"/>
    <w:rPr>
      <w:sz w:val="20"/>
    </w:rPr>
  </w:style>
  <w:style w:type="paragraph" w:styleId="ListeParagraf">
    <w:name w:val="List Paragraph"/>
    <w:basedOn w:val="Normal"/>
    <w:uiPriority w:val="34"/>
    <w:qFormat/>
    <w:rsid w:val="00AD7D7E"/>
    <w:pPr>
      <w:ind w:left="720"/>
      <w:contextualSpacing/>
    </w:pPr>
  </w:style>
  <w:style w:type="character" w:customStyle="1" w:styleId="Stil6">
    <w:name w:val="Stil6"/>
    <w:basedOn w:val="VarsaylanParagrafYazTipi"/>
    <w:uiPriority w:val="1"/>
    <w:rsid w:val="00E1722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9688D3-006E-4003-ADD7-7C8279353030}"/>
      </w:docPartPr>
      <w:docPartBody>
        <w:p w:rsidR="00261275" w:rsidRDefault="00812711">
          <w:r w:rsidRPr="00CC282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2733271E9C34AAC9E8135225A322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98A72C-D009-4B48-A55F-634953A8E78D}"/>
      </w:docPartPr>
      <w:docPartBody>
        <w:p w:rsidR="00261275" w:rsidRDefault="00812711" w:rsidP="001C38CA">
          <w:pPr>
            <w:pStyle w:val="92733271E9C34AAC9E8135225A32297F2"/>
          </w:pPr>
          <w:r w:rsidRPr="00CC282E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A30F8FAA2D64AA2809FC2DEE3890C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A99C84-70D0-4E31-BD7A-9AC96E771A10}"/>
      </w:docPartPr>
      <w:docPartBody>
        <w:p w:rsidR="00261275" w:rsidRDefault="00812711" w:rsidP="001C38CA">
          <w:pPr>
            <w:pStyle w:val="3A30F8FAA2D64AA2809FC2DEE3890C921"/>
          </w:pPr>
          <w:r w:rsidRPr="00CC282E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04D70F6AFA543C8ADBAD84AD34F0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700620-A9CA-4423-A6BE-654436D71FBB}"/>
      </w:docPartPr>
      <w:docPartBody>
        <w:p w:rsidR="00783E02" w:rsidRDefault="00812711" w:rsidP="005C66CB">
          <w:pPr>
            <w:pStyle w:val="804D70F6AFA543C8ADBAD84AD34F03C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7E3AD5B9BC8F4328ADC5B6B8A4050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B2FCF8-9E74-4134-BC80-EF0EA1ED8B12}"/>
      </w:docPartPr>
      <w:docPartBody>
        <w:p w:rsidR="005C0261" w:rsidRDefault="00812711" w:rsidP="00DF42AB">
          <w:pPr>
            <w:pStyle w:val="7E3AD5B9BC8F4328ADC5B6B8A4050B85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DA792FED3AE4F459F8D906CD26DD3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B0B6B1-48FF-4F09-9077-AC167FAC218E}"/>
      </w:docPartPr>
      <w:docPartBody>
        <w:p w:rsidR="005C0261" w:rsidRDefault="00812711" w:rsidP="00DF42AB">
          <w:pPr>
            <w:pStyle w:val="DDA792FED3AE4F459F8D906CD26DD367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232DCDF982A4BB08A62CF2E3C414F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D58A8-0F59-4AF3-8313-6B7A22C23BD0}"/>
      </w:docPartPr>
      <w:docPartBody>
        <w:p w:rsidR="005C0261" w:rsidRDefault="00812711" w:rsidP="00DF42AB">
          <w:pPr>
            <w:pStyle w:val="D232DCDF982A4BB08A62CF2E3C414FAB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4BA8B0A73B8439E8EE53D5E89A824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A1A71-01C4-4172-A74C-F8B8846B661A}"/>
      </w:docPartPr>
      <w:docPartBody>
        <w:p w:rsidR="005C0261" w:rsidRDefault="00812711" w:rsidP="00DF42AB">
          <w:pPr>
            <w:pStyle w:val="F4BA8B0A73B8439E8EE53D5E89A8247A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D0"/>
    <w:rsid w:val="0004460E"/>
    <w:rsid w:val="00061522"/>
    <w:rsid w:val="00062220"/>
    <w:rsid w:val="00112583"/>
    <w:rsid w:val="001A4921"/>
    <w:rsid w:val="001C38CA"/>
    <w:rsid w:val="00261275"/>
    <w:rsid w:val="00293611"/>
    <w:rsid w:val="002E53F8"/>
    <w:rsid w:val="002F70BC"/>
    <w:rsid w:val="00447A17"/>
    <w:rsid w:val="00466214"/>
    <w:rsid w:val="004D7270"/>
    <w:rsid w:val="005C0261"/>
    <w:rsid w:val="005C36D0"/>
    <w:rsid w:val="005C66CB"/>
    <w:rsid w:val="00634DB6"/>
    <w:rsid w:val="00651072"/>
    <w:rsid w:val="00783E02"/>
    <w:rsid w:val="00812711"/>
    <w:rsid w:val="00815F5B"/>
    <w:rsid w:val="008B01BC"/>
    <w:rsid w:val="009F5AEC"/>
    <w:rsid w:val="00A05726"/>
    <w:rsid w:val="00A408E8"/>
    <w:rsid w:val="00B52628"/>
    <w:rsid w:val="00BB44D8"/>
    <w:rsid w:val="00C27807"/>
    <w:rsid w:val="00C96B08"/>
    <w:rsid w:val="00DD1EA6"/>
    <w:rsid w:val="00DF42AB"/>
    <w:rsid w:val="00EF4763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F42AB"/>
    <w:rPr>
      <w:color w:val="808080"/>
    </w:rPr>
  </w:style>
  <w:style w:type="paragraph" w:customStyle="1" w:styleId="92733271E9C34AAC9E8135225A32297F2">
    <w:name w:val="92733271E9C34AAC9E8135225A32297F2"/>
    <w:rsid w:val="001C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30F8FAA2D64AA2809FC2DEE3890C921">
    <w:name w:val="3A30F8FAA2D64AA2809FC2DEE3890C921"/>
    <w:rsid w:val="001C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4D70F6AFA543C8ADBAD84AD34F03C1">
    <w:name w:val="804D70F6AFA543C8ADBAD84AD34F03C1"/>
    <w:rsid w:val="005C66CB"/>
  </w:style>
  <w:style w:type="paragraph" w:customStyle="1" w:styleId="7E3AD5B9BC8F4328ADC5B6B8A4050B85">
    <w:name w:val="7E3AD5B9BC8F4328ADC5B6B8A4050B85"/>
    <w:rsid w:val="00DF42AB"/>
  </w:style>
  <w:style w:type="paragraph" w:customStyle="1" w:styleId="DDA792FED3AE4F459F8D906CD26DD367">
    <w:name w:val="DDA792FED3AE4F459F8D906CD26DD367"/>
    <w:rsid w:val="00DF42AB"/>
  </w:style>
  <w:style w:type="paragraph" w:customStyle="1" w:styleId="D232DCDF982A4BB08A62CF2E3C414FAB">
    <w:name w:val="D232DCDF982A4BB08A62CF2E3C414FAB"/>
    <w:rsid w:val="00DF42AB"/>
  </w:style>
  <w:style w:type="paragraph" w:customStyle="1" w:styleId="F4BA8B0A73B8439E8EE53D5E89A8247A">
    <w:name w:val="F4BA8B0A73B8439E8EE53D5E89A8247A"/>
    <w:rsid w:val="00DF4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8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Ademircioglu</dc:creator>
  <cp:lastModifiedBy>Miyese Sucu</cp:lastModifiedBy>
  <cp:revision>8</cp:revision>
  <dcterms:created xsi:type="dcterms:W3CDTF">2025-09-08T11:58:00Z</dcterms:created>
  <dcterms:modified xsi:type="dcterms:W3CDTF">2026-02-05T10:58:00Z</dcterms:modified>
</cp:coreProperties>
</file>