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C2BC6" w14:textId="77777777" w:rsidR="0040162C" w:rsidRPr="009F78C0" w:rsidRDefault="0075351F" w:rsidP="0040162C">
      <w:pPr>
        <w:rPr>
          <w:b/>
          <w:noProof/>
          <w:sz w:val="20"/>
          <w:szCs w:val="20"/>
        </w:rPr>
      </w:pPr>
      <w:r w:rsidRPr="009F78C0">
        <w:rPr>
          <w:b/>
          <w:noProof/>
          <w:sz w:val="20"/>
          <w:szCs w:val="20"/>
        </w:rPr>
        <w:t xml:space="preserve">I- </w:t>
      </w:r>
      <w:r w:rsidR="0040162C" w:rsidRPr="009F78C0">
        <w:rPr>
          <w:b/>
          <w:noProof/>
          <w:sz w:val="20"/>
          <w:szCs w:val="20"/>
        </w:rPr>
        <w:t>ÖĞRENCİ BİLGİLERİ</w:t>
      </w:r>
      <w:r w:rsidR="0040162C" w:rsidRPr="009F78C0">
        <w:rPr>
          <w:b/>
          <w:noProof/>
          <w:sz w:val="20"/>
          <w:szCs w:val="20"/>
        </w:rPr>
        <w:tab/>
      </w:r>
    </w:p>
    <w:p w14:paraId="41F829A4" w14:textId="77777777" w:rsidR="0040162C" w:rsidRPr="009F78C0" w:rsidRDefault="0040162C" w:rsidP="0040162C">
      <w:pPr>
        <w:rPr>
          <w:b/>
          <w:noProof/>
          <w:sz w:val="20"/>
          <w:szCs w:val="20"/>
          <w:u w:val="single"/>
        </w:rPr>
      </w:pPr>
    </w:p>
    <w:tbl>
      <w:tblPr>
        <w:tblStyle w:val="TabloKlavuzu"/>
        <w:tblW w:w="1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283"/>
        <w:gridCol w:w="3090"/>
        <w:gridCol w:w="1590"/>
        <w:gridCol w:w="295"/>
        <w:gridCol w:w="3613"/>
      </w:tblGrid>
      <w:tr w:rsidR="00497C55" w:rsidRPr="0010055A" w14:paraId="5521C470" w14:textId="77777777" w:rsidTr="00DC0EFC">
        <w:trPr>
          <w:trHeight w:val="463"/>
        </w:trPr>
        <w:tc>
          <w:tcPr>
            <w:tcW w:w="1406" w:type="dxa"/>
            <w:vAlign w:val="center"/>
          </w:tcPr>
          <w:p w14:paraId="686242D4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Adı</w:t>
            </w:r>
          </w:p>
        </w:tc>
        <w:tc>
          <w:tcPr>
            <w:tcW w:w="282" w:type="dxa"/>
            <w:vAlign w:val="center"/>
          </w:tcPr>
          <w:p w14:paraId="1CAABF72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14:paraId="5D7F38A0" w14:textId="77777777" w:rsidR="00497C55" w:rsidRPr="0010055A" w:rsidRDefault="00497C55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1538616305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1538616305"/>
          </w:p>
        </w:tc>
        <w:tc>
          <w:tcPr>
            <w:tcW w:w="1590" w:type="dxa"/>
            <w:vAlign w:val="center"/>
          </w:tcPr>
          <w:p w14:paraId="74AC4583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Anabilim Dalı</w:t>
            </w:r>
          </w:p>
        </w:tc>
        <w:tc>
          <w:tcPr>
            <w:tcW w:w="295" w:type="dxa"/>
            <w:vAlign w:val="center"/>
          </w:tcPr>
          <w:p w14:paraId="0FF3A84E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14:paraId="118C799A" w14:textId="68A2AC90" w:rsidR="00497C55" w:rsidRPr="0010055A" w:rsidRDefault="00716CA4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rStyle w:val="Stil2"/>
                  <w:szCs w:val="20"/>
                </w:rPr>
                <w:id w:val="235752160"/>
                <w:placeholder>
                  <w:docPart w:val="A19E12EC4CDC4413ADFE9532593E4664"/>
                </w:placeholder>
                <w:showingPlcHdr/>
                <w:dropDownList>
                  <w:listItem w:value="Bir öğe seçin."/>
                  <w:listItem w:displayText="Hemşirelik AD" w:value="Hemşirelik AD"/>
                  <w:listItem w:displayText="Moleküler Tıp AD" w:value="Moleküler Tıp AD"/>
                  <w:listItem w:displayText="Fizyoterapi ve Rehabilitasyon AD" w:value="Fizyoterapi ve Rehabilitasyon AD"/>
                  <w:listItem w:displayText="Biyolojik ve Biyomedikal Bilimler AD" w:value="Biyolojik ve Biyomedikal Bilimler AD"/>
                  <w:listItem w:displayText="Tıbbi Mikrobiyoloji AD" w:value="Tıbbi Mikrobiyoloji AD"/>
                  <w:listItem w:displayText="Biyoistatistik AD" w:value="Biyoistatistik AD"/>
                </w:dropDownList>
              </w:sdtPr>
              <w:sdtEndPr>
                <w:rPr>
                  <w:rStyle w:val="Stil2"/>
                </w:rPr>
              </w:sdtEnd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</w:tr>
      <w:tr w:rsidR="00497C55" w:rsidRPr="0010055A" w14:paraId="20673D0A" w14:textId="77777777" w:rsidTr="00DC0EFC">
        <w:trPr>
          <w:trHeight w:val="463"/>
        </w:trPr>
        <w:tc>
          <w:tcPr>
            <w:tcW w:w="1406" w:type="dxa"/>
            <w:vAlign w:val="center"/>
          </w:tcPr>
          <w:p w14:paraId="0B79DF12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Soyadı</w:t>
            </w:r>
          </w:p>
        </w:tc>
        <w:tc>
          <w:tcPr>
            <w:tcW w:w="282" w:type="dxa"/>
            <w:vAlign w:val="center"/>
          </w:tcPr>
          <w:p w14:paraId="5D6F7BF8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14:paraId="18F3CF69" w14:textId="77777777" w:rsidR="00497C55" w:rsidRPr="0010055A" w:rsidRDefault="00497C55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1755935730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1755935730"/>
          </w:p>
        </w:tc>
        <w:tc>
          <w:tcPr>
            <w:tcW w:w="1590" w:type="dxa"/>
            <w:vAlign w:val="center"/>
          </w:tcPr>
          <w:p w14:paraId="5C689B5A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Programı</w:t>
            </w:r>
          </w:p>
        </w:tc>
        <w:tc>
          <w:tcPr>
            <w:tcW w:w="295" w:type="dxa"/>
            <w:vAlign w:val="center"/>
          </w:tcPr>
          <w:p w14:paraId="341CABFB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14:paraId="4AFE7F52" w14:textId="233F420C" w:rsidR="00497C55" w:rsidRPr="0010055A" w:rsidRDefault="00716CA4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rStyle w:val="Stil2"/>
                  <w:szCs w:val="20"/>
                </w:rPr>
                <w:id w:val="-795519856"/>
                <w:placeholder>
                  <w:docPart w:val="2566982A7D614EEB93A6A52D19E3CFCC"/>
                </w:placeholder>
                <w:showingPlcHdr/>
                <w:dropDownList>
                  <w:listItem w:value="Bir öğe seçin."/>
                  <w:listItem w:displayText="Hemşirelik Tezli (Halk Sağlığı Hemşireliği)" w:value="Hemşirelik Tezli (Halk Sağlığı Hemşireliği)"/>
                  <w:listItem w:displayText="Hemşirelik Tezli (İç Hastalıkları Hemşireliği)" w:value="Hemşirelik Tezli (İç Hastalıkları Hemşireliği)"/>
                  <w:listItem w:displayText="Hemşirelik Tezli (Doğum ve Kadın Hastalıkları  Hemşireliği)" w:value="Hemşirelik Tezli (Doğum ve Kadın Hastalıkları  Hemşireliği)"/>
                  <w:listItem w:displayText="Hemşirelik Tezli (Cerrahi Hastalıkları Hemşireliği)" w:value="Hemşirelik Tezli (Cerrahi Hastalıkları Hemşireliği)"/>
                  <w:listItem w:displayText="Hemşirelik Tezli (Psikiyatri Hemşireliği)" w:value="Hemşirelik Tezli (Psikiyatri Hemşireliği)"/>
                  <w:listItem w:displayText="Hemşirelik Tezli (Hemşirelik Esasları)" w:value="Hemşirelik Tezli (Hemşirelik Esasları)"/>
                  <w:listItem w:displayText="Moleküler Tıp Tezli" w:value="Moleküler Tıp Tezli"/>
                  <w:listItem w:displayText="Fizyoterapi ve Rehabilitasyon Tezli" w:value="Fizyoterapi ve Rehabilitasyon Tezli"/>
                  <w:listItem w:displayText="Biyolojik ve Biyomedikal Bilimler Tezli" w:value="Biyolojik ve Biyomedikal Bilimler Tezli"/>
                  <w:listItem w:displayText="Tıbbı Mikrobiyoloji Tezli" w:value="Tıbbı Mikrobiyoloji Tezli"/>
                  <w:listItem w:displayText="Biyoistatistik" w:value="Biyoistatistik"/>
                </w:dropDownList>
              </w:sdtPr>
              <w:sdtEndPr>
                <w:rPr>
                  <w:rStyle w:val="Stil2"/>
                </w:rPr>
              </w:sdtEnd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</w:tr>
      <w:tr w:rsidR="00497C55" w:rsidRPr="0010055A" w14:paraId="72DE3174" w14:textId="77777777" w:rsidTr="00DC0EFC">
        <w:trPr>
          <w:trHeight w:val="463"/>
        </w:trPr>
        <w:tc>
          <w:tcPr>
            <w:tcW w:w="1406" w:type="dxa"/>
            <w:vAlign w:val="center"/>
          </w:tcPr>
          <w:p w14:paraId="339D70B7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Öğrenci No</w:t>
            </w:r>
          </w:p>
        </w:tc>
        <w:tc>
          <w:tcPr>
            <w:tcW w:w="282" w:type="dxa"/>
            <w:vAlign w:val="center"/>
          </w:tcPr>
          <w:p w14:paraId="39F9EC48" w14:textId="77777777" w:rsidR="00497C55" w:rsidRPr="0010055A" w:rsidRDefault="00497C55" w:rsidP="00DC0EFC">
            <w:pPr>
              <w:rPr>
                <w:sz w:val="20"/>
                <w:szCs w:val="20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14:paraId="43EA4ACA" w14:textId="77777777" w:rsidR="00497C55" w:rsidRPr="0010055A" w:rsidRDefault="00497C55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1752323603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1752323603"/>
          </w:p>
        </w:tc>
        <w:tc>
          <w:tcPr>
            <w:tcW w:w="1590" w:type="dxa"/>
            <w:vAlign w:val="center"/>
          </w:tcPr>
          <w:p w14:paraId="0E440FE9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Statüsü</w:t>
            </w:r>
          </w:p>
        </w:tc>
        <w:tc>
          <w:tcPr>
            <w:tcW w:w="295" w:type="dxa"/>
            <w:vAlign w:val="center"/>
          </w:tcPr>
          <w:p w14:paraId="64232007" w14:textId="77777777" w:rsidR="00497C55" w:rsidRPr="0010055A" w:rsidRDefault="00497C55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14:paraId="3290AA33" w14:textId="609632C9" w:rsidR="00497C55" w:rsidRPr="0010055A" w:rsidRDefault="00716CA4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589314126"/>
                <w:placeholder>
                  <w:docPart w:val="BED454C8F0DA49C983D3BA1F8A41CC75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Pr="008E6BBC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</w:tr>
    </w:tbl>
    <w:p w14:paraId="511C218E" w14:textId="77777777" w:rsidR="00693566" w:rsidRPr="009F78C0" w:rsidRDefault="00716CA4" w:rsidP="0040162C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 w14:anchorId="5C04AB7F">
          <v:line id="Düz Bağlayıcı 1" o:spid="_x0000_s1029" style="position:absolute;z-index:251658752;visibility:visible;mso-position-horizontal-relative:text;mso-position-vertical-relative:text" from="-8.9pt,8.35pt" to="52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" strokeweight="1.5pt"/>
        </w:pict>
      </w:r>
    </w:p>
    <w:p w14:paraId="3F402C83" w14:textId="77777777" w:rsidR="0040162C" w:rsidRDefault="0075351F" w:rsidP="0040162C">
      <w:pPr>
        <w:rPr>
          <w:b/>
          <w:noProof/>
          <w:sz w:val="20"/>
          <w:szCs w:val="20"/>
        </w:rPr>
      </w:pPr>
      <w:r w:rsidRPr="009F78C0">
        <w:rPr>
          <w:b/>
          <w:noProof/>
          <w:sz w:val="20"/>
          <w:szCs w:val="20"/>
        </w:rPr>
        <w:t xml:space="preserve">II- </w:t>
      </w:r>
      <w:r w:rsidR="00C97661" w:rsidRPr="009F78C0">
        <w:rPr>
          <w:b/>
          <w:noProof/>
          <w:sz w:val="20"/>
          <w:szCs w:val="20"/>
        </w:rPr>
        <w:t>SEMİNER</w:t>
      </w:r>
      <w:r w:rsidR="0040162C" w:rsidRPr="009F78C0">
        <w:rPr>
          <w:b/>
          <w:noProof/>
          <w:sz w:val="20"/>
          <w:szCs w:val="20"/>
        </w:rPr>
        <w:t xml:space="preserve"> </w:t>
      </w:r>
      <w:r w:rsidR="00327F23" w:rsidRPr="009F78C0">
        <w:rPr>
          <w:b/>
          <w:noProof/>
          <w:sz w:val="20"/>
          <w:szCs w:val="20"/>
        </w:rPr>
        <w:t xml:space="preserve">SUNUM </w:t>
      </w:r>
      <w:r w:rsidR="0040162C" w:rsidRPr="009F78C0">
        <w:rPr>
          <w:b/>
          <w:noProof/>
          <w:sz w:val="20"/>
          <w:szCs w:val="20"/>
        </w:rPr>
        <w:t>BİLGİLERİ</w:t>
      </w:r>
      <w:r w:rsidR="0040162C" w:rsidRPr="009F78C0">
        <w:rPr>
          <w:b/>
          <w:noProof/>
          <w:sz w:val="20"/>
          <w:szCs w:val="20"/>
        </w:rPr>
        <w:tab/>
      </w:r>
    </w:p>
    <w:tbl>
      <w:tblPr>
        <w:tblpPr w:leftFromText="141" w:rightFromText="141" w:vertAnchor="page" w:horzAnchor="margin" w:tblpY="5161"/>
        <w:tblW w:w="10259" w:type="dxa"/>
        <w:tblLayout w:type="fixed"/>
        <w:tblLook w:val="01E0" w:firstRow="1" w:lastRow="1" w:firstColumn="1" w:lastColumn="1" w:noHBand="0" w:noVBand="0"/>
      </w:tblPr>
      <w:tblGrid>
        <w:gridCol w:w="2235"/>
        <w:gridCol w:w="283"/>
        <w:gridCol w:w="7741"/>
      </w:tblGrid>
      <w:tr w:rsidR="00FC786E" w:rsidRPr="00E279C2" w14:paraId="2A292A0F" w14:textId="77777777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F874F5" w14:textId="77777777"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permStart w:id="471678113" w:edGrp="everyone" w:colFirst="2" w:colLast="2"/>
            <w:r w:rsidRPr="00E279C2">
              <w:rPr>
                <w:b/>
                <w:sz w:val="20"/>
                <w:szCs w:val="20"/>
              </w:rPr>
              <w:t>Seminer Konusu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ABACE7" w14:textId="77777777"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14E1D9" w14:textId="77777777" w:rsidR="00FC786E" w:rsidRPr="009F089A" w:rsidRDefault="00FC786E" w:rsidP="00FC786E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tr w:rsidR="00FC786E" w:rsidRPr="00E279C2" w14:paraId="7A27A0F7" w14:textId="77777777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3F4E54" w14:textId="77777777"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permStart w:id="1958493951" w:edGrp="everyone" w:colFirst="2" w:colLast="2"/>
            <w:permEnd w:id="471678113"/>
            <w:r w:rsidRPr="009F78C0">
              <w:rPr>
                <w:b/>
                <w:noProof/>
                <w:sz w:val="20"/>
                <w:szCs w:val="20"/>
              </w:rPr>
              <w:t>Danışman Adı Soyadı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FACADED" w14:textId="77777777"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994CE5" w14:textId="77777777" w:rsidR="00FC786E" w:rsidRPr="009F089A" w:rsidRDefault="00FC786E" w:rsidP="00FC786E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permEnd w:id="1958493951"/>
      <w:tr w:rsidR="00FC786E" w:rsidRPr="00E279C2" w14:paraId="364378B6" w14:textId="77777777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D571146" w14:textId="77777777" w:rsidR="00FC786E" w:rsidRPr="00E279C2" w:rsidRDefault="00FC786E" w:rsidP="00FC786E">
            <w:pPr>
              <w:rPr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Seminer Sunum Tarihi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03E99D8" w14:textId="77777777" w:rsidR="00FC786E" w:rsidRPr="00E279C2" w:rsidRDefault="00FC786E" w:rsidP="00FC786E">
            <w:pPr>
              <w:rPr>
                <w:b/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noProof/>
              <w:sz w:val="20"/>
              <w:szCs w:val="20"/>
            </w:rPr>
            <w:id w:val="-1398196663"/>
            <w:placeholder>
              <w:docPart w:val="DefaultPlaceholder_-1854013438"/>
            </w:placeholder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permStart w:id="508446117" w:edGrp="everyone" w:displacedByCustomXml="prev"/>
            <w:tc>
              <w:tcPr>
                <w:tcW w:w="7741" w:type="dxa"/>
                <w:tcBorders>
                  <w:top w:val="single" w:sz="4" w:space="0" w:color="D9D9D9"/>
                  <w:left w:val="single" w:sz="4" w:space="0" w:color="D9D9D9"/>
                  <w:bottom w:val="single" w:sz="4" w:space="0" w:color="D9D9D9"/>
                  <w:right w:val="single" w:sz="4" w:space="0" w:color="D9D9D9"/>
                </w:tcBorders>
                <w:vAlign w:val="center"/>
              </w:tcPr>
              <w:p w14:paraId="2CA0F77E" w14:textId="77777777" w:rsidR="00FC786E" w:rsidRPr="00E279C2" w:rsidRDefault="00FC786E" w:rsidP="00FC786E">
                <w:pPr>
                  <w:spacing w:line="360" w:lineRule="auto"/>
                  <w:ind w:firstLine="34"/>
                  <w:rPr>
                    <w:b/>
                    <w:noProof/>
                    <w:sz w:val="20"/>
                    <w:szCs w:val="20"/>
                  </w:rPr>
                </w:pPr>
                <w:r w:rsidRPr="00F574E4">
                  <w:rPr>
                    <w:noProof/>
                    <w:sz w:val="20"/>
                    <w:szCs w:val="20"/>
                  </w:rPr>
                  <w:t>TARİH</w:t>
                </w:r>
              </w:p>
            </w:tc>
            <w:permEnd w:id="508446117" w:displacedByCustomXml="next"/>
          </w:sdtContent>
        </w:sdt>
      </w:tr>
      <w:tr w:rsidR="00FC786E" w:rsidRPr="00E279C2" w14:paraId="25D8DE35" w14:textId="77777777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57AB316" w14:textId="77777777" w:rsidR="00FC786E" w:rsidRPr="00E279C2" w:rsidRDefault="00FC786E" w:rsidP="00FC786E">
            <w:pPr>
              <w:rPr>
                <w:b/>
                <w:noProof/>
                <w:sz w:val="20"/>
                <w:szCs w:val="20"/>
              </w:rPr>
            </w:pPr>
            <w:permStart w:id="655692975" w:edGrp="everyone" w:colFirst="2" w:colLast="2"/>
            <w:r w:rsidRPr="00E279C2">
              <w:rPr>
                <w:b/>
                <w:noProof/>
                <w:sz w:val="20"/>
                <w:szCs w:val="20"/>
              </w:rPr>
              <w:t xml:space="preserve">Seminer </w:t>
            </w:r>
            <w:r>
              <w:rPr>
                <w:b/>
                <w:noProof/>
                <w:sz w:val="20"/>
                <w:szCs w:val="20"/>
              </w:rPr>
              <w:t xml:space="preserve">Sunum </w:t>
            </w:r>
            <w:r w:rsidRPr="00E279C2">
              <w:rPr>
                <w:b/>
                <w:noProof/>
                <w:sz w:val="20"/>
                <w:szCs w:val="20"/>
              </w:rPr>
              <w:t>Saati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F352C15" w14:textId="77777777" w:rsidR="00FC786E" w:rsidRPr="00E279C2" w:rsidRDefault="00FC786E" w:rsidP="00FC786E">
            <w:pPr>
              <w:rPr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E8FA59" w14:textId="77777777" w:rsidR="00FC786E" w:rsidRPr="00E279C2" w:rsidRDefault="00FC786E" w:rsidP="00FC786E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tr w:rsidR="00FC786E" w:rsidRPr="00E279C2" w14:paraId="644AF780" w14:textId="77777777" w:rsidTr="00FC786E">
        <w:trPr>
          <w:trHeight w:val="404"/>
        </w:trPr>
        <w:tc>
          <w:tcPr>
            <w:tcW w:w="22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BD161BC" w14:textId="77777777" w:rsidR="00FC786E" w:rsidRPr="00E279C2" w:rsidRDefault="00FC786E" w:rsidP="00FC786E">
            <w:pPr>
              <w:rPr>
                <w:b/>
                <w:sz w:val="20"/>
                <w:szCs w:val="20"/>
              </w:rPr>
            </w:pPr>
            <w:permStart w:id="868878257" w:edGrp="everyone" w:colFirst="2" w:colLast="2"/>
            <w:permEnd w:id="655692975"/>
            <w:r w:rsidRPr="00E279C2">
              <w:rPr>
                <w:b/>
                <w:sz w:val="20"/>
                <w:szCs w:val="20"/>
              </w:rPr>
              <w:t>Seminer Sunum Yeri</w:t>
            </w:r>
          </w:p>
        </w:tc>
        <w:tc>
          <w:tcPr>
            <w:tcW w:w="28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A9F31E6" w14:textId="77777777" w:rsidR="00FC786E" w:rsidRPr="00E279C2" w:rsidRDefault="00FC786E" w:rsidP="00FC786E">
            <w:pPr>
              <w:rPr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84A4522" w14:textId="77777777" w:rsidR="00FC786E" w:rsidRPr="00E279C2" w:rsidRDefault="00FC786E" w:rsidP="00FC786E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</w:tbl>
    <w:permEnd w:id="868878257"/>
    <w:p w14:paraId="2B05D4A6" w14:textId="77777777" w:rsidR="009F78C0" w:rsidRDefault="00716CA4" w:rsidP="0040162C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 w14:anchorId="3A341642">
          <v:line id="Düz Bağlayıcı 3" o:spid="_x0000_s1028" style="position:absolute;z-index:251659776;visibility:visible;mso-position-horizontal-relative:text;mso-position-vertical-relative:text" from="-11.15pt,124.8pt" to="525.7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muKQIAADYEAAAOAAAAZHJzL2Uyb0RvYy54bWysU8GO0zAQvSPxD1bubZI2W9q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" strokeweight="1.5pt"/>
        </w:pict>
      </w:r>
    </w:p>
    <w:p w14:paraId="19BBB468" w14:textId="77777777" w:rsidR="00C40564" w:rsidRPr="009F78C0" w:rsidRDefault="00C40564" w:rsidP="0047326C">
      <w:pPr>
        <w:rPr>
          <w:b/>
          <w:noProof/>
          <w:sz w:val="20"/>
          <w:szCs w:val="20"/>
          <w:u w:val="single"/>
        </w:rPr>
      </w:pPr>
      <w:r w:rsidRPr="009F78C0">
        <w:rPr>
          <w:b/>
          <w:noProof/>
          <w:sz w:val="20"/>
          <w:szCs w:val="20"/>
        </w:rPr>
        <w:tab/>
      </w:r>
    </w:p>
    <w:p w14:paraId="5104B3ED" w14:textId="77777777" w:rsidR="00C40564" w:rsidRPr="009F78C0" w:rsidRDefault="00C40564" w:rsidP="0047326C">
      <w:pPr>
        <w:rPr>
          <w:b/>
          <w:noProof/>
          <w:sz w:val="20"/>
          <w:szCs w:val="20"/>
        </w:rPr>
      </w:pPr>
      <w:r w:rsidRPr="009F78C0">
        <w:rPr>
          <w:b/>
          <w:noProof/>
          <w:sz w:val="20"/>
          <w:szCs w:val="20"/>
        </w:rPr>
        <w:t xml:space="preserve">IV- </w:t>
      </w:r>
      <w:r w:rsidR="00E003F4" w:rsidRPr="009F78C0">
        <w:rPr>
          <w:b/>
          <w:noProof/>
          <w:sz w:val="20"/>
          <w:szCs w:val="20"/>
        </w:rPr>
        <w:t>SEMİNER</w:t>
      </w:r>
      <w:r w:rsidR="0051634E" w:rsidRPr="009F78C0">
        <w:rPr>
          <w:b/>
          <w:noProof/>
          <w:sz w:val="20"/>
          <w:szCs w:val="20"/>
        </w:rPr>
        <w:t xml:space="preserve"> DEĞERLENDİRME</w:t>
      </w:r>
    </w:p>
    <w:p w14:paraId="3C776324" w14:textId="77777777" w:rsidR="00D34AB2" w:rsidRPr="009F78C0" w:rsidRDefault="00D34AB2" w:rsidP="0047326C">
      <w:pPr>
        <w:rPr>
          <w:b/>
          <w:noProof/>
          <w:sz w:val="20"/>
          <w:szCs w:val="20"/>
          <w:u w:val="single"/>
        </w:rPr>
      </w:pPr>
    </w:p>
    <w:tbl>
      <w:tblPr>
        <w:tblStyle w:val="TabloKlavuzu"/>
        <w:tblW w:w="1040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03"/>
        <w:gridCol w:w="567"/>
        <w:gridCol w:w="4394"/>
        <w:gridCol w:w="941"/>
      </w:tblGrid>
      <w:tr w:rsidR="009F78C0" w:rsidRPr="009F78C0" w14:paraId="478E6183" w14:textId="77777777" w:rsidTr="00FC786E">
        <w:trPr>
          <w:trHeight w:val="478"/>
        </w:trPr>
        <w:tc>
          <w:tcPr>
            <w:tcW w:w="4503" w:type="dxa"/>
            <w:vAlign w:val="center"/>
          </w:tcPr>
          <w:p w14:paraId="4B231FF6" w14:textId="77777777" w:rsidR="009F78C0" w:rsidRPr="009F78C0" w:rsidRDefault="009F78C0" w:rsidP="009F78C0">
            <w:pPr>
              <w:rPr>
                <w:b/>
                <w:noProof/>
                <w:sz w:val="20"/>
                <w:szCs w:val="20"/>
              </w:rPr>
            </w:pPr>
            <w:r w:rsidRPr="009F78C0">
              <w:rPr>
                <w:b/>
                <w:noProof/>
                <w:sz w:val="20"/>
                <w:szCs w:val="20"/>
              </w:rPr>
              <w:t>BAŞARILI</w:t>
            </w:r>
          </w:p>
        </w:tc>
        <w:tc>
          <w:tcPr>
            <w:tcW w:w="567" w:type="dxa"/>
            <w:vAlign w:val="center"/>
          </w:tcPr>
          <w:p w14:paraId="1D8E0FF0" w14:textId="77777777" w:rsidR="009F78C0" w:rsidRPr="009F78C0" w:rsidRDefault="009F78C0" w:rsidP="009F78C0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9F78C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6192" behindDoc="0" locked="0" layoutInCell="1" allowOverlap="1" wp14:anchorId="7B46A3C3" wp14:editId="60055C1C">
                  <wp:simplePos x="0" y="0"/>
                  <wp:positionH relativeFrom="page">
                    <wp:posOffset>92075</wp:posOffset>
                  </wp:positionH>
                  <wp:positionV relativeFrom="page">
                    <wp:posOffset>48895</wp:posOffset>
                  </wp:positionV>
                  <wp:extent cx="164298" cy="140454"/>
                  <wp:effectExtent l="0" t="0" r="0" b="0"/>
                  <wp:wrapNone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4298" cy="14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vAlign w:val="center"/>
          </w:tcPr>
          <w:p w14:paraId="6E062F6B" w14:textId="77777777" w:rsidR="009F78C0" w:rsidRPr="009F78C0" w:rsidRDefault="009F78C0" w:rsidP="009F78C0">
            <w:pPr>
              <w:rPr>
                <w:b/>
                <w:noProof/>
                <w:sz w:val="20"/>
                <w:szCs w:val="20"/>
              </w:rPr>
            </w:pPr>
            <w:r w:rsidRPr="009F78C0">
              <w:rPr>
                <w:b/>
                <w:noProof/>
                <w:sz w:val="20"/>
                <w:szCs w:val="20"/>
              </w:rPr>
              <w:t>OY BİRLİĞİ</w:t>
            </w:r>
          </w:p>
        </w:tc>
        <w:tc>
          <w:tcPr>
            <w:tcW w:w="941" w:type="dxa"/>
            <w:vAlign w:val="center"/>
          </w:tcPr>
          <w:p w14:paraId="7E5615C7" w14:textId="77777777" w:rsidR="009F78C0" w:rsidRPr="009F78C0" w:rsidRDefault="009F78C0" w:rsidP="009F78C0">
            <w:pPr>
              <w:rPr>
                <w:noProof/>
                <w:sz w:val="20"/>
                <w:szCs w:val="20"/>
              </w:rPr>
            </w:pPr>
            <w:r w:rsidRPr="009F78C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48AB8A25" wp14:editId="77DF7D76">
                  <wp:simplePos x="0" y="0"/>
                  <wp:positionH relativeFrom="page">
                    <wp:posOffset>191770</wp:posOffset>
                  </wp:positionH>
                  <wp:positionV relativeFrom="page">
                    <wp:posOffset>55526</wp:posOffset>
                  </wp:positionV>
                  <wp:extent cx="164298" cy="140454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4298" cy="14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78C0" w:rsidRPr="009F78C0" w14:paraId="1F252347" w14:textId="77777777" w:rsidTr="00FC786E">
        <w:trPr>
          <w:trHeight w:val="478"/>
        </w:trPr>
        <w:tc>
          <w:tcPr>
            <w:tcW w:w="4503" w:type="dxa"/>
            <w:vAlign w:val="center"/>
          </w:tcPr>
          <w:p w14:paraId="3C3FBFEC" w14:textId="77777777" w:rsidR="009F78C0" w:rsidRPr="009F78C0" w:rsidRDefault="009F78C0" w:rsidP="009F78C0">
            <w:pPr>
              <w:rPr>
                <w:b/>
                <w:noProof/>
                <w:sz w:val="20"/>
                <w:szCs w:val="20"/>
              </w:rPr>
            </w:pPr>
            <w:r w:rsidRPr="009F78C0">
              <w:rPr>
                <w:b/>
                <w:noProof/>
                <w:sz w:val="20"/>
                <w:szCs w:val="20"/>
              </w:rPr>
              <w:t>BAŞARISIZ</w:t>
            </w:r>
          </w:p>
        </w:tc>
        <w:tc>
          <w:tcPr>
            <w:tcW w:w="567" w:type="dxa"/>
            <w:vAlign w:val="center"/>
          </w:tcPr>
          <w:p w14:paraId="74B298B3" w14:textId="77777777" w:rsidR="009F78C0" w:rsidRPr="009F78C0" w:rsidRDefault="009F78C0" w:rsidP="009F78C0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9F78C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53DD17C5" wp14:editId="63E5BCCD">
                  <wp:simplePos x="0" y="0"/>
                  <wp:positionH relativeFrom="page">
                    <wp:posOffset>90170</wp:posOffset>
                  </wp:positionH>
                  <wp:positionV relativeFrom="page">
                    <wp:posOffset>44450</wp:posOffset>
                  </wp:positionV>
                  <wp:extent cx="164298" cy="140454"/>
                  <wp:effectExtent l="0" t="0" r="0" b="0"/>
                  <wp:wrapNone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4298" cy="14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vAlign w:val="center"/>
          </w:tcPr>
          <w:p w14:paraId="0298EE50" w14:textId="77777777" w:rsidR="009F78C0" w:rsidRPr="009F78C0" w:rsidRDefault="009F78C0" w:rsidP="009F78C0">
            <w:pPr>
              <w:rPr>
                <w:b/>
                <w:noProof/>
                <w:sz w:val="20"/>
                <w:szCs w:val="20"/>
              </w:rPr>
            </w:pPr>
            <w:r w:rsidRPr="009F78C0">
              <w:rPr>
                <w:b/>
                <w:noProof/>
                <w:sz w:val="20"/>
                <w:szCs w:val="20"/>
              </w:rPr>
              <w:t>OY ÇOKLUĞU</w:t>
            </w:r>
          </w:p>
        </w:tc>
        <w:tc>
          <w:tcPr>
            <w:tcW w:w="941" w:type="dxa"/>
            <w:vAlign w:val="center"/>
          </w:tcPr>
          <w:p w14:paraId="3FFB1A1A" w14:textId="77777777" w:rsidR="009F78C0" w:rsidRPr="009F78C0" w:rsidRDefault="009F78C0" w:rsidP="009F78C0">
            <w:pPr>
              <w:rPr>
                <w:noProof/>
                <w:sz w:val="20"/>
                <w:szCs w:val="20"/>
              </w:rPr>
            </w:pPr>
            <w:r w:rsidRPr="009F78C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7F88F550" wp14:editId="4437ED08">
                  <wp:simplePos x="0" y="0"/>
                  <wp:positionH relativeFrom="page">
                    <wp:posOffset>195580</wp:posOffset>
                  </wp:positionH>
                  <wp:positionV relativeFrom="page">
                    <wp:posOffset>49811</wp:posOffset>
                  </wp:positionV>
                  <wp:extent cx="164298" cy="140454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4298" cy="14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EC71E60" w14:textId="77777777" w:rsidR="00693566" w:rsidRPr="009F78C0" w:rsidRDefault="00716CA4" w:rsidP="0047326C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 w14:anchorId="308D2632">
          <v:line id="Düz Bağlayıcı 17" o:spid="_x0000_s1027" style="position:absolute;z-index:251660800;visibility:visible;mso-position-horizontal-relative:text;mso-position-vertical-relative:text" from="-10.4pt,9.85pt" to="526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" strokeweight="1.5pt"/>
        </w:pict>
      </w:r>
      <w:r w:rsidR="00D11792" w:rsidRPr="009F78C0">
        <w:rPr>
          <w:b/>
          <w:noProof/>
          <w:sz w:val="20"/>
          <w:szCs w:val="20"/>
        </w:rPr>
        <w:t xml:space="preserve">   </w:t>
      </w:r>
    </w:p>
    <w:p w14:paraId="67E542EE" w14:textId="77777777" w:rsidR="009F78C0" w:rsidRDefault="009F78C0" w:rsidP="00F7286E">
      <w:pPr>
        <w:tabs>
          <w:tab w:val="left" w:pos="585"/>
        </w:tabs>
        <w:jc w:val="center"/>
        <w:rPr>
          <w:b/>
          <w:noProof/>
          <w:sz w:val="20"/>
          <w:szCs w:val="20"/>
        </w:rPr>
      </w:pPr>
    </w:p>
    <w:p w14:paraId="6145A09E" w14:textId="77777777" w:rsidR="00B4086E" w:rsidRPr="009F78C0" w:rsidRDefault="005F5133" w:rsidP="00F7286E">
      <w:pPr>
        <w:tabs>
          <w:tab w:val="left" w:pos="585"/>
        </w:tabs>
        <w:jc w:val="center"/>
        <w:rPr>
          <w:b/>
          <w:noProof/>
          <w:sz w:val="20"/>
          <w:szCs w:val="20"/>
        </w:rPr>
      </w:pPr>
      <w:r w:rsidRPr="009F78C0">
        <w:rPr>
          <w:b/>
          <w:noProof/>
          <w:sz w:val="20"/>
          <w:szCs w:val="20"/>
        </w:rPr>
        <w:t xml:space="preserve">SEMİNER DEĞERLENDİRME </w:t>
      </w:r>
      <w:r w:rsidR="00B4086E" w:rsidRPr="009F78C0">
        <w:rPr>
          <w:b/>
          <w:noProof/>
          <w:sz w:val="20"/>
          <w:szCs w:val="20"/>
        </w:rPr>
        <w:t>TUTANAĞI</w:t>
      </w:r>
    </w:p>
    <w:p w14:paraId="472FA66A" w14:textId="77777777" w:rsidR="00B4086E" w:rsidRPr="009F78C0" w:rsidRDefault="00B4086E" w:rsidP="00B4086E">
      <w:pPr>
        <w:jc w:val="center"/>
        <w:rPr>
          <w:b/>
          <w:noProof/>
          <w:sz w:val="20"/>
          <w:szCs w:val="20"/>
        </w:rPr>
      </w:pPr>
    </w:p>
    <w:p w14:paraId="0A100242" w14:textId="77777777" w:rsidR="002915C0" w:rsidRPr="009F78C0" w:rsidRDefault="002915C0" w:rsidP="002915C0">
      <w:pPr>
        <w:pStyle w:val="TableParagraph"/>
        <w:ind w:left="55" w:right="55" w:firstLine="653"/>
        <w:jc w:val="both"/>
        <w:rPr>
          <w:rFonts w:ascii="Times New Roman" w:eastAsia="Times New Roman" w:hAnsi="Times New Roman"/>
          <w:noProof/>
          <w:sz w:val="20"/>
          <w:szCs w:val="20"/>
          <w:lang w:val="tr-TR"/>
        </w:rPr>
      </w:pPr>
      <w:r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 xml:space="preserve">Seminer değerlendirme aşağıda adı geçen öğretim üyeleri tarafından gerçekleştirilmiş ve </w:t>
      </w:r>
      <w:r w:rsidR="008F66A7"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>yukarıda adı geçen</w:t>
      </w:r>
      <w:r w:rsidR="008F66A7" w:rsidRPr="009F78C0">
        <w:rPr>
          <w:rFonts w:ascii="Times New Roman" w:eastAsia="Times New Roman" w:hAnsi="Times New Roman"/>
          <w:noProof/>
          <w:spacing w:val="18"/>
          <w:sz w:val="20"/>
          <w:szCs w:val="20"/>
          <w:lang w:val="tr-TR"/>
        </w:rPr>
        <w:t xml:space="preserve"> </w:t>
      </w:r>
      <w:r w:rsidR="008F66A7"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>öğrencinin</w:t>
      </w:r>
      <w:r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 xml:space="preserve"> durumu bu tutanakla tespit</w:t>
      </w:r>
      <w:r w:rsidRPr="009F78C0">
        <w:rPr>
          <w:rFonts w:ascii="Times New Roman" w:eastAsia="Times New Roman" w:hAnsi="Times New Roman"/>
          <w:noProof/>
          <w:spacing w:val="-1"/>
          <w:sz w:val="20"/>
          <w:szCs w:val="20"/>
          <w:lang w:val="tr-TR"/>
        </w:rPr>
        <w:t xml:space="preserve"> </w:t>
      </w:r>
      <w:r w:rsidRPr="009F78C0">
        <w:rPr>
          <w:rFonts w:ascii="Times New Roman" w:eastAsia="Times New Roman" w:hAnsi="Times New Roman"/>
          <w:noProof/>
          <w:sz w:val="20"/>
          <w:szCs w:val="20"/>
          <w:lang w:val="tr-TR"/>
        </w:rPr>
        <w:t>edilmiştir.</w:t>
      </w:r>
    </w:p>
    <w:p w14:paraId="233357F9" w14:textId="77777777" w:rsidR="00B4086E" w:rsidRPr="009F78C0" w:rsidRDefault="00B4086E" w:rsidP="00B4086E">
      <w:pPr>
        <w:tabs>
          <w:tab w:val="left" w:pos="1154"/>
        </w:tabs>
        <w:jc w:val="both"/>
        <w:rPr>
          <w:sz w:val="20"/>
          <w:szCs w:val="20"/>
        </w:rPr>
      </w:pPr>
    </w:p>
    <w:tbl>
      <w:tblPr>
        <w:tblW w:w="103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6032"/>
        <w:gridCol w:w="2756"/>
      </w:tblGrid>
      <w:tr w:rsidR="006E2EDE" w:rsidRPr="009F78C0" w14:paraId="0C28AB82" w14:textId="77777777" w:rsidTr="008F66A7">
        <w:trPr>
          <w:trHeight w:val="620"/>
        </w:trPr>
        <w:tc>
          <w:tcPr>
            <w:tcW w:w="1531" w:type="dxa"/>
            <w:vAlign w:val="center"/>
          </w:tcPr>
          <w:p w14:paraId="03C2B591" w14:textId="77777777" w:rsidR="006E2EDE" w:rsidRPr="009F78C0" w:rsidRDefault="002915C0" w:rsidP="002915C0">
            <w:pPr>
              <w:jc w:val="center"/>
              <w:rPr>
                <w:b/>
                <w:sz w:val="20"/>
                <w:szCs w:val="20"/>
              </w:rPr>
            </w:pPr>
            <w:r w:rsidRPr="009F78C0">
              <w:rPr>
                <w:b/>
                <w:sz w:val="20"/>
                <w:szCs w:val="20"/>
              </w:rPr>
              <w:t>Üyeler</w:t>
            </w:r>
          </w:p>
        </w:tc>
        <w:tc>
          <w:tcPr>
            <w:tcW w:w="6032" w:type="dxa"/>
            <w:vAlign w:val="center"/>
          </w:tcPr>
          <w:p w14:paraId="5FBC2170" w14:textId="77777777" w:rsidR="006E2EDE" w:rsidRPr="009F78C0" w:rsidRDefault="006E2EDE" w:rsidP="001A4F74">
            <w:pPr>
              <w:jc w:val="center"/>
              <w:rPr>
                <w:b/>
                <w:sz w:val="20"/>
                <w:szCs w:val="20"/>
              </w:rPr>
            </w:pPr>
            <w:r w:rsidRPr="009F78C0">
              <w:rPr>
                <w:b/>
                <w:sz w:val="20"/>
                <w:szCs w:val="20"/>
              </w:rPr>
              <w:t>Unvanı, Adı Soyadı</w:t>
            </w:r>
          </w:p>
        </w:tc>
        <w:tc>
          <w:tcPr>
            <w:tcW w:w="2756" w:type="dxa"/>
            <w:vAlign w:val="center"/>
          </w:tcPr>
          <w:p w14:paraId="4F5BB481" w14:textId="77777777" w:rsidR="006E2EDE" w:rsidRPr="009F78C0" w:rsidRDefault="006E2EDE" w:rsidP="00B4086E">
            <w:pPr>
              <w:jc w:val="center"/>
              <w:rPr>
                <w:b/>
                <w:sz w:val="20"/>
                <w:szCs w:val="20"/>
              </w:rPr>
            </w:pPr>
            <w:r w:rsidRPr="009F78C0">
              <w:rPr>
                <w:b/>
                <w:sz w:val="20"/>
                <w:szCs w:val="20"/>
              </w:rPr>
              <w:t>İmzası</w:t>
            </w:r>
          </w:p>
        </w:tc>
      </w:tr>
      <w:tr w:rsidR="006E2EDE" w:rsidRPr="009F78C0" w14:paraId="02F0F6CB" w14:textId="77777777" w:rsidTr="008F66A7">
        <w:trPr>
          <w:trHeight w:val="620"/>
        </w:trPr>
        <w:tc>
          <w:tcPr>
            <w:tcW w:w="1531" w:type="dxa"/>
            <w:vAlign w:val="center"/>
          </w:tcPr>
          <w:p w14:paraId="0F484A42" w14:textId="77777777" w:rsidR="006E2EDE" w:rsidRPr="009F78C0" w:rsidRDefault="006E2EDE" w:rsidP="009F78C0">
            <w:pPr>
              <w:rPr>
                <w:b/>
                <w:sz w:val="20"/>
                <w:szCs w:val="20"/>
              </w:rPr>
            </w:pPr>
            <w:permStart w:id="2010334035" w:edGrp="everyone" w:colFirst="1" w:colLast="1"/>
            <w:r w:rsidRPr="009F78C0">
              <w:rPr>
                <w:b/>
                <w:sz w:val="20"/>
                <w:szCs w:val="20"/>
              </w:rPr>
              <w:t>Danışman Üye</w:t>
            </w:r>
          </w:p>
        </w:tc>
        <w:tc>
          <w:tcPr>
            <w:tcW w:w="6032" w:type="dxa"/>
            <w:vAlign w:val="center"/>
          </w:tcPr>
          <w:p w14:paraId="63558A02" w14:textId="77777777" w:rsidR="006E2EDE" w:rsidRPr="009F78C0" w:rsidRDefault="006E2EDE" w:rsidP="009F78C0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14:paraId="639C6C3B" w14:textId="77777777" w:rsidR="006E2EDE" w:rsidRPr="009F78C0" w:rsidRDefault="006E2EDE" w:rsidP="00B4086E">
            <w:pPr>
              <w:jc w:val="center"/>
              <w:rPr>
                <w:sz w:val="20"/>
                <w:szCs w:val="20"/>
              </w:rPr>
            </w:pPr>
          </w:p>
        </w:tc>
      </w:tr>
      <w:tr w:rsidR="006E2EDE" w:rsidRPr="009F78C0" w14:paraId="1F7D5EE1" w14:textId="77777777" w:rsidTr="008F66A7">
        <w:trPr>
          <w:trHeight w:val="620"/>
        </w:trPr>
        <w:tc>
          <w:tcPr>
            <w:tcW w:w="1531" w:type="dxa"/>
            <w:vAlign w:val="center"/>
          </w:tcPr>
          <w:p w14:paraId="713877AD" w14:textId="77777777" w:rsidR="006E2EDE" w:rsidRPr="009F78C0" w:rsidRDefault="006E2EDE" w:rsidP="009F78C0">
            <w:pPr>
              <w:rPr>
                <w:b/>
                <w:sz w:val="20"/>
                <w:szCs w:val="20"/>
              </w:rPr>
            </w:pPr>
            <w:permStart w:id="629025561" w:edGrp="everyone" w:colFirst="1" w:colLast="1"/>
            <w:permEnd w:id="2010334035"/>
            <w:r w:rsidRPr="009F78C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6032" w:type="dxa"/>
            <w:vAlign w:val="center"/>
          </w:tcPr>
          <w:p w14:paraId="1E540EF4" w14:textId="77777777" w:rsidR="006E2EDE" w:rsidRPr="009F78C0" w:rsidRDefault="006E2EDE" w:rsidP="009F78C0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14:paraId="19CE6ECD" w14:textId="77777777" w:rsidR="006E2EDE" w:rsidRPr="009F78C0" w:rsidRDefault="006E2EDE" w:rsidP="00263EA6">
            <w:pPr>
              <w:jc w:val="center"/>
              <w:rPr>
                <w:sz w:val="20"/>
                <w:szCs w:val="20"/>
              </w:rPr>
            </w:pPr>
          </w:p>
        </w:tc>
      </w:tr>
      <w:tr w:rsidR="006E2EDE" w:rsidRPr="009F78C0" w14:paraId="38378CF5" w14:textId="77777777" w:rsidTr="008F66A7">
        <w:trPr>
          <w:trHeight w:val="620"/>
        </w:trPr>
        <w:tc>
          <w:tcPr>
            <w:tcW w:w="1531" w:type="dxa"/>
            <w:vAlign w:val="center"/>
          </w:tcPr>
          <w:p w14:paraId="27AD9E41" w14:textId="77777777" w:rsidR="006E2EDE" w:rsidRPr="009F78C0" w:rsidRDefault="006E2EDE" w:rsidP="009F78C0">
            <w:pPr>
              <w:rPr>
                <w:b/>
                <w:sz w:val="20"/>
                <w:szCs w:val="20"/>
              </w:rPr>
            </w:pPr>
            <w:permStart w:id="1072760343" w:edGrp="everyone" w:colFirst="1" w:colLast="1"/>
            <w:permEnd w:id="629025561"/>
            <w:r w:rsidRPr="009F78C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6032" w:type="dxa"/>
            <w:vAlign w:val="center"/>
          </w:tcPr>
          <w:p w14:paraId="4A9CE626" w14:textId="77777777" w:rsidR="006E2EDE" w:rsidRPr="009F78C0" w:rsidRDefault="006E2EDE" w:rsidP="009F78C0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14:paraId="00362509" w14:textId="77777777" w:rsidR="006E2EDE" w:rsidRPr="009F78C0" w:rsidRDefault="006E2EDE" w:rsidP="00263EA6">
            <w:pPr>
              <w:jc w:val="center"/>
              <w:rPr>
                <w:sz w:val="20"/>
                <w:szCs w:val="20"/>
              </w:rPr>
            </w:pPr>
          </w:p>
        </w:tc>
      </w:tr>
      <w:tr w:rsidR="009F78C0" w:rsidRPr="009F78C0" w14:paraId="4EF4039F" w14:textId="77777777" w:rsidTr="008F66A7">
        <w:trPr>
          <w:trHeight w:val="620"/>
        </w:trPr>
        <w:tc>
          <w:tcPr>
            <w:tcW w:w="1531" w:type="dxa"/>
            <w:vAlign w:val="center"/>
          </w:tcPr>
          <w:p w14:paraId="46275FCF" w14:textId="77777777" w:rsidR="009F78C0" w:rsidRPr="009F78C0" w:rsidRDefault="009F78C0" w:rsidP="009F78C0">
            <w:pPr>
              <w:rPr>
                <w:b/>
                <w:sz w:val="20"/>
                <w:szCs w:val="20"/>
              </w:rPr>
            </w:pPr>
            <w:permStart w:id="410535870" w:edGrp="everyone" w:colFirst="1" w:colLast="1"/>
            <w:permEnd w:id="1072760343"/>
            <w:r w:rsidRPr="009F78C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6032" w:type="dxa"/>
            <w:vAlign w:val="center"/>
          </w:tcPr>
          <w:p w14:paraId="6F935107" w14:textId="77777777" w:rsidR="009F78C0" w:rsidRPr="009F78C0" w:rsidRDefault="009F78C0" w:rsidP="009F78C0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14:paraId="019868AA" w14:textId="77777777" w:rsidR="009F78C0" w:rsidRPr="009F78C0" w:rsidRDefault="009F78C0" w:rsidP="009F78C0">
            <w:pPr>
              <w:jc w:val="center"/>
              <w:rPr>
                <w:sz w:val="20"/>
                <w:szCs w:val="20"/>
              </w:rPr>
            </w:pPr>
          </w:p>
        </w:tc>
      </w:tr>
      <w:tr w:rsidR="009F78C0" w:rsidRPr="009F78C0" w14:paraId="03618FCF" w14:textId="77777777" w:rsidTr="008F66A7">
        <w:trPr>
          <w:trHeight w:val="620"/>
        </w:trPr>
        <w:tc>
          <w:tcPr>
            <w:tcW w:w="1531" w:type="dxa"/>
            <w:vAlign w:val="center"/>
          </w:tcPr>
          <w:p w14:paraId="023BB7A5" w14:textId="77777777" w:rsidR="009F78C0" w:rsidRPr="009F78C0" w:rsidRDefault="009F78C0" w:rsidP="009F78C0">
            <w:pPr>
              <w:rPr>
                <w:b/>
                <w:sz w:val="20"/>
                <w:szCs w:val="20"/>
              </w:rPr>
            </w:pPr>
            <w:permStart w:id="1200187367" w:edGrp="everyone" w:colFirst="1" w:colLast="1"/>
            <w:permEnd w:id="410535870"/>
            <w:r w:rsidRPr="009F78C0">
              <w:rPr>
                <w:b/>
                <w:sz w:val="20"/>
                <w:szCs w:val="20"/>
              </w:rPr>
              <w:t>Üye</w:t>
            </w:r>
          </w:p>
        </w:tc>
        <w:tc>
          <w:tcPr>
            <w:tcW w:w="6032" w:type="dxa"/>
            <w:vAlign w:val="center"/>
          </w:tcPr>
          <w:p w14:paraId="4800DB74" w14:textId="77777777" w:rsidR="009F78C0" w:rsidRPr="009F78C0" w:rsidRDefault="009F78C0" w:rsidP="009F78C0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vAlign w:val="center"/>
          </w:tcPr>
          <w:p w14:paraId="63EFD8EB" w14:textId="77777777" w:rsidR="009F78C0" w:rsidRPr="009F78C0" w:rsidRDefault="009F78C0" w:rsidP="009F78C0">
            <w:pPr>
              <w:jc w:val="center"/>
              <w:rPr>
                <w:sz w:val="20"/>
                <w:szCs w:val="20"/>
              </w:rPr>
            </w:pPr>
          </w:p>
        </w:tc>
      </w:tr>
      <w:permEnd w:id="1200187367"/>
    </w:tbl>
    <w:p w14:paraId="50D6A2E8" w14:textId="77777777" w:rsidR="00B4086E" w:rsidRPr="009F78C0" w:rsidRDefault="00B4086E" w:rsidP="0047326C">
      <w:pPr>
        <w:rPr>
          <w:b/>
          <w:noProof/>
          <w:sz w:val="20"/>
          <w:szCs w:val="20"/>
        </w:rPr>
      </w:pPr>
    </w:p>
    <w:p w14:paraId="55348CA6" w14:textId="77777777" w:rsidR="0075351F" w:rsidRPr="009F78C0" w:rsidRDefault="0075351F" w:rsidP="0047326C">
      <w:pPr>
        <w:rPr>
          <w:b/>
          <w:noProof/>
          <w:sz w:val="20"/>
          <w:szCs w:val="20"/>
        </w:rPr>
      </w:pPr>
    </w:p>
    <w:sectPr w:rsidR="0075351F" w:rsidRPr="009F78C0" w:rsidSect="00FC786E">
      <w:headerReference w:type="default" r:id="rId7"/>
      <w:footerReference w:type="default" r:id="rId8"/>
      <w:pgSz w:w="11906" w:h="16838"/>
      <w:pgMar w:top="284" w:right="851" w:bottom="142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7BC44" w14:textId="77777777" w:rsidR="0004222C" w:rsidRDefault="0004222C">
      <w:r>
        <w:separator/>
      </w:r>
    </w:p>
  </w:endnote>
  <w:endnote w:type="continuationSeparator" w:id="0">
    <w:p w14:paraId="1D08449D" w14:textId="77777777" w:rsidR="0004222C" w:rsidRDefault="0004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A3802" w14:textId="77777777" w:rsidR="00643803" w:rsidRPr="00643803" w:rsidRDefault="00716CA4" w:rsidP="00643803">
    <w:pPr>
      <w:rPr>
        <w:b/>
        <w:noProof/>
        <w:sz w:val="16"/>
        <w:szCs w:val="20"/>
        <w:u w:val="single"/>
      </w:rPr>
    </w:pPr>
    <w:r>
      <w:rPr>
        <w:b/>
        <w:noProof/>
        <w:sz w:val="16"/>
        <w:szCs w:val="20"/>
      </w:rPr>
      <w:pict w14:anchorId="297C65B1">
        <v:line id="Düz Bağlayıcı 31" o:spid="_x0000_s2049" style="position:absolute;z-index:251659264;visibility:visible" from="-10.3pt,-5.05pt" to="526.6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" strokeweight="1.5pt"/>
      </w:pict>
    </w:r>
    <w:r w:rsidR="00643803" w:rsidRPr="00643803">
      <w:rPr>
        <w:b/>
        <w:noProof/>
        <w:sz w:val="16"/>
        <w:szCs w:val="20"/>
        <w:u w:val="single"/>
      </w:rPr>
      <w:t>AÇIKLAMA:</w:t>
    </w:r>
  </w:p>
  <w:p w14:paraId="14B38503" w14:textId="77777777" w:rsidR="00620C29" w:rsidRPr="00C82F7D" w:rsidRDefault="00EB4572" w:rsidP="00620C29">
    <w:pPr>
      <w:tabs>
        <w:tab w:val="left" w:pos="0"/>
      </w:tabs>
      <w:jc w:val="both"/>
      <w:rPr>
        <w:sz w:val="16"/>
        <w:szCs w:val="16"/>
      </w:rPr>
    </w:pPr>
    <w:r>
      <w:rPr>
        <w:sz w:val="16"/>
        <w:szCs w:val="16"/>
      </w:rPr>
      <w:t xml:space="preserve">* </w:t>
    </w:r>
    <w:r w:rsidR="009F78C0">
      <w:rPr>
        <w:sz w:val="16"/>
        <w:szCs w:val="16"/>
      </w:rPr>
      <w:t>S</w:t>
    </w:r>
    <w:r w:rsidR="009F78C0" w:rsidRPr="00C82F7D">
      <w:rPr>
        <w:sz w:val="16"/>
        <w:szCs w:val="16"/>
      </w:rPr>
      <w:t>unulan seminer metni</w:t>
    </w:r>
    <w:r w:rsidR="009F78C0">
      <w:rPr>
        <w:sz w:val="16"/>
        <w:szCs w:val="16"/>
      </w:rPr>
      <w:t xml:space="preserve"> ve </w:t>
    </w:r>
    <w:r w:rsidR="009F78C0" w:rsidRPr="00C82F7D">
      <w:rPr>
        <w:sz w:val="16"/>
        <w:szCs w:val="16"/>
      </w:rPr>
      <w:t>CD</w:t>
    </w:r>
    <w:r w:rsidR="009F78C0">
      <w:rPr>
        <w:sz w:val="16"/>
        <w:szCs w:val="16"/>
      </w:rPr>
      <w:t>’si</w:t>
    </w:r>
    <w:r w:rsidR="009F78C0" w:rsidRPr="00C82F7D">
      <w:rPr>
        <w:sz w:val="16"/>
        <w:szCs w:val="16"/>
      </w:rPr>
      <w:t xml:space="preserve"> (CD üzerine öğrenci adı, seminer adı ve seminer tarihi yazılmalıdır)</w:t>
    </w:r>
    <w:r w:rsidR="009F78C0" w:rsidRPr="00613B0A">
      <w:rPr>
        <w:noProof/>
        <w:sz w:val="16"/>
        <w:szCs w:val="20"/>
      </w:rPr>
      <w:t xml:space="preserve"> </w:t>
    </w:r>
    <w:r w:rsidR="009F78C0">
      <w:rPr>
        <w:noProof/>
        <w:sz w:val="16"/>
        <w:szCs w:val="20"/>
      </w:rPr>
      <w:t>ve</w:t>
    </w:r>
    <w:r w:rsidR="009F78C0" w:rsidRPr="00C82F7D">
      <w:rPr>
        <w:sz w:val="16"/>
        <w:szCs w:val="16"/>
      </w:rPr>
      <w:t xml:space="preserve"> sunum tarihini takip eden en geç 1 </w:t>
    </w:r>
    <w:r w:rsidR="009F78C0">
      <w:rPr>
        <w:sz w:val="16"/>
        <w:szCs w:val="16"/>
      </w:rPr>
      <w:t xml:space="preserve">(bir) </w:t>
    </w:r>
    <w:r w:rsidR="009F78C0" w:rsidRPr="00C82F7D">
      <w:rPr>
        <w:sz w:val="16"/>
        <w:szCs w:val="16"/>
      </w:rPr>
      <w:t xml:space="preserve">hafta içinde </w:t>
    </w:r>
    <w:r w:rsidR="009F78C0">
      <w:rPr>
        <w:sz w:val="16"/>
        <w:szCs w:val="16"/>
      </w:rPr>
      <w:t>ö</w:t>
    </w:r>
    <w:r w:rsidR="009F78C0" w:rsidRPr="00C82F7D">
      <w:rPr>
        <w:sz w:val="16"/>
        <w:szCs w:val="16"/>
      </w:rPr>
      <w:t xml:space="preserve">ğrenci tarafından </w:t>
    </w:r>
    <w:r w:rsidR="009F78C0">
      <w:rPr>
        <w:sz w:val="16"/>
        <w:szCs w:val="16"/>
      </w:rPr>
      <w:t>A</w:t>
    </w:r>
    <w:r w:rsidR="009F78C0" w:rsidRPr="00C82F7D">
      <w:rPr>
        <w:sz w:val="16"/>
        <w:szCs w:val="16"/>
      </w:rPr>
      <w:t xml:space="preserve">nabilim </w:t>
    </w:r>
    <w:r w:rsidR="009F78C0">
      <w:rPr>
        <w:sz w:val="16"/>
        <w:szCs w:val="16"/>
      </w:rPr>
      <w:t>D</w:t>
    </w:r>
    <w:r w:rsidR="009F78C0" w:rsidRPr="00C82F7D">
      <w:rPr>
        <w:sz w:val="16"/>
        <w:szCs w:val="16"/>
      </w:rPr>
      <w:t xml:space="preserve">alı </w:t>
    </w:r>
    <w:r w:rsidR="009F78C0">
      <w:rPr>
        <w:sz w:val="16"/>
        <w:szCs w:val="16"/>
      </w:rPr>
      <w:t>B</w:t>
    </w:r>
    <w:r w:rsidR="009F78C0" w:rsidRPr="00C82F7D">
      <w:rPr>
        <w:sz w:val="16"/>
        <w:szCs w:val="16"/>
      </w:rPr>
      <w:t xml:space="preserve">aşkanlığına </w:t>
    </w:r>
    <w:r w:rsidR="009F78C0">
      <w:rPr>
        <w:sz w:val="16"/>
        <w:szCs w:val="16"/>
      </w:rPr>
      <w:t>teslim edilir.</w:t>
    </w:r>
  </w:p>
  <w:p w14:paraId="4602873A" w14:textId="77777777" w:rsidR="00643803" w:rsidRDefault="00625B6D" w:rsidP="00DE6187">
    <w:pPr>
      <w:tabs>
        <w:tab w:val="left" w:pos="0"/>
      </w:tabs>
      <w:jc w:val="both"/>
      <w:rPr>
        <w:sz w:val="16"/>
        <w:szCs w:val="16"/>
      </w:rPr>
    </w:pPr>
    <w:r>
      <w:rPr>
        <w:b/>
        <w:sz w:val="16"/>
        <w:szCs w:val="16"/>
      </w:rPr>
      <w:t>*</w:t>
    </w:r>
    <w:r w:rsidRPr="00625B6D">
      <w:rPr>
        <w:sz w:val="16"/>
        <w:szCs w:val="16"/>
      </w:rPr>
      <w:t xml:space="preserve"> </w:t>
    </w:r>
    <w:r w:rsidR="009F78C0">
      <w:rPr>
        <w:sz w:val="16"/>
        <w:szCs w:val="16"/>
      </w:rPr>
      <w:t>Seminer sunumunu değerlendiren öğretim üyelerinin bireysel olarak doldurduğu S</w:t>
    </w:r>
    <w:r w:rsidR="009F78C0" w:rsidRPr="00C82F7D">
      <w:rPr>
        <w:sz w:val="16"/>
        <w:szCs w:val="16"/>
      </w:rPr>
      <w:t xml:space="preserve">eminer Değerlendirme Formu </w:t>
    </w:r>
    <w:r w:rsidR="00497C55">
      <w:rPr>
        <w:sz w:val="16"/>
        <w:szCs w:val="16"/>
      </w:rPr>
      <w:t>ile</w:t>
    </w:r>
    <w:r w:rsidR="009F78C0">
      <w:rPr>
        <w:sz w:val="16"/>
        <w:szCs w:val="16"/>
      </w:rPr>
      <w:t xml:space="preserve"> S</w:t>
    </w:r>
    <w:r w:rsidR="009F78C0" w:rsidRPr="00C82F7D">
      <w:rPr>
        <w:sz w:val="16"/>
        <w:szCs w:val="16"/>
      </w:rPr>
      <w:t xml:space="preserve">eminer Değerlendirme </w:t>
    </w:r>
    <w:r w:rsidR="009F78C0">
      <w:rPr>
        <w:sz w:val="16"/>
        <w:szCs w:val="16"/>
      </w:rPr>
      <w:t>Tutanağı</w:t>
    </w:r>
    <w:r w:rsidR="009F78C0" w:rsidRPr="00C82F7D">
      <w:rPr>
        <w:sz w:val="16"/>
        <w:szCs w:val="16"/>
      </w:rPr>
      <w:t xml:space="preserve"> sunum tarihini takip eden en geç 1 </w:t>
    </w:r>
    <w:r w:rsidR="009F78C0">
      <w:rPr>
        <w:sz w:val="16"/>
        <w:szCs w:val="16"/>
      </w:rPr>
      <w:t xml:space="preserve">(bir) </w:t>
    </w:r>
    <w:r w:rsidR="009F78C0" w:rsidRPr="00C82F7D">
      <w:rPr>
        <w:sz w:val="16"/>
        <w:szCs w:val="16"/>
      </w:rPr>
      <w:t xml:space="preserve">hafta içinde </w:t>
    </w:r>
    <w:r w:rsidR="009F78C0">
      <w:rPr>
        <w:sz w:val="16"/>
        <w:szCs w:val="16"/>
      </w:rPr>
      <w:t>Enstitü Müdürlüğüne</w:t>
    </w:r>
    <w:r w:rsidR="009F78C0" w:rsidRPr="00C82F7D">
      <w:rPr>
        <w:sz w:val="16"/>
        <w:szCs w:val="16"/>
      </w:rPr>
      <w:t xml:space="preserve"> teslim edilir.</w:t>
    </w:r>
  </w:p>
  <w:p w14:paraId="6A0A8C51" w14:textId="77777777" w:rsidR="00FC786E" w:rsidRPr="00DE6187" w:rsidRDefault="00FC786E" w:rsidP="00DE6187">
    <w:pPr>
      <w:tabs>
        <w:tab w:val="left" w:pos="0"/>
      </w:tabs>
      <w:jc w:val="both"/>
      <w:rPr>
        <w:sz w:val="16"/>
        <w:szCs w:val="16"/>
      </w:rPr>
    </w:pPr>
  </w:p>
  <w:p w14:paraId="31B5EDDF" w14:textId="77777777" w:rsidR="001A238E" w:rsidRPr="00FC786E" w:rsidRDefault="00FC786E" w:rsidP="00FC786E">
    <w:pPr>
      <w:pStyle w:val="KonuBal"/>
      <w:jc w:val="right"/>
      <w:rPr>
        <w:sz w:val="16"/>
        <w:szCs w:val="22"/>
      </w:rPr>
    </w:pPr>
    <w:r w:rsidRPr="00FC786E">
      <w:rPr>
        <w:sz w:val="16"/>
        <w:szCs w:val="22"/>
      </w:rPr>
      <w:t>ENS.FRM.015/00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F2149" w14:textId="77777777" w:rsidR="0004222C" w:rsidRDefault="0004222C">
      <w:r>
        <w:separator/>
      </w:r>
    </w:p>
  </w:footnote>
  <w:footnote w:type="continuationSeparator" w:id="0">
    <w:p w14:paraId="32A3118C" w14:textId="77777777" w:rsidR="0004222C" w:rsidRDefault="0004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FC786E" w:rsidRPr="009F78C0" w14:paraId="582ED0B7" w14:textId="77777777" w:rsidTr="00227026">
      <w:trPr>
        <w:trHeight w:val="1183"/>
        <w:jc w:val="center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E0EF5C9" w14:textId="77777777" w:rsidR="00FC786E" w:rsidRPr="009F78C0" w:rsidRDefault="00FC786E" w:rsidP="00FC786E">
          <w:pPr>
            <w:rPr>
              <w:noProof/>
              <w:sz w:val="20"/>
              <w:szCs w:val="20"/>
            </w:rPr>
          </w:pPr>
          <w:r w:rsidRPr="009F78C0">
            <w:rPr>
              <w:noProof/>
              <w:sz w:val="20"/>
              <w:szCs w:val="20"/>
            </w:rPr>
            <w:object w:dxaOrig="1515" w:dyaOrig="2190" w14:anchorId="2E7DC1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5pt;height:79.8pt">
                <v:imagedata r:id="rId1" o:title=""/>
              </v:shape>
              <o:OLEObject Type="Embed" ProgID="PBrush" ShapeID="_x0000_i1025" DrawAspect="Content" ObjectID="_1663653506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1EF82937" w14:textId="77777777" w:rsidR="00FC786E" w:rsidRPr="009F78C0" w:rsidRDefault="00FC786E" w:rsidP="00FC786E">
          <w:pPr>
            <w:jc w:val="center"/>
            <w:rPr>
              <w:b/>
              <w:noProof/>
              <w:sz w:val="20"/>
              <w:szCs w:val="20"/>
            </w:rPr>
          </w:pPr>
          <w:r w:rsidRPr="009F78C0">
            <w:rPr>
              <w:b/>
              <w:noProof/>
              <w:sz w:val="20"/>
              <w:szCs w:val="20"/>
            </w:rPr>
            <w:t>T.C.</w:t>
          </w:r>
        </w:p>
        <w:p w14:paraId="3151ECF0" w14:textId="77777777" w:rsidR="00FC786E" w:rsidRPr="009F78C0" w:rsidRDefault="00FC786E" w:rsidP="00FC786E">
          <w:pPr>
            <w:jc w:val="center"/>
            <w:rPr>
              <w:b/>
              <w:noProof/>
              <w:sz w:val="20"/>
              <w:szCs w:val="20"/>
            </w:rPr>
          </w:pPr>
          <w:r w:rsidRPr="009F78C0">
            <w:rPr>
              <w:b/>
              <w:noProof/>
              <w:sz w:val="20"/>
              <w:szCs w:val="20"/>
            </w:rPr>
            <w:t>SANKO ÜNİVERSİTESİ</w:t>
          </w:r>
        </w:p>
        <w:p w14:paraId="2EFB7161" w14:textId="77777777" w:rsidR="00FC786E" w:rsidRPr="009F78C0" w:rsidRDefault="00FC786E" w:rsidP="00FC786E">
          <w:pPr>
            <w:jc w:val="center"/>
            <w:rPr>
              <w:b/>
              <w:noProof/>
              <w:sz w:val="20"/>
              <w:szCs w:val="20"/>
            </w:rPr>
          </w:pPr>
          <w:r w:rsidRPr="009F78C0">
            <w:rPr>
              <w:b/>
              <w:noProof/>
              <w:sz w:val="20"/>
              <w:szCs w:val="20"/>
            </w:rPr>
            <w:t>LİSANSÜSTÜ EĞİTİM ENSTİTÜSÜ</w:t>
          </w:r>
        </w:p>
        <w:p w14:paraId="7F3966EF" w14:textId="77777777" w:rsidR="00FC786E" w:rsidRPr="009F78C0" w:rsidRDefault="00FC786E" w:rsidP="00FC786E">
          <w:pPr>
            <w:jc w:val="center"/>
            <w:rPr>
              <w:noProof/>
              <w:sz w:val="20"/>
              <w:szCs w:val="20"/>
            </w:rPr>
          </w:pPr>
          <w:r w:rsidRPr="009F78C0">
            <w:rPr>
              <w:b/>
              <w:noProof/>
              <w:sz w:val="20"/>
              <w:szCs w:val="20"/>
            </w:rPr>
            <w:t>SEMİNER DEĞERLENDİRME TUTANAK FORMU</w:t>
          </w:r>
        </w:p>
      </w:tc>
    </w:tr>
  </w:tbl>
  <w:p w14:paraId="1709D9EB" w14:textId="77777777" w:rsidR="00FC786E" w:rsidRDefault="00FC78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62C"/>
    <w:rsid w:val="000128C6"/>
    <w:rsid w:val="000165C4"/>
    <w:rsid w:val="0004222C"/>
    <w:rsid w:val="00051F78"/>
    <w:rsid w:val="0008682C"/>
    <w:rsid w:val="000E4F0A"/>
    <w:rsid w:val="00124644"/>
    <w:rsid w:val="001A4F74"/>
    <w:rsid w:val="001D165B"/>
    <w:rsid w:val="00224225"/>
    <w:rsid w:val="00263EA6"/>
    <w:rsid w:val="00265F01"/>
    <w:rsid w:val="002723A9"/>
    <w:rsid w:val="002915C0"/>
    <w:rsid w:val="002B1C77"/>
    <w:rsid w:val="002B2845"/>
    <w:rsid w:val="002D013A"/>
    <w:rsid w:val="00327F23"/>
    <w:rsid w:val="003311BC"/>
    <w:rsid w:val="0040162C"/>
    <w:rsid w:val="00431FD6"/>
    <w:rsid w:val="00446601"/>
    <w:rsid w:val="0047326C"/>
    <w:rsid w:val="004868E6"/>
    <w:rsid w:val="00497C55"/>
    <w:rsid w:val="004C5040"/>
    <w:rsid w:val="00510946"/>
    <w:rsid w:val="0051634E"/>
    <w:rsid w:val="00586874"/>
    <w:rsid w:val="005F5133"/>
    <w:rsid w:val="00607694"/>
    <w:rsid w:val="00613B0A"/>
    <w:rsid w:val="00620C29"/>
    <w:rsid w:val="00625B6D"/>
    <w:rsid w:val="006328B1"/>
    <w:rsid w:val="00643803"/>
    <w:rsid w:val="0068636D"/>
    <w:rsid w:val="00693566"/>
    <w:rsid w:val="006B626D"/>
    <w:rsid w:val="006B656F"/>
    <w:rsid w:val="006E2EDE"/>
    <w:rsid w:val="00716CA4"/>
    <w:rsid w:val="0074287C"/>
    <w:rsid w:val="0075351F"/>
    <w:rsid w:val="00774F89"/>
    <w:rsid w:val="00775A0A"/>
    <w:rsid w:val="007B1040"/>
    <w:rsid w:val="007D2A09"/>
    <w:rsid w:val="00896633"/>
    <w:rsid w:val="008B6EE6"/>
    <w:rsid w:val="008F66A7"/>
    <w:rsid w:val="008F6F7E"/>
    <w:rsid w:val="0093775A"/>
    <w:rsid w:val="009624E0"/>
    <w:rsid w:val="00992D30"/>
    <w:rsid w:val="009E0FDF"/>
    <w:rsid w:val="009F089A"/>
    <w:rsid w:val="009F78C0"/>
    <w:rsid w:val="00A04399"/>
    <w:rsid w:val="00A0605D"/>
    <w:rsid w:val="00B4086E"/>
    <w:rsid w:val="00B53FF3"/>
    <w:rsid w:val="00BA0346"/>
    <w:rsid w:val="00BD2745"/>
    <w:rsid w:val="00BE7187"/>
    <w:rsid w:val="00BF385B"/>
    <w:rsid w:val="00C31295"/>
    <w:rsid w:val="00C40564"/>
    <w:rsid w:val="00C82F7D"/>
    <w:rsid w:val="00C878C3"/>
    <w:rsid w:val="00C97661"/>
    <w:rsid w:val="00CC2C6B"/>
    <w:rsid w:val="00D11792"/>
    <w:rsid w:val="00D148E7"/>
    <w:rsid w:val="00D34AB2"/>
    <w:rsid w:val="00DA54EE"/>
    <w:rsid w:val="00DE6187"/>
    <w:rsid w:val="00E003F4"/>
    <w:rsid w:val="00E4158A"/>
    <w:rsid w:val="00E41F5E"/>
    <w:rsid w:val="00E85F59"/>
    <w:rsid w:val="00EB4572"/>
    <w:rsid w:val="00ED6F29"/>
    <w:rsid w:val="00EE3D02"/>
    <w:rsid w:val="00F02DFC"/>
    <w:rsid w:val="00F068B1"/>
    <w:rsid w:val="00F204B7"/>
    <w:rsid w:val="00F574E4"/>
    <w:rsid w:val="00F7286E"/>
    <w:rsid w:val="00F84A7D"/>
    <w:rsid w:val="00F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2D62A9"/>
  <w15:docId w15:val="{52A5950D-70C6-404F-93A8-C15DE30D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92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paragraph" w:styleId="Balk9">
    <w:name w:val="heading 9"/>
    <w:basedOn w:val="Normal"/>
    <w:next w:val="Normal"/>
    <w:link w:val="Balk9Char"/>
    <w:qFormat/>
    <w:rsid w:val="00B4086E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B4086E"/>
    <w:rPr>
      <w:rFonts w:ascii="Arial" w:eastAsia="Times New Roman" w:hAnsi="Arial" w:cs="Arial"/>
      <w:sz w:val="22"/>
    </w:rPr>
  </w:style>
  <w:style w:type="paragraph" w:styleId="stBilgi">
    <w:name w:val="header"/>
    <w:basedOn w:val="Normal"/>
    <w:link w:val="stBilgiChar"/>
    <w:uiPriority w:val="99"/>
    <w:unhideWhenUsed/>
    <w:rsid w:val="006438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3803"/>
    <w:rPr>
      <w:rFonts w:eastAsia="Times New Roman" w:cs="Times New Roman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C786E"/>
    <w:rPr>
      <w:color w:val="808080"/>
    </w:rPr>
  </w:style>
  <w:style w:type="character" w:customStyle="1" w:styleId="Stil2">
    <w:name w:val="Stil2"/>
    <w:basedOn w:val="VarsaylanParagrafYazTipi"/>
    <w:uiPriority w:val="1"/>
    <w:rsid w:val="00FC786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8B09C-FF39-488F-967B-2923F9B3EBEE}"/>
      </w:docPartPr>
      <w:docPartBody>
        <w:p w:rsidR="00113763" w:rsidRDefault="00683C5C">
          <w:r w:rsidRPr="005125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19E12EC4CDC4413ADFE9532593E46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4452A5-9303-435C-AD12-D59919E54B6A}"/>
      </w:docPartPr>
      <w:docPartBody>
        <w:p w:rsidR="001C7DCA" w:rsidRDefault="00BF0285" w:rsidP="00BF0285">
          <w:pPr>
            <w:pStyle w:val="A19E12EC4CDC4413ADFE9532593E4664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2566982A7D614EEB93A6A52D19E3CF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797E7D-5D76-46F4-88E4-B75F96234AD3}"/>
      </w:docPartPr>
      <w:docPartBody>
        <w:p w:rsidR="001C7DCA" w:rsidRDefault="00BF0285" w:rsidP="00BF0285">
          <w:pPr>
            <w:pStyle w:val="2566982A7D614EEB93A6A52D19E3CFCC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BED454C8F0DA49C983D3BA1F8A41C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E918F5-F425-49E4-8745-5765EAF582C9}"/>
      </w:docPartPr>
      <w:docPartBody>
        <w:p w:rsidR="001C7DCA" w:rsidRDefault="00BF0285" w:rsidP="00BF0285">
          <w:pPr>
            <w:pStyle w:val="BED454C8F0DA49C983D3BA1F8A41CC75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5C"/>
    <w:rsid w:val="00113763"/>
    <w:rsid w:val="001C7DCA"/>
    <w:rsid w:val="004E72A1"/>
    <w:rsid w:val="00683C5C"/>
    <w:rsid w:val="00781C4A"/>
    <w:rsid w:val="00997975"/>
    <w:rsid w:val="00AA6863"/>
    <w:rsid w:val="00B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F0285"/>
    <w:rPr>
      <w:color w:val="808080"/>
    </w:rPr>
  </w:style>
  <w:style w:type="paragraph" w:customStyle="1" w:styleId="A19E12EC4CDC4413ADFE9532593E4664">
    <w:name w:val="A19E12EC4CDC4413ADFE9532593E4664"/>
    <w:rsid w:val="00BF0285"/>
  </w:style>
  <w:style w:type="paragraph" w:customStyle="1" w:styleId="2566982A7D614EEB93A6A52D19E3CFCC">
    <w:name w:val="2566982A7D614EEB93A6A52D19E3CFCC"/>
    <w:rsid w:val="00BF0285"/>
  </w:style>
  <w:style w:type="paragraph" w:customStyle="1" w:styleId="BED454C8F0DA49C983D3BA1F8A41CC75">
    <w:name w:val="BED454C8F0DA49C983D3BA1F8A41CC75"/>
    <w:rsid w:val="00BF0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Miyase Sayf</cp:lastModifiedBy>
  <cp:revision>20</cp:revision>
  <dcterms:created xsi:type="dcterms:W3CDTF">2017-04-06T11:45:00Z</dcterms:created>
  <dcterms:modified xsi:type="dcterms:W3CDTF">2020-10-08T06:11:00Z</dcterms:modified>
</cp:coreProperties>
</file>