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3B84" w14:textId="77777777" w:rsidR="004A5231" w:rsidRDefault="004A5231">
      <w:pPr>
        <w:rPr>
          <w:sz w:val="16"/>
          <w:szCs w:val="16"/>
        </w:rPr>
      </w:pPr>
    </w:p>
    <w:p w14:paraId="5978E376" w14:textId="77777777" w:rsidR="00AF6457" w:rsidRDefault="00AF6457">
      <w:pPr>
        <w:rPr>
          <w:sz w:val="16"/>
          <w:szCs w:val="16"/>
        </w:rPr>
      </w:pPr>
    </w:p>
    <w:p w14:paraId="0DBAFBAA" w14:textId="77777777" w:rsidR="00AF6457" w:rsidRPr="00961CAA" w:rsidRDefault="00AF6457">
      <w:pPr>
        <w:rPr>
          <w:sz w:val="16"/>
          <w:szCs w:val="16"/>
        </w:rPr>
      </w:pPr>
    </w:p>
    <w:p w14:paraId="3AA09CE4" w14:textId="77777777" w:rsidR="00AF6457" w:rsidRPr="00654DD6" w:rsidRDefault="00AF6457">
      <w:pPr>
        <w:rPr>
          <w:color w:val="FF0000"/>
          <w:sz w:val="20"/>
          <w:szCs w:val="16"/>
        </w:rPr>
      </w:pPr>
    </w:p>
    <w:tbl>
      <w:tblPr>
        <w:tblStyle w:val="TabloKlavuzu"/>
        <w:tblW w:w="4729" w:type="pct"/>
        <w:tblLook w:val="05E0" w:firstRow="1" w:lastRow="1" w:firstColumn="1" w:lastColumn="1" w:noHBand="0" w:noVBand="1"/>
      </w:tblPr>
      <w:tblGrid>
        <w:gridCol w:w="3430"/>
        <w:gridCol w:w="5354"/>
        <w:gridCol w:w="324"/>
      </w:tblGrid>
      <w:tr w:rsidR="00F3443C" w:rsidRPr="00965700" w14:paraId="70B234BE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3EAFB730" w14:textId="77777777" w:rsidR="00F3443C" w:rsidRPr="00965700" w:rsidRDefault="00F3443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Adı Soyadı</w:t>
            </w:r>
          </w:p>
        </w:tc>
        <w:tc>
          <w:tcPr>
            <w:tcW w:w="2939" w:type="pct"/>
            <w:tcBorders>
              <w:right w:val="single" w:sz="4" w:space="0" w:color="auto"/>
            </w:tcBorders>
            <w:vAlign w:val="center"/>
          </w:tcPr>
          <w:p w14:paraId="7613768A" w14:textId="77777777" w:rsidR="00F3443C" w:rsidRPr="00965700" w:rsidRDefault="00F3443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vAlign w:val="center"/>
          </w:tcPr>
          <w:p w14:paraId="6B6A8661" w14:textId="545E2B9F" w:rsidR="00F3443C" w:rsidRPr="00D90A1D" w:rsidRDefault="00F3443C" w:rsidP="00D60936">
            <w:pPr>
              <w:rPr>
                <w:rFonts w:ascii="Cambria" w:hAnsi="Cambria"/>
                <w:b/>
                <w:bCs/>
                <w:sz w:val="20"/>
                <w:szCs w:val="16"/>
              </w:rPr>
            </w:pPr>
          </w:p>
        </w:tc>
      </w:tr>
      <w:tr w:rsidR="00F3443C" w:rsidRPr="00965700" w14:paraId="17B959B6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7F9E4073" w14:textId="77777777" w:rsidR="00F3443C" w:rsidRPr="00965700" w:rsidRDefault="00F3443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</w:t>
            </w:r>
            <w:proofErr w:type="gramStart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TC</w:t>
            </w:r>
            <w:proofErr w:type="gramEnd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Kimlik numarası</w:t>
            </w:r>
          </w:p>
        </w:tc>
        <w:tc>
          <w:tcPr>
            <w:tcW w:w="2939" w:type="pct"/>
            <w:tcBorders>
              <w:right w:val="single" w:sz="4" w:space="0" w:color="auto"/>
            </w:tcBorders>
            <w:vAlign w:val="center"/>
          </w:tcPr>
          <w:p w14:paraId="751B7D7A" w14:textId="77777777" w:rsidR="00F3443C" w:rsidRPr="00965700" w:rsidRDefault="00F3443C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vAlign w:val="center"/>
          </w:tcPr>
          <w:p w14:paraId="3AA99B58" w14:textId="77777777" w:rsidR="00F3443C" w:rsidRPr="00965700" w:rsidRDefault="00F3443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  <w:sz w:val="20"/>
                <w:szCs w:val="16"/>
              </w:rPr>
            </w:pPr>
          </w:p>
        </w:tc>
      </w:tr>
      <w:tr w:rsidR="00BB5C49" w:rsidRPr="00965700" w14:paraId="4A4B311F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3CB34D52" w14:textId="1DCFFD70" w:rsidR="00BB5C49" w:rsidRPr="00965700" w:rsidRDefault="00BB5C49" w:rsidP="00965700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Cep Tel</w:t>
            </w:r>
          </w:p>
        </w:tc>
        <w:tc>
          <w:tcPr>
            <w:tcW w:w="2939" w:type="pct"/>
            <w:tcBorders>
              <w:right w:val="single" w:sz="4" w:space="0" w:color="auto"/>
            </w:tcBorders>
            <w:vAlign w:val="center"/>
          </w:tcPr>
          <w:p w14:paraId="45AA1117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vAlign w:val="center"/>
          </w:tcPr>
          <w:p w14:paraId="285E7214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  <w:sz w:val="20"/>
                <w:szCs w:val="16"/>
              </w:rPr>
            </w:pPr>
          </w:p>
        </w:tc>
      </w:tr>
      <w:tr w:rsidR="00BB5C49" w:rsidRPr="00965700" w14:paraId="51DC0C2E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41A85385" w14:textId="0FD47C16" w:rsidR="00BB5C49" w:rsidRPr="00965700" w:rsidRDefault="00BB5C49" w:rsidP="00965700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E-posta</w:t>
            </w:r>
          </w:p>
        </w:tc>
        <w:tc>
          <w:tcPr>
            <w:tcW w:w="2939" w:type="pct"/>
            <w:vAlign w:val="center"/>
          </w:tcPr>
          <w:p w14:paraId="7198E650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vAlign w:val="center"/>
          </w:tcPr>
          <w:p w14:paraId="11C87277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  <w:sz w:val="20"/>
                <w:szCs w:val="16"/>
              </w:rPr>
            </w:pPr>
          </w:p>
        </w:tc>
      </w:tr>
      <w:tr w:rsidR="00BB5C49" w:rsidRPr="00965700" w14:paraId="2D9FE614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01CC2F76" w14:textId="221B4168" w:rsidR="00BB5C49" w:rsidRPr="00965700" w:rsidRDefault="00BB5C49" w:rsidP="00AF645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İkamet Adresi</w:t>
            </w:r>
          </w:p>
        </w:tc>
        <w:tc>
          <w:tcPr>
            <w:tcW w:w="3117" w:type="pct"/>
            <w:gridSpan w:val="2"/>
            <w:vAlign w:val="center"/>
          </w:tcPr>
          <w:p w14:paraId="114560D1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BB5C49" w:rsidRPr="00965700" w14:paraId="6989FCDE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6A4A67ED" w14:textId="0C6285FB" w:rsidR="00BB5C49" w:rsidRPr="00965700" w:rsidRDefault="00BB5C49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Fakülte / Bölüm</w:t>
            </w:r>
          </w:p>
        </w:tc>
        <w:tc>
          <w:tcPr>
            <w:tcW w:w="3117" w:type="pct"/>
            <w:gridSpan w:val="2"/>
            <w:vAlign w:val="center"/>
          </w:tcPr>
          <w:p w14:paraId="4381E70F" w14:textId="77777777" w:rsidR="00BB5C49" w:rsidRPr="00965700" w:rsidRDefault="00BB5C49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BB5C49" w:rsidRPr="00965700" w14:paraId="73B41D1E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6DB6C95B" w14:textId="2465A73E" w:rsidR="00BB5C49" w:rsidRPr="00965700" w:rsidRDefault="00BB5C49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Genel Not Ortalaması (4’lük sistem)</w:t>
            </w:r>
          </w:p>
        </w:tc>
        <w:tc>
          <w:tcPr>
            <w:tcW w:w="3117" w:type="pct"/>
            <w:gridSpan w:val="2"/>
            <w:vAlign w:val="center"/>
          </w:tcPr>
          <w:p w14:paraId="185799CD" w14:textId="77777777" w:rsidR="00BB5C49" w:rsidRPr="00965700" w:rsidRDefault="00BB5C49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BB5C49" w:rsidRPr="00965700" w14:paraId="3DD3A454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5FCE0B52" w14:textId="707CE3CA" w:rsidR="00BB5C49" w:rsidRPr="00965700" w:rsidRDefault="00BB5C49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Öğrenci Numaras</w:t>
            </w:r>
            <w:r w:rsidRPr="00965700">
              <w:rPr>
                <w:rFonts w:ascii="Cambria" w:hAnsi="Cambria" w:cs="Bell MT"/>
                <w:b/>
                <w:color w:val="000000"/>
                <w:sz w:val="20"/>
                <w:szCs w:val="16"/>
              </w:rPr>
              <w:t>ı</w:t>
            </w:r>
          </w:p>
        </w:tc>
        <w:tc>
          <w:tcPr>
            <w:tcW w:w="3117" w:type="pct"/>
            <w:gridSpan w:val="2"/>
            <w:vAlign w:val="center"/>
          </w:tcPr>
          <w:p w14:paraId="7E9539B4" w14:textId="77777777" w:rsidR="00BB5C49" w:rsidRPr="00965700" w:rsidRDefault="00BB5C49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BB5C49" w:rsidRPr="00965700" w14:paraId="0BB44CB9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7B5400C1" w14:textId="44BF4647" w:rsidR="00BB5C49" w:rsidRPr="00965700" w:rsidRDefault="00BB5C49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Sınıf ve Yarıyıl (Şu anki)</w:t>
            </w:r>
          </w:p>
        </w:tc>
        <w:tc>
          <w:tcPr>
            <w:tcW w:w="3117" w:type="pct"/>
            <w:gridSpan w:val="2"/>
            <w:vAlign w:val="center"/>
          </w:tcPr>
          <w:p w14:paraId="60ADEEF0" w14:textId="77777777" w:rsidR="00BB5C49" w:rsidRPr="00965700" w:rsidRDefault="00BB5C49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BB5C49" w:rsidRPr="00965700" w14:paraId="419CE626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1EF01F63" w14:textId="5C76133D" w:rsidR="00BB5C49" w:rsidRPr="00965700" w:rsidRDefault="00BB5C49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proofErr w:type="spellStart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Erasmus</w:t>
            </w:r>
            <w:proofErr w:type="spellEnd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+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Staj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başvurusu yapmak istediği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kurum/ Ülke</w:t>
            </w:r>
          </w:p>
        </w:tc>
        <w:tc>
          <w:tcPr>
            <w:tcW w:w="3117" w:type="pct"/>
            <w:gridSpan w:val="2"/>
            <w:vAlign w:val="center"/>
          </w:tcPr>
          <w:p w14:paraId="38CCE84C" w14:textId="77777777" w:rsidR="00BB5C49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1-</w:t>
            </w:r>
          </w:p>
          <w:p w14:paraId="7CF0EC0F" w14:textId="27F87CFC" w:rsidR="00BB5C49" w:rsidRPr="00965700" w:rsidRDefault="00BB5C49" w:rsidP="00BB5C49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2-</w:t>
            </w:r>
          </w:p>
        </w:tc>
      </w:tr>
      <w:tr w:rsidR="00BB5C49" w:rsidRPr="00965700" w14:paraId="5CCC8022" w14:textId="77777777" w:rsidTr="00BB5C49">
        <w:trPr>
          <w:trHeight w:val="775"/>
        </w:trPr>
        <w:tc>
          <w:tcPr>
            <w:tcW w:w="1883" w:type="pct"/>
            <w:vAlign w:val="center"/>
          </w:tcPr>
          <w:p w14:paraId="3B360C75" w14:textId="55337D85" w:rsidR="00BB5C49" w:rsidRPr="00965700" w:rsidRDefault="00BB5C49" w:rsidP="006B57E4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Öğrenim G</w:t>
            </w:r>
            <w:r w:rsidRPr="00965700">
              <w:rPr>
                <w:rFonts w:ascii="Cambria" w:hAnsi="Cambria" w:cs="Bell MT"/>
                <w:b/>
                <w:color w:val="000000"/>
                <w:sz w:val="20"/>
                <w:szCs w:val="16"/>
              </w:rPr>
              <w:t>ö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rd</w:t>
            </w:r>
            <w:r w:rsidRPr="00965700">
              <w:rPr>
                <w:rFonts w:ascii="Cambria" w:hAnsi="Cambria" w:cs="Bell MT"/>
                <w:b/>
                <w:color w:val="000000"/>
                <w:sz w:val="20"/>
                <w:szCs w:val="16"/>
              </w:rPr>
              <w:t>ü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ğ</w:t>
            </w:r>
            <w:r w:rsidRPr="00965700">
              <w:rPr>
                <w:rFonts w:ascii="Cambria" w:hAnsi="Cambria" w:cs="Bell MT"/>
                <w:b/>
                <w:color w:val="000000"/>
                <w:sz w:val="20"/>
                <w:szCs w:val="16"/>
              </w:rPr>
              <w:t>ü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Seviye</w:t>
            </w:r>
          </w:p>
        </w:tc>
        <w:tc>
          <w:tcPr>
            <w:tcW w:w="3117" w:type="pct"/>
            <w:gridSpan w:val="2"/>
            <w:vAlign w:val="center"/>
          </w:tcPr>
          <w:p w14:paraId="4EEFB3AB" w14:textId="02CB8CE5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proofErr w:type="spellStart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Önlisans</w:t>
            </w:r>
            <w:proofErr w:type="spellEnd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Lisans 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Yüksek Lisans 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Doktora</w:t>
            </w:r>
          </w:p>
        </w:tc>
      </w:tr>
      <w:tr w:rsidR="00BB5C49" w:rsidRPr="00965700" w14:paraId="19667E2D" w14:textId="77777777" w:rsidTr="00BB5C49">
        <w:trPr>
          <w:trHeight w:val="544"/>
        </w:trPr>
        <w:tc>
          <w:tcPr>
            <w:tcW w:w="1883" w:type="pct"/>
            <w:vAlign w:val="center"/>
          </w:tcPr>
          <w:p w14:paraId="628CAB75" w14:textId="77777777" w:rsidR="00BB5C49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Öğrenim gördüğünüz seviyede </w:t>
            </w:r>
            <w:proofErr w:type="spellStart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Erasmus</w:t>
            </w:r>
            <w:proofErr w:type="spellEnd"/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öğrenim ve/veya staj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faaliyetinden daha önce faydalandınız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mı?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*</w:t>
            </w:r>
          </w:p>
          <w:p w14:paraId="2C5C9077" w14:textId="499A8DC8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“Evet” ise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Hangi yıl/ dönem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?</w:t>
            </w:r>
          </w:p>
        </w:tc>
        <w:tc>
          <w:tcPr>
            <w:tcW w:w="3117" w:type="pct"/>
            <w:gridSpan w:val="2"/>
            <w:vAlign w:val="center"/>
          </w:tcPr>
          <w:p w14:paraId="6BF2BCD1" w14:textId="77777777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  <w:p w14:paraId="761EDF39" w14:textId="5A4283FA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………………………   .</w:t>
            </w:r>
          </w:p>
        </w:tc>
      </w:tr>
      <w:tr w:rsidR="00BB5C49" w:rsidRPr="00965700" w14:paraId="71A34699" w14:textId="77777777" w:rsidTr="00BB5C49">
        <w:trPr>
          <w:trHeight w:val="794"/>
        </w:trPr>
        <w:tc>
          <w:tcPr>
            <w:tcW w:w="1883" w:type="pct"/>
            <w:vAlign w:val="center"/>
          </w:tcPr>
          <w:p w14:paraId="2C8775AF" w14:textId="77777777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Daha önce </w:t>
            </w:r>
            <w:proofErr w:type="spellStart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Erasmus</w:t>
            </w:r>
            <w:proofErr w:type="spellEnd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için seçil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ip feragat ettiniz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mi?</w:t>
            </w:r>
          </w:p>
          <w:p w14:paraId="763600A5" w14:textId="63BA9742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“Evet” ise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hangi yıl/dönem? </w:t>
            </w:r>
          </w:p>
        </w:tc>
        <w:tc>
          <w:tcPr>
            <w:tcW w:w="3117" w:type="pct"/>
            <w:gridSpan w:val="2"/>
            <w:vAlign w:val="center"/>
          </w:tcPr>
          <w:p w14:paraId="0E6F0DF3" w14:textId="77777777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  <w:p w14:paraId="5576D960" w14:textId="77777777" w:rsidR="00BB5C49" w:rsidRPr="00965700" w:rsidRDefault="00BB5C49" w:rsidP="00C44C6F">
            <w:pPr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  <w:p w14:paraId="3D228DB6" w14:textId="4B7E1742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………………………..  .</w:t>
            </w:r>
          </w:p>
        </w:tc>
      </w:tr>
      <w:tr w:rsidR="00BB5C49" w:rsidRPr="00965700" w14:paraId="2C1BB9B3" w14:textId="77777777" w:rsidTr="00BB5C49">
        <w:trPr>
          <w:trHeight w:val="835"/>
        </w:trPr>
        <w:tc>
          <w:tcPr>
            <w:tcW w:w="1883" w:type="pct"/>
            <w:vAlign w:val="center"/>
          </w:tcPr>
          <w:p w14:paraId="4629EF19" w14:textId="59C82C77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Engelli Öğrenci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**</w:t>
            </w:r>
          </w:p>
        </w:tc>
        <w:tc>
          <w:tcPr>
            <w:tcW w:w="3117" w:type="pct"/>
            <w:gridSpan w:val="2"/>
            <w:vAlign w:val="center"/>
          </w:tcPr>
          <w:p w14:paraId="6BDD83F2" w14:textId="203FA768" w:rsidR="00BB5C49" w:rsidRPr="00965700" w:rsidRDefault="00BB5C49" w:rsidP="00C44C6F">
            <w:pPr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  <w:tr w:rsidR="00BB5C49" w:rsidRPr="00965700" w14:paraId="26F4A2A5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3EAFD953" w14:textId="159CDE6C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Şehit ve Gazi Eş/Çocuğu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***</w:t>
            </w:r>
          </w:p>
        </w:tc>
        <w:tc>
          <w:tcPr>
            <w:tcW w:w="3117" w:type="pct"/>
            <w:gridSpan w:val="2"/>
            <w:vAlign w:val="center"/>
          </w:tcPr>
          <w:p w14:paraId="7B31220F" w14:textId="270C0DC2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  <w:tr w:rsidR="00BB5C49" w:rsidRPr="00965700" w14:paraId="23AFB616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12105DE6" w14:textId="710F4141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2828 Sayılı Sosyal Hizmetler Kanunu Kapsamında korunma, bakım veya barınma kararı alınmış </w:t>
            </w:r>
            <w:r w:rsidRPr="00965700">
              <w:rPr>
                <w:rFonts w:ascii="Cambria" w:hAnsi="Cambria" w:cs="Bell MT"/>
                <w:b/>
                <w:color w:val="000000"/>
                <w:sz w:val="20"/>
                <w:szCs w:val="16"/>
              </w:rPr>
              <w:t>ö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ğrenci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3117" w:type="pct"/>
            <w:gridSpan w:val="2"/>
            <w:vAlign w:val="center"/>
          </w:tcPr>
          <w:p w14:paraId="18EEFEBF" w14:textId="56D8F3AD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DF3221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</w:tbl>
    <w:p w14:paraId="44592008" w14:textId="77777777" w:rsidR="00F3443C" w:rsidRPr="00961CAA" w:rsidRDefault="00F3443C" w:rsidP="00C44C6F">
      <w:pPr>
        <w:jc w:val="center"/>
        <w:rPr>
          <w:b/>
          <w:sz w:val="16"/>
          <w:szCs w:val="16"/>
        </w:rPr>
      </w:pPr>
      <w:r w:rsidRPr="00961CAA">
        <w:rPr>
          <w:b/>
          <w:sz w:val="16"/>
          <w:szCs w:val="16"/>
        </w:rPr>
        <w:t>Başvuruya Eklenecek Belgeler:</w:t>
      </w:r>
    </w:p>
    <w:p w14:paraId="2A2EB31E" w14:textId="77777777" w:rsidR="00F3443C" w:rsidRPr="00961CAA" w:rsidRDefault="00F3443C" w:rsidP="00F3443C">
      <w:pPr>
        <w:rPr>
          <w:sz w:val="16"/>
          <w:szCs w:val="16"/>
        </w:rPr>
      </w:pPr>
      <w:r w:rsidRPr="00961CAA">
        <w:rPr>
          <w:b/>
          <w:sz w:val="16"/>
          <w:szCs w:val="16"/>
        </w:rPr>
        <w:t xml:space="preserve">Ek1: </w:t>
      </w:r>
      <w:r w:rsidRPr="00961CAA">
        <w:rPr>
          <w:sz w:val="16"/>
          <w:szCs w:val="16"/>
        </w:rPr>
        <w:t xml:space="preserve">Onaylı </w:t>
      </w:r>
      <w:r w:rsidR="00965700">
        <w:rPr>
          <w:sz w:val="16"/>
          <w:szCs w:val="16"/>
        </w:rPr>
        <w:t>Transkript</w:t>
      </w:r>
    </w:p>
    <w:p w14:paraId="5C9A4210" w14:textId="77777777" w:rsidR="00F3443C" w:rsidRDefault="00C44C6F" w:rsidP="00F3443C">
      <w:pPr>
        <w:rPr>
          <w:sz w:val="16"/>
          <w:szCs w:val="16"/>
        </w:rPr>
      </w:pPr>
      <w:r>
        <w:rPr>
          <w:b/>
          <w:sz w:val="16"/>
          <w:szCs w:val="16"/>
        </w:rPr>
        <w:t>Ek2</w:t>
      </w:r>
      <w:r w:rsidR="00F3443C" w:rsidRPr="00961CAA">
        <w:rPr>
          <w:b/>
          <w:sz w:val="16"/>
          <w:szCs w:val="16"/>
        </w:rPr>
        <w:t xml:space="preserve">: </w:t>
      </w:r>
      <w:r w:rsidR="00F3443C" w:rsidRPr="00961CAA">
        <w:rPr>
          <w:sz w:val="16"/>
          <w:szCs w:val="16"/>
        </w:rPr>
        <w:t>Öğrenci Belgesi</w:t>
      </w:r>
    </w:p>
    <w:p w14:paraId="24E55A8C" w14:textId="1B218449" w:rsidR="00505358" w:rsidRDefault="00505358" w:rsidP="00F3443C">
      <w:pPr>
        <w:rPr>
          <w:sz w:val="16"/>
          <w:szCs w:val="16"/>
        </w:rPr>
      </w:pPr>
      <w:r w:rsidRPr="00505358">
        <w:rPr>
          <w:b/>
          <w:sz w:val="16"/>
          <w:szCs w:val="16"/>
        </w:rPr>
        <w:t xml:space="preserve">Ek-3: </w:t>
      </w:r>
      <w:r w:rsidRPr="00505358">
        <w:rPr>
          <w:sz w:val="16"/>
          <w:szCs w:val="16"/>
        </w:rPr>
        <w:t>Staj Kabul Belgesi</w:t>
      </w:r>
    </w:p>
    <w:p w14:paraId="6FDC9CDD" w14:textId="713DDF18" w:rsidR="00782FC7" w:rsidRPr="00505358" w:rsidRDefault="00782FC7" w:rsidP="00F3443C">
      <w:pPr>
        <w:rPr>
          <w:b/>
          <w:sz w:val="16"/>
          <w:szCs w:val="16"/>
        </w:rPr>
      </w:pPr>
      <w:r w:rsidRPr="00782FC7">
        <w:rPr>
          <w:b/>
          <w:bCs/>
          <w:sz w:val="16"/>
          <w:szCs w:val="16"/>
        </w:rPr>
        <w:t>Ek-4</w:t>
      </w:r>
      <w:r>
        <w:rPr>
          <w:sz w:val="16"/>
          <w:szCs w:val="16"/>
        </w:rPr>
        <w:t>: Taahhütname</w:t>
      </w:r>
    </w:p>
    <w:p w14:paraId="24345CE1" w14:textId="5FB932E3" w:rsidR="00F3443C" w:rsidRDefault="00F3443C">
      <w:pPr>
        <w:rPr>
          <w:sz w:val="16"/>
          <w:szCs w:val="16"/>
        </w:rPr>
      </w:pPr>
    </w:p>
    <w:p w14:paraId="5EE20A07" w14:textId="44AB026F" w:rsidR="00D90A1D" w:rsidRDefault="00D90A1D">
      <w:pPr>
        <w:rPr>
          <w:sz w:val="16"/>
          <w:szCs w:val="16"/>
        </w:rPr>
      </w:pPr>
      <w:r>
        <w:rPr>
          <w:sz w:val="16"/>
          <w:szCs w:val="16"/>
        </w:rPr>
        <w:t>*Daha önce Staj hareketliliği yapıldıysa başarı puanından 10 puan çıkarılır</w:t>
      </w:r>
    </w:p>
    <w:p w14:paraId="6F8926F3" w14:textId="56FA12FB" w:rsidR="00D90A1D" w:rsidRDefault="00D90A1D">
      <w:pPr>
        <w:rPr>
          <w:sz w:val="16"/>
          <w:szCs w:val="16"/>
        </w:rPr>
      </w:pPr>
      <w:r>
        <w:rPr>
          <w:sz w:val="16"/>
          <w:szCs w:val="16"/>
        </w:rPr>
        <w:t>**Fiziksel engeli varsa başarı puanına 10 puan eklenir.</w:t>
      </w:r>
    </w:p>
    <w:p w14:paraId="52B6FF86" w14:textId="7D3BC9D8" w:rsidR="00D90A1D" w:rsidRPr="00961CAA" w:rsidRDefault="00D90A1D">
      <w:pPr>
        <w:rPr>
          <w:sz w:val="16"/>
          <w:szCs w:val="16"/>
        </w:rPr>
      </w:pPr>
      <w:r>
        <w:rPr>
          <w:sz w:val="16"/>
          <w:szCs w:val="16"/>
        </w:rPr>
        <w:t>***birinci Dereceden şehit/gazi yakınıysa başarı puanına 15 puan eklenir.</w:t>
      </w:r>
    </w:p>
    <w:p w14:paraId="07DBE408" w14:textId="418C82DA" w:rsidR="00E25D70" w:rsidRDefault="006E505C" w:rsidP="006E505C">
      <w:pPr>
        <w:jc w:val="right"/>
        <w:rPr>
          <w:b/>
          <w:sz w:val="16"/>
          <w:szCs w:val="16"/>
        </w:rPr>
      </w:pPr>
      <w:r w:rsidRPr="00961CAA">
        <w:rPr>
          <w:b/>
          <w:sz w:val="16"/>
          <w:szCs w:val="16"/>
        </w:rPr>
        <w:t xml:space="preserve">                         </w:t>
      </w:r>
      <w:r w:rsidR="00E25D70" w:rsidRPr="00961CAA">
        <w:rPr>
          <w:b/>
          <w:sz w:val="16"/>
          <w:szCs w:val="16"/>
        </w:rPr>
        <w:t>TARİH-İMZA</w:t>
      </w:r>
    </w:p>
    <w:p w14:paraId="4684CED8" w14:textId="5FE43B0F" w:rsidR="00292C66" w:rsidRPr="00961CAA" w:rsidRDefault="00292C66" w:rsidP="00292C66">
      <w:pPr>
        <w:rPr>
          <w:sz w:val="16"/>
          <w:szCs w:val="16"/>
        </w:rPr>
      </w:pPr>
    </w:p>
    <w:sectPr w:rsidR="00292C66" w:rsidRPr="00961CAA" w:rsidSect="00961CAA">
      <w:headerReference w:type="default" r:id="rId6"/>
      <w:footerReference w:type="default" r:id="rId7"/>
      <w:pgSz w:w="11906" w:h="16838"/>
      <w:pgMar w:top="1699" w:right="849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3AE3" w14:textId="77777777" w:rsidR="00DF3221" w:rsidRDefault="00DF3221" w:rsidP="00E25D70">
      <w:r>
        <w:separator/>
      </w:r>
    </w:p>
  </w:endnote>
  <w:endnote w:type="continuationSeparator" w:id="0">
    <w:p w14:paraId="40A62C86" w14:textId="77777777" w:rsidR="00DF3221" w:rsidRDefault="00DF3221" w:rsidP="00E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C314" w14:textId="5437FE30" w:rsidR="00E9241D" w:rsidRPr="00961CAA" w:rsidRDefault="00D90A1D">
    <w:pPr>
      <w:pStyle w:val="AltBilgi"/>
      <w:rPr>
        <w:sz w:val="16"/>
        <w:szCs w:val="16"/>
      </w:rPr>
    </w:pPr>
    <w:r>
      <w:rPr>
        <w:sz w:val="16"/>
        <w:szCs w:val="16"/>
      </w:rPr>
      <w:t>SANKO</w:t>
    </w:r>
    <w:r w:rsidR="00E9241D" w:rsidRPr="00961CAA">
      <w:rPr>
        <w:sz w:val="16"/>
        <w:szCs w:val="16"/>
      </w:rPr>
      <w:t xml:space="preserve"> Üniversitesi</w:t>
    </w:r>
    <w:r>
      <w:rPr>
        <w:sz w:val="16"/>
        <w:szCs w:val="16"/>
      </w:rPr>
      <w:t xml:space="preserve"> Dış İlişkiler</w:t>
    </w:r>
    <w:r w:rsidR="00E9241D" w:rsidRPr="00961CAA">
      <w:rPr>
        <w:sz w:val="16"/>
        <w:szCs w:val="16"/>
      </w:rPr>
      <w:t xml:space="preserve"> </w:t>
    </w:r>
    <w:proofErr w:type="spellStart"/>
    <w:r w:rsidR="00E9241D" w:rsidRPr="00961CAA">
      <w:rPr>
        <w:sz w:val="16"/>
        <w:szCs w:val="16"/>
      </w:rPr>
      <w:t>Erasmus</w:t>
    </w:r>
    <w:proofErr w:type="spellEnd"/>
    <w:r w:rsidR="00E9241D" w:rsidRPr="00961CAA">
      <w:rPr>
        <w:sz w:val="16"/>
        <w:szCs w:val="16"/>
      </w:rPr>
      <w:t xml:space="preserve"> Kurum Koordinatörlüğü</w:t>
    </w:r>
  </w:p>
  <w:p w14:paraId="2906D379" w14:textId="2C03195F" w:rsidR="00E9241D" w:rsidRPr="00961CAA" w:rsidRDefault="00D90A1D">
    <w:pPr>
      <w:pStyle w:val="AltBilgi"/>
      <w:rPr>
        <w:sz w:val="16"/>
        <w:szCs w:val="16"/>
      </w:rPr>
    </w:pPr>
    <w:r>
      <w:rPr>
        <w:sz w:val="16"/>
        <w:szCs w:val="16"/>
      </w:rPr>
      <w:t>1</w:t>
    </w:r>
    <w:r w:rsidR="00E9241D" w:rsidRPr="00961CAA">
      <w:rPr>
        <w:sz w:val="16"/>
        <w:szCs w:val="16"/>
      </w:rPr>
      <w:t>.kat</w:t>
    </w:r>
    <w:r w:rsidR="00C44C6F">
      <w:rPr>
        <w:sz w:val="16"/>
        <w:szCs w:val="16"/>
      </w:rPr>
      <w:t xml:space="preserve">         </w:t>
    </w:r>
    <w:r w:rsidR="00E9241D" w:rsidRPr="00961CAA">
      <w:rPr>
        <w:sz w:val="16"/>
        <w:szCs w:val="16"/>
      </w:rPr>
      <w:t xml:space="preserve">                                           </w:t>
    </w:r>
    <w:r w:rsidR="00961CAA">
      <w:rPr>
        <w:sz w:val="16"/>
        <w:szCs w:val="16"/>
      </w:rPr>
      <w:t xml:space="preserve">                                                         </w:t>
    </w:r>
    <w:r w:rsidR="00E9241D" w:rsidRPr="00961CAA">
      <w:rPr>
        <w:sz w:val="16"/>
        <w:szCs w:val="16"/>
      </w:rPr>
      <w:t xml:space="preserve"> Tel: </w:t>
    </w:r>
    <w:r>
      <w:rPr>
        <w:sz w:val="16"/>
        <w:szCs w:val="16"/>
      </w:rPr>
      <w:t>+90 342 211 65 86</w:t>
    </w:r>
  </w:p>
  <w:p w14:paraId="05EB9084" w14:textId="1FB965F0" w:rsidR="00E9241D" w:rsidRPr="00961CAA" w:rsidRDefault="00E9241D" w:rsidP="0089732F">
    <w:pPr>
      <w:pStyle w:val="AltBilgi"/>
      <w:tabs>
        <w:tab w:val="clear" w:pos="4536"/>
        <w:tab w:val="clear" w:pos="9072"/>
        <w:tab w:val="left" w:pos="5940"/>
      </w:tabs>
      <w:rPr>
        <w:sz w:val="16"/>
        <w:szCs w:val="16"/>
      </w:rPr>
    </w:pPr>
    <w:r w:rsidRPr="00961CAA">
      <w:rPr>
        <w:sz w:val="16"/>
        <w:szCs w:val="16"/>
      </w:rPr>
      <w:t xml:space="preserve">E-posta: </w:t>
    </w:r>
    <w:hyperlink r:id="rId1" w:history="1">
      <w:r w:rsidR="00D90A1D" w:rsidRPr="00596004">
        <w:rPr>
          <w:rStyle w:val="Kpr"/>
          <w:sz w:val="16"/>
          <w:szCs w:val="16"/>
        </w:rPr>
        <w:t>erasmus@sanko.edu.tr</w:t>
      </w:r>
    </w:hyperlink>
    <w:r w:rsidR="0089732F" w:rsidRPr="00961CA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7AAB" w14:textId="77777777" w:rsidR="00DF3221" w:rsidRDefault="00DF3221" w:rsidP="00E25D70">
      <w:r>
        <w:separator/>
      </w:r>
    </w:p>
  </w:footnote>
  <w:footnote w:type="continuationSeparator" w:id="0">
    <w:p w14:paraId="5BED7768" w14:textId="77777777" w:rsidR="00DF3221" w:rsidRDefault="00DF3221" w:rsidP="00E2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A48D" w14:textId="73F0E13D" w:rsidR="00036765" w:rsidRPr="00036765" w:rsidRDefault="00036765" w:rsidP="00036765">
    <w:pPr>
      <w:pStyle w:val="stBilgi"/>
      <w:jc w:val="center"/>
      <w:rPr>
        <w:b/>
        <w:color w:val="FF0000"/>
      </w:rPr>
    </w:pPr>
    <w:r>
      <w:rPr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1490AAE8" wp14:editId="47AE307C">
          <wp:simplePos x="0" y="0"/>
          <wp:positionH relativeFrom="column">
            <wp:posOffset>-19580</wp:posOffset>
          </wp:positionH>
          <wp:positionV relativeFrom="paragraph">
            <wp:posOffset>-278130</wp:posOffset>
          </wp:positionV>
          <wp:extent cx="944669" cy="1019175"/>
          <wp:effectExtent l="0" t="0" r="825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4669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A1D">
      <w:rPr>
        <w:b/>
        <w:color w:val="FF0000"/>
      </w:rPr>
      <w:t>SANKO</w:t>
    </w:r>
    <w:r w:rsidRPr="00036765">
      <w:rPr>
        <w:b/>
        <w:color w:val="FF0000"/>
      </w:rPr>
      <w:t xml:space="preserve"> ÜNİVERSİTESİ  </w:t>
    </w:r>
  </w:p>
  <w:p w14:paraId="6929A2C4" w14:textId="1BD29220" w:rsidR="00036765" w:rsidRPr="00036765" w:rsidRDefault="00A83435" w:rsidP="00036765">
    <w:pPr>
      <w:pStyle w:val="stBilgi"/>
      <w:jc w:val="center"/>
      <w:rPr>
        <w:b/>
        <w:color w:val="FF0000"/>
      </w:rPr>
    </w:pPr>
    <w:r>
      <w:rPr>
        <w:b/>
        <w:color w:val="FF0000"/>
      </w:rPr>
      <w:t xml:space="preserve">ERASMUS+ </w:t>
    </w:r>
    <w:r w:rsidR="00292C66">
      <w:rPr>
        <w:b/>
        <w:color w:val="FF0000"/>
      </w:rPr>
      <w:t xml:space="preserve">ÖĞRENCİ </w:t>
    </w:r>
    <w:r w:rsidR="00036765" w:rsidRPr="00036765">
      <w:rPr>
        <w:b/>
        <w:color w:val="FF0000"/>
      </w:rPr>
      <w:t>STAJ HAREKETLİLİĞİ</w:t>
    </w:r>
  </w:p>
  <w:p w14:paraId="7D562878" w14:textId="77777777" w:rsidR="00036765" w:rsidRPr="00036765" w:rsidRDefault="00036765" w:rsidP="00036765">
    <w:pPr>
      <w:pStyle w:val="stBilgi"/>
      <w:jc w:val="center"/>
      <w:rPr>
        <w:b/>
        <w:color w:val="FF0000"/>
      </w:rPr>
    </w:pPr>
    <w:r w:rsidRPr="00036765">
      <w:rPr>
        <w:b/>
        <w:color w:val="FF0000"/>
      </w:rPr>
      <w:t>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3C"/>
    <w:rsid w:val="00036765"/>
    <w:rsid w:val="000A1328"/>
    <w:rsid w:val="00292C66"/>
    <w:rsid w:val="003118A1"/>
    <w:rsid w:val="00355B6B"/>
    <w:rsid w:val="003B0317"/>
    <w:rsid w:val="004A5231"/>
    <w:rsid w:val="004D1509"/>
    <w:rsid w:val="004F3BA7"/>
    <w:rsid w:val="00505358"/>
    <w:rsid w:val="0062474F"/>
    <w:rsid w:val="00624896"/>
    <w:rsid w:val="00654DD6"/>
    <w:rsid w:val="006B55F9"/>
    <w:rsid w:val="006B57E4"/>
    <w:rsid w:val="006E505C"/>
    <w:rsid w:val="00782FC7"/>
    <w:rsid w:val="00800BDF"/>
    <w:rsid w:val="0089732F"/>
    <w:rsid w:val="0092379E"/>
    <w:rsid w:val="009376AC"/>
    <w:rsid w:val="00961CAA"/>
    <w:rsid w:val="00965700"/>
    <w:rsid w:val="00A61529"/>
    <w:rsid w:val="00A83435"/>
    <w:rsid w:val="00AD14F9"/>
    <w:rsid w:val="00AF6457"/>
    <w:rsid w:val="00B5464E"/>
    <w:rsid w:val="00B65222"/>
    <w:rsid w:val="00BB5C49"/>
    <w:rsid w:val="00C44C6F"/>
    <w:rsid w:val="00CB727C"/>
    <w:rsid w:val="00CD6AB6"/>
    <w:rsid w:val="00D73A98"/>
    <w:rsid w:val="00D90A1D"/>
    <w:rsid w:val="00DF3221"/>
    <w:rsid w:val="00E0017E"/>
    <w:rsid w:val="00E25D70"/>
    <w:rsid w:val="00E9241D"/>
    <w:rsid w:val="00F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FDF03"/>
  <w15:docId w15:val="{AE1B4465-9BBE-4CAA-B9C1-49330822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44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7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765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89732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sanko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nazliaykan</dc:creator>
  <cp:lastModifiedBy>İpek Uçar</cp:lastModifiedBy>
  <cp:revision>4</cp:revision>
  <cp:lastPrinted>2018-10-11T13:19:00Z</cp:lastPrinted>
  <dcterms:created xsi:type="dcterms:W3CDTF">2021-04-07T11:50:00Z</dcterms:created>
  <dcterms:modified xsi:type="dcterms:W3CDTF">2021-04-14T07:02:00Z</dcterms:modified>
</cp:coreProperties>
</file>