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7735" w14:textId="77777777" w:rsidR="001770F2" w:rsidRDefault="001770F2" w:rsidP="00A40A41">
      <w:pPr>
        <w:spacing w:line="240" w:lineRule="auto"/>
        <w:jc w:val="center"/>
        <w:rPr>
          <w:b/>
          <w:bCs/>
          <w:sz w:val="28"/>
          <w:szCs w:val="28"/>
        </w:rPr>
      </w:pPr>
    </w:p>
    <w:p w14:paraId="14B13E54" w14:textId="77777777" w:rsidR="001770F2" w:rsidRDefault="001770F2" w:rsidP="00A40A41">
      <w:pPr>
        <w:spacing w:line="240" w:lineRule="auto"/>
        <w:jc w:val="center"/>
        <w:rPr>
          <w:b/>
          <w:bCs/>
          <w:sz w:val="28"/>
          <w:szCs w:val="28"/>
        </w:rPr>
      </w:pPr>
    </w:p>
    <w:p w14:paraId="262B6006" w14:textId="277027BD" w:rsidR="00136A79" w:rsidRPr="00E309A2" w:rsidRDefault="000927D0" w:rsidP="00A40A41">
      <w:pPr>
        <w:spacing w:line="240" w:lineRule="auto"/>
        <w:jc w:val="center"/>
        <w:rPr>
          <w:b/>
          <w:bCs/>
          <w:sz w:val="28"/>
          <w:szCs w:val="28"/>
        </w:rPr>
      </w:pPr>
      <w:r w:rsidRPr="00E309A2">
        <w:rPr>
          <w:b/>
          <w:bCs/>
          <w:sz w:val="28"/>
          <w:szCs w:val="28"/>
        </w:rPr>
        <w:t xml:space="preserve">SANKO Üniversitesi </w:t>
      </w:r>
    </w:p>
    <w:p w14:paraId="1FCD3B5E" w14:textId="1F6B4D3B" w:rsidR="00136A79" w:rsidRPr="00E309A2" w:rsidRDefault="00136A79" w:rsidP="00A40A41">
      <w:pPr>
        <w:spacing w:line="240" w:lineRule="auto"/>
        <w:jc w:val="center"/>
        <w:rPr>
          <w:b/>
          <w:bCs/>
          <w:sz w:val="28"/>
          <w:szCs w:val="28"/>
        </w:rPr>
      </w:pPr>
      <w:r w:rsidRPr="00E309A2">
        <w:rPr>
          <w:b/>
          <w:bCs/>
          <w:sz w:val="28"/>
          <w:szCs w:val="28"/>
        </w:rPr>
        <w:t>Sağlık Bilimleri Fakültesi</w:t>
      </w:r>
    </w:p>
    <w:p w14:paraId="1E8DE43A" w14:textId="1DBA92B5" w:rsidR="001F0D23" w:rsidRPr="00E309A2" w:rsidRDefault="000927D0" w:rsidP="00A40A41">
      <w:pPr>
        <w:spacing w:line="240" w:lineRule="auto"/>
        <w:jc w:val="center"/>
        <w:rPr>
          <w:b/>
          <w:bCs/>
          <w:sz w:val="28"/>
          <w:szCs w:val="28"/>
        </w:rPr>
      </w:pPr>
      <w:r w:rsidRPr="00E309A2">
        <w:rPr>
          <w:b/>
          <w:bCs/>
          <w:sz w:val="28"/>
          <w:szCs w:val="28"/>
        </w:rPr>
        <w:t>2020-2021 Eğitim Öğretim Yılı Öğrenci Oryantasyon Programı</w:t>
      </w:r>
    </w:p>
    <w:tbl>
      <w:tblPr>
        <w:tblStyle w:val="TabloKlavuzu"/>
        <w:tblpPr w:leftFromText="141" w:rightFromText="141" w:vertAnchor="page" w:horzAnchor="margin" w:tblpXSpec="center" w:tblpY="4621"/>
        <w:tblW w:w="9968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994"/>
        <w:gridCol w:w="1883"/>
      </w:tblGrid>
      <w:tr w:rsidR="00B7604B" w:rsidRPr="002A436F" w14:paraId="172CD7D8" w14:textId="77777777" w:rsidTr="001770F2">
        <w:trPr>
          <w:trHeight w:val="1118"/>
        </w:trPr>
        <w:tc>
          <w:tcPr>
            <w:tcW w:w="3964" w:type="dxa"/>
            <w:vMerge w:val="restart"/>
          </w:tcPr>
          <w:p w14:paraId="4E027A2B" w14:textId="77777777" w:rsidR="00B7604B" w:rsidRDefault="00B7604B" w:rsidP="001770F2">
            <w:pPr>
              <w:rPr>
                <w:b/>
                <w:bCs/>
                <w:sz w:val="20"/>
                <w:szCs w:val="20"/>
              </w:rPr>
            </w:pPr>
          </w:p>
          <w:p w14:paraId="2E6F2E4D" w14:textId="77777777" w:rsidR="00B7604B" w:rsidRDefault="00B7604B" w:rsidP="001770F2">
            <w:pPr>
              <w:rPr>
                <w:b/>
                <w:bCs/>
              </w:rPr>
            </w:pPr>
          </w:p>
          <w:p w14:paraId="4FF99541" w14:textId="77777777" w:rsidR="00B7604B" w:rsidRDefault="00B7604B" w:rsidP="001770F2">
            <w:pPr>
              <w:rPr>
                <w:b/>
                <w:bCs/>
              </w:rPr>
            </w:pPr>
          </w:p>
          <w:p w14:paraId="50159405" w14:textId="2C9857C6" w:rsidR="00B7604B" w:rsidRPr="00E309A2" w:rsidRDefault="00E309A2" w:rsidP="001770F2">
            <w:pPr>
              <w:rPr>
                <w:b/>
                <w:bCs/>
                <w:sz w:val="32"/>
                <w:szCs w:val="32"/>
              </w:rPr>
            </w:pPr>
            <w:r w:rsidRPr="00E309A2">
              <w:rPr>
                <w:b/>
                <w:bCs/>
                <w:sz w:val="32"/>
                <w:szCs w:val="32"/>
              </w:rPr>
              <w:t xml:space="preserve"> </w:t>
            </w:r>
            <w:r w:rsidR="00B7604B" w:rsidRPr="00E309A2">
              <w:rPr>
                <w:b/>
                <w:bCs/>
                <w:sz w:val="32"/>
                <w:szCs w:val="32"/>
              </w:rPr>
              <w:t xml:space="preserve">Oryantasyon  Programı </w:t>
            </w:r>
          </w:p>
          <w:p w14:paraId="271FC746" w14:textId="77777777" w:rsidR="00B7604B" w:rsidRPr="002A436F" w:rsidRDefault="00B7604B" w:rsidP="001770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5AEC1D" w14:textId="77777777" w:rsidR="008177C0" w:rsidRDefault="008177C0" w:rsidP="001770F2">
            <w:pPr>
              <w:jc w:val="center"/>
              <w:rPr>
                <w:b/>
                <w:bCs/>
              </w:rPr>
            </w:pPr>
          </w:p>
          <w:p w14:paraId="2EAE9C32" w14:textId="77777777" w:rsidR="001770F2" w:rsidRDefault="001770F2" w:rsidP="001770F2">
            <w:pPr>
              <w:jc w:val="center"/>
              <w:rPr>
                <w:b/>
                <w:bCs/>
              </w:rPr>
            </w:pPr>
          </w:p>
          <w:p w14:paraId="3F9930CF" w14:textId="211E9E60" w:rsidR="008177C0" w:rsidRPr="00817A4A" w:rsidRDefault="001770F2" w:rsidP="001770F2">
            <w:pPr>
              <w:jc w:val="center"/>
              <w:rPr>
                <w:b/>
                <w:bCs/>
              </w:rPr>
            </w:pPr>
            <w:r w:rsidRPr="00817A4A">
              <w:rPr>
                <w:b/>
                <w:bCs/>
              </w:rPr>
              <w:t xml:space="preserve">Hemşirelik </w:t>
            </w:r>
            <w:r w:rsidR="008177C0" w:rsidRPr="00817A4A">
              <w:rPr>
                <w:b/>
                <w:bCs/>
              </w:rPr>
              <w:t>Bölümü</w:t>
            </w:r>
          </w:p>
          <w:p w14:paraId="525495F3" w14:textId="77777777" w:rsidR="00B7604B" w:rsidRDefault="00B7604B" w:rsidP="001770F2">
            <w:pPr>
              <w:jc w:val="center"/>
              <w:rPr>
                <w:b/>
                <w:bCs/>
              </w:rPr>
            </w:pPr>
          </w:p>
          <w:p w14:paraId="0E3ABB2F" w14:textId="10578CF5" w:rsidR="00B7604B" w:rsidRPr="00817A4A" w:rsidRDefault="00B7604B" w:rsidP="001770F2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</w:tcPr>
          <w:p w14:paraId="7E2BB8B6" w14:textId="77777777" w:rsidR="00B7604B" w:rsidRPr="00817A4A" w:rsidRDefault="00B7604B" w:rsidP="001770F2">
            <w:pPr>
              <w:jc w:val="center"/>
              <w:rPr>
                <w:b/>
                <w:bCs/>
              </w:rPr>
            </w:pPr>
          </w:p>
          <w:p w14:paraId="6E5A189F" w14:textId="0481CD6D" w:rsidR="00B7604B" w:rsidRPr="00817A4A" w:rsidRDefault="001770F2" w:rsidP="001770F2">
            <w:pPr>
              <w:jc w:val="center"/>
              <w:rPr>
                <w:b/>
                <w:bCs/>
              </w:rPr>
            </w:pPr>
            <w:r w:rsidRPr="00817A4A">
              <w:rPr>
                <w:b/>
                <w:bCs/>
              </w:rPr>
              <w:t xml:space="preserve">Fizyoterapi ve </w:t>
            </w:r>
            <w:r w:rsidR="009A1A1B">
              <w:rPr>
                <w:b/>
                <w:bCs/>
              </w:rPr>
              <w:t>Rehabilitasyon Bölümü</w:t>
            </w:r>
          </w:p>
        </w:tc>
        <w:tc>
          <w:tcPr>
            <w:tcW w:w="1883" w:type="dxa"/>
          </w:tcPr>
          <w:p w14:paraId="116F8B5E" w14:textId="77777777" w:rsidR="00B7604B" w:rsidRPr="00817A4A" w:rsidRDefault="00B7604B" w:rsidP="001770F2">
            <w:pPr>
              <w:jc w:val="center"/>
              <w:rPr>
                <w:b/>
                <w:bCs/>
              </w:rPr>
            </w:pPr>
          </w:p>
          <w:p w14:paraId="2ED75D8E" w14:textId="427D9FE7" w:rsidR="00B7604B" w:rsidRPr="00817A4A" w:rsidRDefault="008177C0" w:rsidP="001770F2">
            <w:pPr>
              <w:jc w:val="center"/>
              <w:rPr>
                <w:b/>
                <w:bCs/>
              </w:rPr>
            </w:pPr>
            <w:r w:rsidRPr="00817A4A">
              <w:rPr>
                <w:b/>
                <w:bCs/>
              </w:rPr>
              <w:t>Beslenme ve Diyetetik Bölümü</w:t>
            </w:r>
          </w:p>
        </w:tc>
      </w:tr>
      <w:tr w:rsidR="00B7604B" w:rsidRPr="00817A4A" w14:paraId="207DED1E" w14:textId="77777777" w:rsidTr="001770F2">
        <w:trPr>
          <w:trHeight w:val="277"/>
        </w:trPr>
        <w:tc>
          <w:tcPr>
            <w:tcW w:w="3964" w:type="dxa"/>
            <w:vMerge/>
          </w:tcPr>
          <w:p w14:paraId="031C4572" w14:textId="77777777" w:rsidR="00B7604B" w:rsidRPr="002A436F" w:rsidRDefault="00B7604B" w:rsidP="001770F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63E8E7F" w14:textId="77777777" w:rsidR="00B7604B" w:rsidRPr="00C148FA" w:rsidRDefault="00B7604B" w:rsidP="001770F2">
            <w:pPr>
              <w:jc w:val="center"/>
              <w:rPr>
                <w:b/>
                <w:bCs/>
              </w:rPr>
            </w:pPr>
          </w:p>
          <w:p w14:paraId="14BCDE97" w14:textId="6BF37BF0" w:rsidR="00B7604B" w:rsidRPr="00C148FA" w:rsidRDefault="00B7604B" w:rsidP="001770F2">
            <w:pPr>
              <w:jc w:val="center"/>
              <w:rPr>
                <w:b/>
                <w:bCs/>
              </w:rPr>
            </w:pPr>
            <w:r w:rsidRPr="00C148FA">
              <w:rPr>
                <w:b/>
                <w:bCs/>
              </w:rPr>
              <w:t>Tarih</w:t>
            </w:r>
            <w:r w:rsidR="008177C0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Saat</w:t>
            </w:r>
          </w:p>
          <w:p w14:paraId="2CB3F370" w14:textId="6D7923D7" w:rsidR="00B7604B" w:rsidRPr="00C148FA" w:rsidRDefault="00B7604B" w:rsidP="001770F2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</w:tcPr>
          <w:p w14:paraId="3837DE7D" w14:textId="77777777" w:rsidR="00B7604B" w:rsidRPr="00C148FA" w:rsidRDefault="00B7604B" w:rsidP="001770F2">
            <w:pPr>
              <w:jc w:val="center"/>
              <w:rPr>
                <w:b/>
                <w:bCs/>
              </w:rPr>
            </w:pPr>
          </w:p>
          <w:p w14:paraId="71E5B49A" w14:textId="76E691DB" w:rsidR="00B7604B" w:rsidRPr="00C148FA" w:rsidRDefault="00B7604B" w:rsidP="001770F2">
            <w:pPr>
              <w:jc w:val="center"/>
              <w:rPr>
                <w:b/>
                <w:bCs/>
              </w:rPr>
            </w:pPr>
            <w:r w:rsidRPr="00C148FA">
              <w:rPr>
                <w:b/>
                <w:bCs/>
              </w:rPr>
              <w:t>Tarih</w:t>
            </w:r>
            <w:r w:rsidR="008177C0">
              <w:rPr>
                <w:b/>
                <w:bCs/>
              </w:rPr>
              <w:t xml:space="preserve"> / </w:t>
            </w:r>
            <w:r w:rsidRPr="00C148FA">
              <w:rPr>
                <w:b/>
                <w:bCs/>
              </w:rPr>
              <w:t>Saat</w:t>
            </w:r>
          </w:p>
          <w:p w14:paraId="144E7B26" w14:textId="29859702" w:rsidR="00B7604B" w:rsidRPr="00C148FA" w:rsidRDefault="00B7604B" w:rsidP="001770F2">
            <w:pPr>
              <w:jc w:val="center"/>
            </w:pPr>
          </w:p>
        </w:tc>
        <w:tc>
          <w:tcPr>
            <w:tcW w:w="1883" w:type="dxa"/>
          </w:tcPr>
          <w:p w14:paraId="42CAC5DE" w14:textId="77777777" w:rsidR="00B7604B" w:rsidRPr="00C148FA" w:rsidRDefault="00B7604B" w:rsidP="001770F2">
            <w:pPr>
              <w:jc w:val="center"/>
              <w:rPr>
                <w:b/>
                <w:bCs/>
              </w:rPr>
            </w:pPr>
          </w:p>
          <w:p w14:paraId="4B183658" w14:textId="06767F84" w:rsidR="00B7604B" w:rsidRPr="00C148FA" w:rsidRDefault="00B7604B" w:rsidP="001770F2">
            <w:pPr>
              <w:jc w:val="center"/>
              <w:rPr>
                <w:b/>
                <w:bCs/>
              </w:rPr>
            </w:pPr>
            <w:r w:rsidRPr="00C148FA">
              <w:rPr>
                <w:b/>
                <w:bCs/>
              </w:rPr>
              <w:t>Tarih</w:t>
            </w:r>
            <w:r w:rsidR="008177C0">
              <w:rPr>
                <w:b/>
                <w:bCs/>
              </w:rPr>
              <w:t xml:space="preserve"> / </w:t>
            </w:r>
            <w:r w:rsidRPr="00C148FA">
              <w:rPr>
                <w:b/>
                <w:bCs/>
              </w:rPr>
              <w:t>Saat</w:t>
            </w:r>
          </w:p>
          <w:p w14:paraId="70AC63CF" w14:textId="77777777" w:rsidR="00B7604B" w:rsidRPr="00C148FA" w:rsidRDefault="00B7604B" w:rsidP="001770F2">
            <w:pPr>
              <w:jc w:val="center"/>
            </w:pPr>
          </w:p>
        </w:tc>
      </w:tr>
      <w:tr w:rsidR="001770F2" w:rsidRPr="00422895" w14:paraId="226A9881" w14:textId="77777777" w:rsidTr="001770F2">
        <w:trPr>
          <w:trHeight w:val="2386"/>
        </w:trPr>
        <w:tc>
          <w:tcPr>
            <w:tcW w:w="3964" w:type="dxa"/>
          </w:tcPr>
          <w:p w14:paraId="2F17ECCD" w14:textId="77777777" w:rsidR="00B55544" w:rsidRDefault="00B55544" w:rsidP="001770F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7CEA6E4" w14:textId="63AAEB76" w:rsidR="001770F2" w:rsidRPr="00422895" w:rsidRDefault="001770F2" w:rsidP="001770F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22895">
              <w:rPr>
                <w:rFonts w:cstheme="minorHAnsi"/>
                <w:b/>
                <w:bCs/>
                <w:sz w:val="28"/>
                <w:szCs w:val="28"/>
              </w:rPr>
              <w:t>(1, 2, 3 ve 4. Sınıflara Yönelik)</w:t>
            </w:r>
          </w:p>
          <w:p w14:paraId="7DE56D6A" w14:textId="77777777" w:rsidR="001770F2" w:rsidRPr="00422895" w:rsidRDefault="001770F2" w:rsidP="001770F2">
            <w:pPr>
              <w:rPr>
                <w:rFonts w:cstheme="minorHAnsi"/>
                <w:sz w:val="20"/>
                <w:szCs w:val="20"/>
              </w:rPr>
            </w:pPr>
          </w:p>
          <w:p w14:paraId="65A36D9F" w14:textId="77777777" w:rsidR="001770F2" w:rsidRPr="00422895" w:rsidRDefault="001770F2" w:rsidP="001770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895">
              <w:rPr>
                <w:rFonts w:cstheme="minorHAnsi"/>
                <w:b/>
                <w:bCs/>
                <w:sz w:val="20"/>
                <w:szCs w:val="20"/>
              </w:rPr>
              <w:t>•  COVİD-19 Eğitimi</w:t>
            </w:r>
          </w:p>
          <w:p w14:paraId="49B15F2D" w14:textId="77777777" w:rsidR="001770F2" w:rsidRPr="00422895" w:rsidRDefault="001770F2" w:rsidP="001770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98E18A" w14:textId="349D2933" w:rsidR="001770F2" w:rsidRPr="00422895" w:rsidRDefault="001770F2" w:rsidP="001770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895">
              <w:rPr>
                <w:rFonts w:cstheme="minorHAnsi"/>
                <w:b/>
                <w:bCs/>
                <w:sz w:val="20"/>
                <w:szCs w:val="20"/>
              </w:rPr>
              <w:t>•  Kütüphanenin Tanıtımı</w:t>
            </w:r>
          </w:p>
        </w:tc>
        <w:tc>
          <w:tcPr>
            <w:tcW w:w="2127" w:type="dxa"/>
          </w:tcPr>
          <w:p w14:paraId="29693B8E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EB818F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34F6D9" w14:textId="451E77EC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8 Ekim 2020</w:t>
            </w:r>
          </w:p>
          <w:p w14:paraId="31EEB4E1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Perşembe</w:t>
            </w:r>
          </w:p>
          <w:p w14:paraId="2D9DF19C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4AA74B" w14:textId="0719B3E5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09:30-1</w:t>
            </w:r>
            <w:r w:rsidR="00806716">
              <w:rPr>
                <w:rFonts w:cstheme="minorHAnsi"/>
                <w:sz w:val="20"/>
                <w:szCs w:val="20"/>
              </w:rPr>
              <w:t>0</w:t>
            </w:r>
            <w:r w:rsidRPr="00422895">
              <w:rPr>
                <w:rFonts w:cstheme="minorHAnsi"/>
                <w:sz w:val="20"/>
                <w:szCs w:val="20"/>
              </w:rPr>
              <w:t>:</w:t>
            </w:r>
            <w:r w:rsidR="00806716">
              <w:rPr>
                <w:rFonts w:cstheme="minorHAnsi"/>
                <w:sz w:val="20"/>
                <w:szCs w:val="20"/>
              </w:rPr>
              <w:t>3</w:t>
            </w:r>
            <w:r w:rsidRPr="00422895">
              <w:rPr>
                <w:rFonts w:cstheme="minorHAnsi"/>
                <w:sz w:val="20"/>
                <w:szCs w:val="20"/>
              </w:rPr>
              <w:t>0</w:t>
            </w:r>
          </w:p>
          <w:p w14:paraId="64116111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FF7C36C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2E3F83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607B84" w14:textId="5F10F906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8 Ekim 2020</w:t>
            </w:r>
          </w:p>
          <w:p w14:paraId="4A6F319F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Perşembe</w:t>
            </w:r>
          </w:p>
          <w:p w14:paraId="26CF8339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E9DFC0" w14:textId="669AC364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06716">
              <w:rPr>
                <w:rFonts w:cstheme="minorHAnsi"/>
                <w:sz w:val="20"/>
                <w:szCs w:val="20"/>
              </w:rPr>
              <w:t>4</w:t>
            </w:r>
            <w:r w:rsidRPr="00422895">
              <w:rPr>
                <w:rFonts w:cstheme="minorHAnsi"/>
                <w:sz w:val="20"/>
                <w:szCs w:val="20"/>
              </w:rPr>
              <w:t>:30-1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22895">
              <w:rPr>
                <w:rFonts w:cstheme="minorHAnsi"/>
                <w:sz w:val="20"/>
                <w:szCs w:val="20"/>
              </w:rPr>
              <w:t>:</w:t>
            </w:r>
            <w:r w:rsidR="00806716">
              <w:rPr>
                <w:rFonts w:cstheme="minorHAnsi"/>
                <w:sz w:val="20"/>
                <w:szCs w:val="20"/>
              </w:rPr>
              <w:t>3</w:t>
            </w:r>
            <w:r w:rsidRPr="00422895">
              <w:rPr>
                <w:rFonts w:cstheme="minorHAnsi"/>
                <w:sz w:val="20"/>
                <w:szCs w:val="20"/>
              </w:rPr>
              <w:t>0</w:t>
            </w:r>
          </w:p>
          <w:p w14:paraId="09C5C5A3" w14:textId="77777777" w:rsidR="001770F2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3E7DC77E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7B4250" w14:textId="77777777" w:rsidR="00B55544" w:rsidRDefault="00B55544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398B84" w14:textId="7A5B0928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8 Ekim 2020</w:t>
            </w:r>
          </w:p>
          <w:p w14:paraId="2EA9F45D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Perşembe</w:t>
            </w:r>
          </w:p>
          <w:p w14:paraId="4910611A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99E124" w14:textId="5888C0E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895">
              <w:rPr>
                <w:rFonts w:cstheme="minorHAnsi"/>
                <w:sz w:val="20"/>
                <w:szCs w:val="20"/>
              </w:rPr>
              <w:t>15:30-1</w:t>
            </w:r>
            <w:r w:rsidR="00806716">
              <w:rPr>
                <w:rFonts w:cstheme="minorHAnsi"/>
                <w:sz w:val="20"/>
                <w:szCs w:val="20"/>
              </w:rPr>
              <w:t>6</w:t>
            </w:r>
            <w:r w:rsidRPr="00422895">
              <w:rPr>
                <w:rFonts w:cstheme="minorHAnsi"/>
                <w:sz w:val="20"/>
                <w:szCs w:val="20"/>
              </w:rPr>
              <w:t>:</w:t>
            </w:r>
            <w:r w:rsidR="00806716">
              <w:rPr>
                <w:rFonts w:cstheme="minorHAnsi"/>
                <w:sz w:val="20"/>
                <w:szCs w:val="20"/>
              </w:rPr>
              <w:t>3</w:t>
            </w:r>
            <w:r w:rsidRPr="00422895">
              <w:rPr>
                <w:rFonts w:cstheme="minorHAnsi"/>
                <w:sz w:val="20"/>
                <w:szCs w:val="20"/>
              </w:rPr>
              <w:t>0</w:t>
            </w:r>
          </w:p>
          <w:p w14:paraId="033BA661" w14:textId="77777777" w:rsidR="001770F2" w:rsidRPr="00422895" w:rsidRDefault="001770F2" w:rsidP="001770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8CF2DD9" w14:textId="77777777" w:rsidR="00631252" w:rsidRDefault="00631252" w:rsidP="00896E1B"/>
    <w:p w14:paraId="0EC0C51D" w14:textId="77777777" w:rsidR="001770F2" w:rsidRDefault="001770F2" w:rsidP="00631252">
      <w:pPr>
        <w:pStyle w:val="ListeParagraf"/>
        <w:spacing w:line="240" w:lineRule="auto"/>
        <w:rPr>
          <w:sz w:val="20"/>
          <w:szCs w:val="20"/>
        </w:rPr>
      </w:pPr>
    </w:p>
    <w:p w14:paraId="5C397216" w14:textId="77777777" w:rsidR="001770F2" w:rsidRDefault="001770F2" w:rsidP="00631252">
      <w:pPr>
        <w:pStyle w:val="ListeParagraf"/>
        <w:spacing w:line="240" w:lineRule="auto"/>
        <w:rPr>
          <w:sz w:val="20"/>
          <w:szCs w:val="20"/>
        </w:rPr>
      </w:pPr>
    </w:p>
    <w:p w14:paraId="35CCB00D" w14:textId="77777777" w:rsidR="001770F2" w:rsidRDefault="001770F2" w:rsidP="00631252">
      <w:pPr>
        <w:pStyle w:val="ListeParagraf"/>
        <w:spacing w:line="240" w:lineRule="auto"/>
        <w:rPr>
          <w:sz w:val="20"/>
          <w:szCs w:val="20"/>
        </w:rPr>
      </w:pPr>
    </w:p>
    <w:p w14:paraId="5A30634B" w14:textId="22DA8FD5" w:rsidR="00631252" w:rsidRPr="00631252" w:rsidRDefault="00A11143" w:rsidP="00631252">
      <w:pPr>
        <w:pStyle w:val="ListeParagraf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896E1B" w:rsidRPr="00631252">
        <w:rPr>
          <w:sz w:val="20"/>
          <w:szCs w:val="20"/>
        </w:rPr>
        <w:t xml:space="preserve">Toplantı </w:t>
      </w:r>
      <w:r w:rsidR="00C04D46" w:rsidRPr="00631252">
        <w:rPr>
          <w:sz w:val="20"/>
          <w:szCs w:val="20"/>
        </w:rPr>
        <w:t xml:space="preserve">Mikrosoft Teams Programı üzerinden </w:t>
      </w:r>
      <w:r w:rsidR="00896E1B" w:rsidRPr="00631252">
        <w:rPr>
          <w:sz w:val="20"/>
          <w:szCs w:val="20"/>
        </w:rPr>
        <w:t>yapılacaktır.</w:t>
      </w:r>
    </w:p>
    <w:p w14:paraId="61FA776F" w14:textId="7BCBEF91" w:rsidR="00896E1B" w:rsidRPr="00631252" w:rsidRDefault="00A11143" w:rsidP="00631252">
      <w:pPr>
        <w:pStyle w:val="ListeParagraf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896E1B" w:rsidRPr="00631252">
        <w:rPr>
          <w:sz w:val="20"/>
          <w:szCs w:val="20"/>
        </w:rPr>
        <w:t xml:space="preserve">Toplantı linkleri öğrenci işleri tarafından sizlere </w:t>
      </w:r>
      <w:r w:rsidR="00136A79" w:rsidRPr="00631252">
        <w:rPr>
          <w:sz w:val="20"/>
          <w:szCs w:val="20"/>
        </w:rPr>
        <w:t>gönderilecektir.</w:t>
      </w:r>
    </w:p>
    <w:sectPr w:rsidR="00896E1B" w:rsidRPr="0063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52AB"/>
    <w:multiLevelType w:val="hybridMultilevel"/>
    <w:tmpl w:val="968E29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1AFB"/>
    <w:multiLevelType w:val="hybridMultilevel"/>
    <w:tmpl w:val="2D66F3A0"/>
    <w:lvl w:ilvl="0" w:tplc="759A2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577A"/>
    <w:multiLevelType w:val="hybridMultilevel"/>
    <w:tmpl w:val="3D729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D0"/>
    <w:rsid w:val="000614BD"/>
    <w:rsid w:val="000838C6"/>
    <w:rsid w:val="000927D0"/>
    <w:rsid w:val="000B6329"/>
    <w:rsid w:val="00136A79"/>
    <w:rsid w:val="001770F2"/>
    <w:rsid w:val="001F0D23"/>
    <w:rsid w:val="00245BB0"/>
    <w:rsid w:val="00273125"/>
    <w:rsid w:val="002854C7"/>
    <w:rsid w:val="002A436F"/>
    <w:rsid w:val="002F5A5D"/>
    <w:rsid w:val="00341C1C"/>
    <w:rsid w:val="00395B7D"/>
    <w:rsid w:val="003C4B46"/>
    <w:rsid w:val="00422895"/>
    <w:rsid w:val="00451CCB"/>
    <w:rsid w:val="004A6149"/>
    <w:rsid w:val="0051118A"/>
    <w:rsid w:val="00544F87"/>
    <w:rsid w:val="005A0876"/>
    <w:rsid w:val="005F306D"/>
    <w:rsid w:val="00631252"/>
    <w:rsid w:val="00661416"/>
    <w:rsid w:val="00760A64"/>
    <w:rsid w:val="007D157A"/>
    <w:rsid w:val="007E63D6"/>
    <w:rsid w:val="00806716"/>
    <w:rsid w:val="008177C0"/>
    <w:rsid w:val="00817A4A"/>
    <w:rsid w:val="00896E1B"/>
    <w:rsid w:val="009418F7"/>
    <w:rsid w:val="009A1A1B"/>
    <w:rsid w:val="00A11143"/>
    <w:rsid w:val="00A15C03"/>
    <w:rsid w:val="00A25955"/>
    <w:rsid w:val="00A40A41"/>
    <w:rsid w:val="00B55544"/>
    <w:rsid w:val="00B7604B"/>
    <w:rsid w:val="00C04D46"/>
    <w:rsid w:val="00C148FA"/>
    <w:rsid w:val="00E309A2"/>
    <w:rsid w:val="00E71E57"/>
    <w:rsid w:val="00EE4AEF"/>
    <w:rsid w:val="00F2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027"/>
  <w15:chartTrackingRefBased/>
  <w15:docId w15:val="{D7CE10B8-3CBE-4D6F-8F34-88A10CF1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Kilic</dc:creator>
  <cp:keywords/>
  <dc:description/>
  <cp:lastModifiedBy>Turkan Pasinlioglu</cp:lastModifiedBy>
  <cp:revision>36</cp:revision>
  <cp:lastPrinted>2020-09-30T12:20:00Z</cp:lastPrinted>
  <dcterms:created xsi:type="dcterms:W3CDTF">2020-09-30T06:30:00Z</dcterms:created>
  <dcterms:modified xsi:type="dcterms:W3CDTF">2020-10-07T08:12:00Z</dcterms:modified>
</cp:coreProperties>
</file>