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70501" w14:textId="77777777" w:rsidR="00D51978" w:rsidRDefault="00D51978"/>
    <w:p w14:paraId="1A97C704" w14:textId="77777777" w:rsidR="005724D0" w:rsidRDefault="008B5978">
      <w:r>
        <w:t>2020-2021 Eğitim-Öğretim</w:t>
      </w:r>
      <w:r w:rsidR="00D51978">
        <w:t xml:space="preserve"> yılı</w:t>
      </w:r>
      <w:r w:rsidR="005724D0">
        <w:t>;</w:t>
      </w:r>
    </w:p>
    <w:p w14:paraId="4BBA9B27" w14:textId="77777777" w:rsidR="005724D0" w:rsidRDefault="00D51978">
      <w:r w:rsidRPr="00D51978">
        <w:rPr>
          <w:b/>
        </w:rPr>
        <w:t>ENG 211 - Temel İngilizce III</w:t>
      </w:r>
    </w:p>
    <w:p w14:paraId="50DEF192" w14:textId="77777777" w:rsidR="005724D0" w:rsidRDefault="00D51978">
      <w:r>
        <w:t xml:space="preserve"> </w:t>
      </w:r>
      <w:r w:rsidRPr="00D51978">
        <w:rPr>
          <w:b/>
        </w:rPr>
        <w:t>ENG 212 – Temel İngilizce IV</w:t>
      </w:r>
      <w:r>
        <w:t xml:space="preserve"> </w:t>
      </w:r>
    </w:p>
    <w:p w14:paraId="13E6560B" w14:textId="77777777" w:rsidR="00D51978" w:rsidRDefault="00D51978">
      <w:proofErr w:type="gramStart"/>
      <w:r>
        <w:t>derslerinden</w:t>
      </w:r>
      <w:proofErr w:type="gramEnd"/>
      <w:r>
        <w:t xml:space="preserve"> muaf olan öğrencilerin listesi aşağıdaki tabloda belirtilmiştir.</w:t>
      </w:r>
    </w:p>
    <w:p w14:paraId="067F9BF9" w14:textId="77777777" w:rsidR="00D51978" w:rsidRDefault="00D51978"/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2268"/>
        <w:gridCol w:w="1842"/>
      </w:tblGrid>
      <w:tr w:rsidR="00D51978" w:rsidRPr="00D51978" w14:paraId="70180C33" w14:textId="77777777" w:rsidTr="004F7CC1">
        <w:tc>
          <w:tcPr>
            <w:tcW w:w="851" w:type="dxa"/>
          </w:tcPr>
          <w:p w14:paraId="688F46DE" w14:textId="77777777" w:rsidR="00D51978" w:rsidRPr="00D51978" w:rsidRDefault="00D51978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3" w:type="dxa"/>
          </w:tcPr>
          <w:p w14:paraId="5B9EA151" w14:textId="77777777" w:rsidR="00D51978" w:rsidRPr="00D51978" w:rsidRDefault="00D51978" w:rsidP="00D51978">
            <w:pPr>
              <w:spacing w:line="256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268" w:type="dxa"/>
          </w:tcPr>
          <w:p w14:paraId="6F9F8520" w14:textId="77777777" w:rsidR="00D51978" w:rsidRPr="00D51978" w:rsidRDefault="00D51978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268" w:type="dxa"/>
          </w:tcPr>
          <w:p w14:paraId="55C3219F" w14:textId="77777777" w:rsidR="00D51978" w:rsidRPr="00D51978" w:rsidRDefault="00D51978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1842" w:type="dxa"/>
          </w:tcPr>
          <w:p w14:paraId="39EDBA7C" w14:textId="77777777" w:rsidR="00D51978" w:rsidRPr="00D51978" w:rsidRDefault="00D51978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Muafiyet Notu</w:t>
            </w:r>
          </w:p>
        </w:tc>
      </w:tr>
      <w:tr w:rsidR="00D51978" w:rsidRPr="00D51978" w14:paraId="18B0BD42" w14:textId="77777777" w:rsidTr="004F7CC1">
        <w:trPr>
          <w:trHeight w:val="300"/>
        </w:trPr>
        <w:tc>
          <w:tcPr>
            <w:tcW w:w="851" w:type="dxa"/>
            <w:noWrap/>
          </w:tcPr>
          <w:p w14:paraId="6598E29B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4BAC" w14:textId="77777777" w:rsidR="00D51978" w:rsidRPr="00D51978" w:rsidRDefault="00590C51" w:rsidP="00D51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190101012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C686" w14:textId="77777777" w:rsidR="00D51978" w:rsidRPr="00D51978" w:rsidRDefault="00590C51" w:rsidP="00D519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Ayşe Naz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CFA1" w14:textId="77777777" w:rsidR="00D51978" w:rsidRPr="00D51978" w:rsidRDefault="00590C51" w:rsidP="00D519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Özü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423C" w14:textId="77777777" w:rsidR="00D51978" w:rsidRPr="00D51978" w:rsidRDefault="00590C51" w:rsidP="00D51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</w:tr>
      <w:tr w:rsidR="00D51978" w:rsidRPr="00D51978" w14:paraId="470EC727" w14:textId="77777777" w:rsidTr="004F7CC1">
        <w:trPr>
          <w:trHeight w:val="300"/>
        </w:trPr>
        <w:tc>
          <w:tcPr>
            <w:tcW w:w="851" w:type="dxa"/>
            <w:noWrap/>
          </w:tcPr>
          <w:p w14:paraId="4F594F10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FA98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190101023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74A1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Salih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3568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Savaş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A65C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</w:tr>
      <w:tr w:rsidR="00D51978" w:rsidRPr="00D51978" w14:paraId="489030FC" w14:textId="77777777" w:rsidTr="004F7CC1">
        <w:trPr>
          <w:trHeight w:val="300"/>
        </w:trPr>
        <w:tc>
          <w:tcPr>
            <w:tcW w:w="851" w:type="dxa"/>
            <w:noWrap/>
          </w:tcPr>
          <w:p w14:paraId="1CFAF1B2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FAED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190101046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537F5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Furkan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6E06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Güllü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A29D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D51978" w:rsidRPr="00D51978" w14:paraId="116BB3BC" w14:textId="77777777" w:rsidTr="004F7CC1">
        <w:trPr>
          <w:trHeight w:val="300"/>
        </w:trPr>
        <w:tc>
          <w:tcPr>
            <w:tcW w:w="851" w:type="dxa"/>
            <w:noWrap/>
          </w:tcPr>
          <w:p w14:paraId="5EB4061E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8D2F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190101072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40736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Kevser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72DE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Okyay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6BC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D51978" w:rsidRPr="00D51978" w14:paraId="5FD72C16" w14:textId="77777777" w:rsidTr="004F7CC1">
        <w:trPr>
          <w:trHeight w:val="300"/>
        </w:trPr>
        <w:tc>
          <w:tcPr>
            <w:tcW w:w="851" w:type="dxa"/>
            <w:noWrap/>
          </w:tcPr>
          <w:p w14:paraId="6BDAF7EE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4DFC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190101094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AA55F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Dania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BC5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Tarakji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1BC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D51978" w:rsidRPr="00D51978" w14:paraId="368D4A19" w14:textId="77777777" w:rsidTr="004F7CC1">
        <w:trPr>
          <w:trHeight w:val="300"/>
        </w:trPr>
        <w:tc>
          <w:tcPr>
            <w:tcW w:w="851" w:type="dxa"/>
            <w:noWrap/>
          </w:tcPr>
          <w:p w14:paraId="5CC32C52" w14:textId="77777777" w:rsidR="00D51978" w:rsidRPr="00D51978" w:rsidRDefault="00D51978" w:rsidP="00D519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27F2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200101092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146CD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İzgi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2926" w14:textId="77777777" w:rsidR="00D51978" w:rsidRPr="00D51978" w:rsidRDefault="00590C51" w:rsidP="00D5197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Erbey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6841" w14:textId="77777777" w:rsidR="00D51978" w:rsidRPr="00D51978" w:rsidRDefault="00590C51" w:rsidP="00D5197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</w:tbl>
    <w:p w14:paraId="65607BAB" w14:textId="77777777" w:rsidR="00D51978" w:rsidRDefault="00D51978"/>
    <w:p w14:paraId="4175401D" w14:textId="77777777" w:rsidR="008B5978" w:rsidRDefault="008B5978">
      <w:r>
        <w:t>** Sınavdan muaf olamayan öğrenciler 2. Sınıf İngilizce derslerine devam edeceklerdir.</w:t>
      </w:r>
    </w:p>
    <w:sectPr w:rsidR="008B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78"/>
    <w:rsid w:val="005724D0"/>
    <w:rsid w:val="00590C51"/>
    <w:rsid w:val="008B5978"/>
    <w:rsid w:val="009E49EF"/>
    <w:rsid w:val="00A56FFC"/>
    <w:rsid w:val="00D51978"/>
    <w:rsid w:val="00E3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243D"/>
  <w15:chartTrackingRefBased/>
  <w15:docId w15:val="{7D6E1074-916D-4C0E-A07E-4745D65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Hilaloglu</dc:creator>
  <cp:keywords/>
  <dc:description/>
  <cp:lastModifiedBy>Sema Tavsancil</cp:lastModifiedBy>
  <cp:revision>3</cp:revision>
  <dcterms:created xsi:type="dcterms:W3CDTF">2020-10-08T14:29:00Z</dcterms:created>
  <dcterms:modified xsi:type="dcterms:W3CDTF">2020-10-08T14:29:00Z</dcterms:modified>
</cp:coreProperties>
</file>