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6EA6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SAĞLIK BİLİMLERİ FAKÜLTESİ</w:t>
      </w:r>
    </w:p>
    <w:p w14:paraId="43FA97CB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BESLENME VE DİYETETİK BÖLÜMÜ KOMİTE/KOMİSYON ÜYELERİ</w:t>
      </w:r>
    </w:p>
    <w:p w14:paraId="7F9E1724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2024-2025 Eğitim-Öğretim Yılı</w:t>
      </w:r>
    </w:p>
    <w:p w14:paraId="6EEABC75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4CC26D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right="2496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1.EĞİTİM KOMİTESİ Üyeleri</w:t>
      </w:r>
    </w:p>
    <w:p w14:paraId="21CB950F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Prof. Dr. Efsun KARABUDAK (Başkan)</w:t>
      </w:r>
    </w:p>
    <w:p w14:paraId="1A22228A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Dr. Öğr. Üyesi Deniz MIHÇIOĞLU (Üye)</w:t>
      </w:r>
    </w:p>
    <w:p w14:paraId="2A93C38D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Dr. Öğr. Üyesi Tuba USTAOĞLU 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(Üye)</w:t>
      </w:r>
    </w:p>
    <w:p w14:paraId="01C1D3A4" w14:textId="10DBACFF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Uzm.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26EF">
        <w:rPr>
          <w:rFonts w:ascii="Times New Roman" w:eastAsia="Times New Roman" w:hAnsi="Times New Roman" w:cs="Times New Roman"/>
          <w:kern w:val="0"/>
          <w14:ligatures w14:val="none"/>
        </w:rPr>
        <w:t>Dyt</w:t>
      </w:r>
      <w:proofErr w:type="spellEnd"/>
      <w:r w:rsidRPr="00F526EF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Türkan TİRYAKİ (Raportör)</w:t>
      </w:r>
    </w:p>
    <w:p w14:paraId="03E0DEC6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Sınıf Temsilcileri (1.,2.3.4. sınıf temsilcileri)</w:t>
      </w:r>
    </w:p>
    <w:p w14:paraId="64CEFB24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58129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2.ÖLÇME DEĞERLENDİRME KOMİTESİ</w:t>
      </w:r>
      <w:r w:rsidRPr="00F526EF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</w:t>
      </w:r>
      <w:r w:rsidRPr="00F526EF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Üyeleri</w:t>
      </w:r>
    </w:p>
    <w:p w14:paraId="63B904CB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Dr. Öğr. Üyesi Tuba USTAOĞLU (Başkan)</w:t>
      </w:r>
    </w:p>
    <w:p w14:paraId="4BF9C62C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Prof. Dr. Efsun KARABUDAK (Üye)</w:t>
      </w:r>
    </w:p>
    <w:p w14:paraId="48346B70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Dr. Öğr. Üyesi Deniz MIHÇIOĞLU (Üye)</w:t>
      </w:r>
    </w:p>
    <w:p w14:paraId="1E0A7F48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         Öğr. </w:t>
      </w:r>
      <w:proofErr w:type="spellStart"/>
      <w:r w:rsidRPr="00F526EF">
        <w:rPr>
          <w:rFonts w:ascii="Times New Roman" w:eastAsia="Calibri" w:hAnsi="Times New Roman" w:cs="Times New Roman"/>
          <w:kern w:val="0"/>
          <w14:ligatures w14:val="none"/>
        </w:rPr>
        <w:t>Gör.Dr</w:t>
      </w:r>
      <w:proofErr w:type="spellEnd"/>
      <w:r w:rsidRPr="00F526EF">
        <w:rPr>
          <w:rFonts w:ascii="Times New Roman" w:eastAsia="Calibri" w:hAnsi="Times New Roman" w:cs="Times New Roman"/>
          <w:kern w:val="0"/>
          <w14:ligatures w14:val="none"/>
        </w:rPr>
        <w:t>. Meryem ÖZDEMİR PETEK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 xml:space="preserve"> (Raportör)</w:t>
      </w:r>
    </w:p>
    <w:p w14:paraId="13C1AD99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Sınıf Temsilcileri (1.,2.3.4. sınıf temsilcileri)</w:t>
      </w:r>
    </w:p>
    <w:p w14:paraId="082D8227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3.AKREDİTASYON VE İÇ KONTROL KOMİTESİ </w:t>
      </w:r>
    </w:p>
    <w:p w14:paraId="54E6D527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11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kern w:val="0"/>
          <w14:ligatures w14:val="none"/>
        </w:rPr>
        <w:t>Komite Üyeleri:</w:t>
      </w:r>
    </w:p>
    <w:p w14:paraId="368C21D8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567" w:right="116" w:hanging="36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Dr. Öğr. Üyesi Deniz MIHÇIOĞLU</w:t>
      </w: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</w:p>
    <w:p w14:paraId="38FB2BCB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 xml:space="preserve">    Prof. Dr. Efsun KARABUDAK (Üye)</w:t>
      </w:r>
    </w:p>
    <w:p w14:paraId="16CBD9CC" w14:textId="56885DDF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    Öğr. Gör.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>Dr. Meryem ÖZDEMİR PETEK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 xml:space="preserve"> (Üye)</w:t>
      </w:r>
    </w:p>
    <w:p w14:paraId="256F32CA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FC346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4.KALİTE KOMİTESİ</w:t>
      </w:r>
    </w:p>
    <w:p w14:paraId="2772C55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kern w:val="0"/>
          <w14:ligatures w14:val="none"/>
        </w:rPr>
        <w:t>Komite Üyeleri:</w:t>
      </w:r>
    </w:p>
    <w:p w14:paraId="7909220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Prof. Dr. Efsun KARABUDAK 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(Üye)</w:t>
      </w:r>
    </w:p>
    <w:p w14:paraId="6E6B1958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i/>
          <w:iCs/>
          <w:kern w:val="0"/>
          <w14:ligatures w14:val="none"/>
        </w:rPr>
        <w:t>Dr. Öğr. Üye. Funda Esin ÇOLAK (Başkan)</w:t>
      </w:r>
    </w:p>
    <w:p w14:paraId="1DB824CE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Uzm. </w:t>
      </w:r>
      <w:proofErr w:type="spellStart"/>
      <w:r w:rsidRPr="00F526EF">
        <w:rPr>
          <w:rFonts w:ascii="Times New Roman" w:eastAsia="Calibri" w:hAnsi="Times New Roman" w:cs="Times New Roman"/>
          <w:kern w:val="0"/>
          <w14:ligatures w14:val="none"/>
        </w:rPr>
        <w:t>Dyt</w:t>
      </w:r>
      <w:proofErr w:type="spellEnd"/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. Türkan TİRYAKİ 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(Üye)</w:t>
      </w:r>
    </w:p>
    <w:p w14:paraId="3C68B29A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Sınıf temsilcileri (3. ve 4. Sınıf)</w:t>
      </w:r>
    </w:p>
    <w:p w14:paraId="17988787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19407C1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5.STRATEJİK PLANLAMA KOMİTESİ</w:t>
      </w:r>
    </w:p>
    <w:p w14:paraId="36FA5C6B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11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b/>
          <w:kern w:val="0"/>
          <w14:ligatures w14:val="none"/>
        </w:rPr>
        <w:t>Komite Üyeleri:</w:t>
      </w:r>
    </w:p>
    <w:p w14:paraId="3DB83E87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Dr. Öğr. Üyesi Deniz MIHÇIOĞLU</w:t>
      </w: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</w:p>
    <w:p w14:paraId="604389B9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ind w:left="836" w:right="116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Dr. Öğr. Üyesi Tuba USTAOĞLU</w:t>
      </w:r>
    </w:p>
    <w:p w14:paraId="1A075F64" w14:textId="77777777" w:rsidR="00F526EF" w:rsidRPr="00F526EF" w:rsidRDefault="00F526EF" w:rsidP="00F526E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3495C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lang w:val="en-US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6.MEZUNİYET, TRANSKRİPT </w:t>
      </w:r>
      <w:proofErr w:type="spellStart"/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:lang w:val="en-US"/>
          <w14:ligatures w14:val="none"/>
        </w:rPr>
        <w:t>ve</w:t>
      </w:r>
      <w:proofErr w:type="spellEnd"/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 MEZUN İZLEM KOMİTESİ</w:t>
      </w:r>
    </w:p>
    <w:p w14:paraId="55821394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8"/>
        </w:rPr>
      </w:pPr>
      <w:r w:rsidRPr="00F526EF">
        <w:rPr>
          <w:rFonts w:ascii="Times New Roman" w:eastAsia="Calibri" w:hAnsi="Times New Roman" w:cs="Times New Roman"/>
          <w:b/>
          <w:color w:val="000000"/>
          <w:spacing w:val="8"/>
        </w:rPr>
        <w:t>Komite Üyeleri:</w:t>
      </w:r>
    </w:p>
    <w:p w14:paraId="7A3607B4" w14:textId="4886066F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*/** 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>Arş.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>Gör. Ece TATAR</w:t>
      </w:r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/4.sınıf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danışman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öğretim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elemanı</w:t>
      </w:r>
      <w:proofErr w:type="spellEnd"/>
    </w:p>
    <w:p w14:paraId="05D276A9" w14:textId="58B1A2AB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*/**/***Arş.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>Gör. Seren KURTGİL</w:t>
      </w:r>
    </w:p>
    <w:p w14:paraId="761EE504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*/**</w:t>
      </w:r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Dr. Öğr. Üyesi Tuba USTAOĞLU </w:t>
      </w:r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3.sınıf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danışman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öğretim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elemanı</w:t>
      </w:r>
      <w:proofErr w:type="spellEnd"/>
    </w:p>
    <w:p w14:paraId="1A44D06D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*4.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Sınıf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Temsilci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ve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/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veya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Öğrencisi- Mezuniyet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töreni</w:t>
      </w:r>
      <w:proofErr w:type="spellEnd"/>
    </w:p>
    <w:p w14:paraId="5CFCB6BE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*3.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Sınıf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Temsilci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ve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/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veya</w:t>
      </w:r>
      <w:proofErr w:type="spellEnd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Öğrencisi- Mezuniyet </w:t>
      </w:r>
      <w:proofErr w:type="spellStart"/>
      <w:r w:rsidRPr="00F526EF">
        <w:rPr>
          <w:rFonts w:ascii="Times New Roman" w:eastAsia="Calibri" w:hAnsi="Times New Roman" w:cs="Times New Roman"/>
          <w:kern w:val="0"/>
          <w:lang w:val="en-US"/>
          <w14:ligatures w14:val="none"/>
        </w:rPr>
        <w:t>töreni</w:t>
      </w:r>
      <w:proofErr w:type="spellEnd"/>
    </w:p>
    <w:p w14:paraId="65FB8C5C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44907E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*Mezuniyet Töreni</w:t>
      </w:r>
    </w:p>
    <w:p w14:paraId="2768214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** Transkript İnceleme Komitesi</w:t>
      </w:r>
    </w:p>
    <w:p w14:paraId="60D1125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***Mezun İzlem Takibi</w:t>
      </w:r>
    </w:p>
    <w:p w14:paraId="4FB91E8B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14:ligatures w14:val="none"/>
        </w:rPr>
      </w:pPr>
    </w:p>
    <w:p w14:paraId="0BD5A84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bookmarkStart w:id="0" w:name="_Hlk158383729"/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7.MUAFİYET İNTİBAK KOMİSYONU</w:t>
      </w:r>
    </w:p>
    <w:bookmarkEnd w:id="0"/>
    <w:p w14:paraId="1EA51684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kern w:val="0"/>
          <w14:ligatures w14:val="none"/>
        </w:rPr>
        <w:t>Komisyon Üyeleri:</w:t>
      </w:r>
    </w:p>
    <w:p w14:paraId="3E5D8950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Dr. Öğr. Üyesi Tuba USTAOĞLU </w:t>
      </w:r>
    </w:p>
    <w:p w14:paraId="2569A738" w14:textId="57C8CCC8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Öğr. Gör.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>Dr. Meryem ÖZDEMİR PETEK</w:t>
      </w:r>
    </w:p>
    <w:p w14:paraId="6140CB0F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Arş. Gör. Seren KURTGİL</w:t>
      </w:r>
    </w:p>
    <w:p w14:paraId="0DBAF5BD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720DBA" w14:textId="77777777" w:rsidR="00F526EF" w:rsidRPr="00F526EF" w:rsidRDefault="00F526EF" w:rsidP="00F526EF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bookmarkStart w:id="1" w:name="_Hlk158384670"/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8.ÖĞRENCİ UYUM, GELİŞTİRME VE ÖĞRENCİ TOPLULUKLARI KOMİTESİ</w:t>
      </w:r>
    </w:p>
    <w:bookmarkEnd w:id="1"/>
    <w:p w14:paraId="2A859002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kern w:val="0"/>
          <w14:ligatures w14:val="none"/>
        </w:rPr>
        <w:t>Komite Üyeleri:</w:t>
      </w:r>
    </w:p>
    <w:p w14:paraId="60F264BB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i/>
          <w:iCs/>
          <w:kern w:val="0"/>
          <w14:ligatures w14:val="none"/>
        </w:rPr>
        <w:t>Prof. Dr. Nurten BUDAK</w:t>
      </w:r>
    </w:p>
    <w:p w14:paraId="4E0F4920" w14:textId="31BA6BDD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Öğr. Gör.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>Dr. Benan SEMERCİOĞLU</w:t>
      </w:r>
    </w:p>
    <w:p w14:paraId="3B753FBF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strike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Dr. Öğr. Üyesi Merve Gizem ÖZDİŞLİ PAYAM</w:t>
      </w: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 (Yaşam Rehberim Kulübü Danışman Öğretim Elemanı)</w:t>
      </w:r>
    </w:p>
    <w:p w14:paraId="1C1B442D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Akademik Danışman Öğretim Elemanları (1., 2., 3., 4. sınıf Danışman Öğretim Elemanları)</w:t>
      </w:r>
    </w:p>
    <w:p w14:paraId="5D133841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Sınıf Temsilcileri (1., 2., 3., 4. Sınıf Öğrenci Temsilcileri)</w:t>
      </w:r>
    </w:p>
    <w:p w14:paraId="45620183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Yaşam Rehberim Kulübü Üyeleri</w:t>
      </w:r>
    </w:p>
    <w:p w14:paraId="5BE0C7A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Öğrencileri (Bölüm öğrencilerinin katılımı gönüllülük esasına dayanır ve eğitim-öğretim yılının başlangıcında belirlenir).</w:t>
      </w:r>
    </w:p>
    <w:p w14:paraId="5957E29A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9D09BC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8B3853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1FCCFD9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158385739"/>
      <w:r w:rsidRPr="00F526EF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9.BİLİMSEL, SOSYAL FAALİYETLER VE TANITIM KOMİTESİ</w:t>
      </w:r>
    </w:p>
    <w:bookmarkEnd w:id="2"/>
    <w:p w14:paraId="3ABE8FE0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kern w:val="0"/>
          <w14:ligatures w14:val="none"/>
        </w:rPr>
        <w:t>Komite Üyeleri:</w:t>
      </w:r>
    </w:p>
    <w:p w14:paraId="3BA24843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Prof. Dr. Nurten BUDAK</w:t>
      </w:r>
    </w:p>
    <w:p w14:paraId="5BBAFB8B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Dr. Öğr. Üyesi Merve Gizem ÖZDİŞLİ PAYAM</w:t>
      </w:r>
    </w:p>
    <w:p w14:paraId="2F50EF18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Uzm. </w:t>
      </w:r>
      <w:proofErr w:type="spellStart"/>
      <w:r w:rsidRPr="00F526EF">
        <w:rPr>
          <w:rFonts w:ascii="Times New Roman" w:eastAsia="Calibri" w:hAnsi="Times New Roman" w:cs="Times New Roman"/>
          <w:kern w:val="0"/>
          <w14:ligatures w14:val="none"/>
        </w:rPr>
        <w:t>Dyt</w:t>
      </w:r>
      <w:proofErr w:type="spellEnd"/>
      <w:r w:rsidRPr="00F526EF">
        <w:rPr>
          <w:rFonts w:ascii="Times New Roman" w:eastAsia="Calibri" w:hAnsi="Times New Roman" w:cs="Times New Roman"/>
          <w:kern w:val="0"/>
          <w14:ligatures w14:val="none"/>
        </w:rPr>
        <w:t>. Türkan TİRYAKİ</w:t>
      </w:r>
    </w:p>
    <w:p w14:paraId="4EF13F43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1.Sınıf Öğrenci Temsilcisi</w:t>
      </w:r>
    </w:p>
    <w:p w14:paraId="1814DB7D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2.Sınıf Öğrenci Temsilcisi</w:t>
      </w:r>
    </w:p>
    <w:p w14:paraId="7334FE5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3.Sınıf Öğrenci Temsilcisi</w:t>
      </w:r>
    </w:p>
    <w:p w14:paraId="530DFE5C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4.Sınıf Öğrenci Temsilcisi</w:t>
      </w:r>
    </w:p>
    <w:p w14:paraId="5AE3F672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Beslenme ve Diyetetik Bölümü Diğer Öğrencileri</w:t>
      </w:r>
    </w:p>
    <w:p w14:paraId="76726A3F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1E62F63D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10.UYGULAMA KOORDİNATÖRLÜĞÜ</w:t>
      </w:r>
    </w:p>
    <w:p w14:paraId="558D45AB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kern w:val="0"/>
          <w14:ligatures w14:val="none"/>
        </w:rPr>
        <w:t>Koordinatörlük Üyeleri:</w:t>
      </w:r>
    </w:p>
    <w:p w14:paraId="27B6A436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Prof. Dr. Efsun KARABUDAK (Beslenme ve Diyetetik Bölümü 3.ve 4. sınıf hastane ve saha uygulamaları)</w:t>
      </w:r>
    </w:p>
    <w:p w14:paraId="24C68575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Dr. Öğr. Üyesi Tuba USTAOĞLU/Arş. Gör. Ece TATAR (Klinik Beslenme Erişkin Uygulaması)</w:t>
      </w:r>
    </w:p>
    <w:p w14:paraId="6EFAAB2C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Dr. Öğr. Üyesi Funda Esin ÇOLAK /Uzm. </w:t>
      </w:r>
      <w:proofErr w:type="spellStart"/>
      <w:r w:rsidRPr="00F526EF">
        <w:rPr>
          <w:rFonts w:ascii="Times New Roman" w:eastAsia="Calibri" w:hAnsi="Times New Roman" w:cs="Times New Roman"/>
          <w:kern w:val="0"/>
          <w14:ligatures w14:val="none"/>
        </w:rPr>
        <w:t>Dyt</w:t>
      </w:r>
      <w:proofErr w:type="spellEnd"/>
      <w:r w:rsidRPr="00F526EF">
        <w:rPr>
          <w:rFonts w:ascii="Times New Roman" w:eastAsia="Calibri" w:hAnsi="Times New Roman" w:cs="Times New Roman"/>
          <w:kern w:val="0"/>
          <w14:ligatures w14:val="none"/>
        </w:rPr>
        <w:t>. Türkan TİRYAKİ (Klinik Beslenme Çocuk Uygulaması)</w:t>
      </w:r>
    </w:p>
    <w:p w14:paraId="2185B6BD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Öğr. Gör. Dr. Meryem ÖZDEMİR PETEK/Arş. Gör. Seren KURTGİL (Toplum Sağlığında Beslenme Uygulaması)</w:t>
      </w:r>
    </w:p>
    <w:p w14:paraId="21C03EF6" w14:textId="77777777" w:rsidR="00F526EF" w:rsidRPr="00F526EF" w:rsidRDefault="00F526EF" w:rsidP="00F526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>Öğr. Gör. Dr. Benan SEMERCİOĞLU/</w:t>
      </w:r>
      <w:r w:rsidRPr="00F526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F526EF">
        <w:rPr>
          <w:rFonts w:ascii="Times New Roman" w:eastAsia="Times New Roman" w:hAnsi="Times New Roman" w:cs="Times New Roman"/>
          <w:kern w:val="0"/>
          <w14:ligatures w14:val="none"/>
        </w:rPr>
        <w:t>Dr. Öğr. Üyesi Merve Gizem ÖZDİŞLİ PAYAM</w:t>
      </w:r>
    </w:p>
    <w:p w14:paraId="673C3616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kern w:val="0"/>
          <w14:ligatures w14:val="none"/>
        </w:rPr>
        <w:t xml:space="preserve"> (Toplu Beslenme Sistemleri Uygulaması)</w:t>
      </w:r>
    </w:p>
    <w:p w14:paraId="0BF3D837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4BA70E0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11.YÜKSEK LİSANS EĞİTİM KOMİTESİ</w:t>
      </w:r>
    </w:p>
    <w:p w14:paraId="1F891260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/>
          <w:bCs/>
          <w:kern w:val="0"/>
          <w14:ligatures w14:val="none"/>
        </w:rPr>
        <w:t>Komite Üyeleri:</w:t>
      </w:r>
    </w:p>
    <w:p w14:paraId="6892ADE9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526EF">
        <w:rPr>
          <w:rFonts w:ascii="Times New Roman" w:eastAsia="Calibri" w:hAnsi="Times New Roman" w:cs="Times New Roman"/>
          <w:bCs/>
          <w:kern w:val="0"/>
          <w14:ligatures w14:val="none"/>
        </w:rPr>
        <w:t>Prof. Dr. Efsun KARABUDAK</w:t>
      </w:r>
    </w:p>
    <w:p w14:paraId="7D67333D" w14:textId="77777777" w:rsidR="00F526EF" w:rsidRPr="0068567F" w:rsidRDefault="00F526EF" w:rsidP="00F526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567F">
        <w:rPr>
          <w:rFonts w:ascii="Times New Roman" w:eastAsia="Times New Roman" w:hAnsi="Times New Roman" w:cs="Times New Roman"/>
          <w:kern w:val="0"/>
          <w14:ligatures w14:val="none"/>
        </w:rPr>
        <w:t>Dr. Öğr. Üyesi Merve Gizem ÖZDİŞLİ PAYAM</w:t>
      </w:r>
    </w:p>
    <w:p w14:paraId="0E45C3C0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5736210" w14:textId="77777777" w:rsidR="00F526EF" w:rsidRPr="00F526EF" w:rsidRDefault="00F526EF" w:rsidP="00F526EF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A9F0732" w14:textId="77777777" w:rsidR="00113B3F" w:rsidRDefault="00113B3F"/>
    <w:sectPr w:rsidR="0011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EF"/>
    <w:rsid w:val="000349CA"/>
    <w:rsid w:val="00113B3F"/>
    <w:rsid w:val="002F66C6"/>
    <w:rsid w:val="0068567F"/>
    <w:rsid w:val="00790E7C"/>
    <w:rsid w:val="00F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1850"/>
  <w15:chartTrackingRefBased/>
  <w15:docId w15:val="{8AFB2955-CABE-4412-BED2-71CE67C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2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2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2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2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2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2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2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2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2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2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2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26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26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26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26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26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26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2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2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2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26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26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26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2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26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2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Gizem Özdişli Payam</dc:creator>
  <cp:keywords/>
  <dc:description/>
  <cp:lastModifiedBy>Merve Gizem Özdişli Payam</cp:lastModifiedBy>
  <cp:revision>2</cp:revision>
  <dcterms:created xsi:type="dcterms:W3CDTF">2025-01-23T06:59:00Z</dcterms:created>
  <dcterms:modified xsi:type="dcterms:W3CDTF">2025-01-23T07:14:00Z</dcterms:modified>
</cp:coreProperties>
</file>