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994"/>
        <w:gridCol w:w="991"/>
      </w:tblGrid>
      <w:tr w:rsidR="002C2AFB" w:rsidRPr="00546446" w14:paraId="0D4AAF12" w14:textId="77777777" w:rsidTr="000F33E1">
        <w:trPr>
          <w:trHeight w:val="802"/>
          <w:jc w:val="center"/>
        </w:trPr>
        <w:tc>
          <w:tcPr>
            <w:tcW w:w="704" w:type="dxa"/>
            <w:vAlign w:val="center"/>
            <w:hideMark/>
          </w:tcPr>
          <w:p w14:paraId="658A0B00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SIRA</w:t>
            </w:r>
          </w:p>
        </w:tc>
        <w:tc>
          <w:tcPr>
            <w:tcW w:w="7994" w:type="dxa"/>
            <w:noWrap/>
            <w:vAlign w:val="center"/>
            <w:hideMark/>
          </w:tcPr>
          <w:p w14:paraId="7BD4F409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BELGENİN ADI</w:t>
            </w:r>
          </w:p>
        </w:tc>
        <w:tc>
          <w:tcPr>
            <w:tcW w:w="991" w:type="dxa"/>
            <w:noWrap/>
            <w:vAlign w:val="center"/>
            <w:hideMark/>
          </w:tcPr>
          <w:p w14:paraId="33A2F2D5" w14:textId="77777777" w:rsidR="002C2AFB" w:rsidRPr="00E478CC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DURUM</w:t>
            </w:r>
          </w:p>
        </w:tc>
      </w:tr>
      <w:tr w:rsidR="002C2AFB" w:rsidRPr="00546446" w14:paraId="3C8B34AE" w14:textId="77777777" w:rsidTr="000F33E1">
        <w:trPr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052B0947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7994" w:type="dxa"/>
            <w:vAlign w:val="center"/>
          </w:tcPr>
          <w:p w14:paraId="5F0FA40F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Başvuru Dilekçesi</w:t>
            </w:r>
          </w:p>
        </w:tc>
        <w:permStart w:id="1646732649" w:edGrp="everyone"/>
        <w:tc>
          <w:tcPr>
            <w:tcW w:w="991" w:type="dxa"/>
            <w:vAlign w:val="center"/>
          </w:tcPr>
          <w:p w14:paraId="7615C749" w14:textId="46A553CC" w:rsidR="002C2AFB" w:rsidRPr="00E478CC" w:rsidRDefault="00D83A6A" w:rsidP="00D8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646732649"/>
          </w:p>
        </w:tc>
      </w:tr>
      <w:tr w:rsidR="002C2AFB" w:rsidRPr="00546446" w14:paraId="52E4BB40" w14:textId="77777777" w:rsidTr="000F33E1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370C61C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586D0446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*Sorumlu araştırmacı bilgileri ve dosya ekleri eksiksiz olmalı</w:t>
            </w:r>
          </w:p>
        </w:tc>
        <w:permStart w:id="938966035" w:edGrp="everyone"/>
        <w:tc>
          <w:tcPr>
            <w:tcW w:w="991" w:type="dxa"/>
            <w:vAlign w:val="center"/>
          </w:tcPr>
          <w:p w14:paraId="6949E50B" w14:textId="5F52E16C" w:rsidR="002C2AFB" w:rsidRPr="00E478CC" w:rsidRDefault="00D83A6A" w:rsidP="00D8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938966035"/>
          </w:p>
        </w:tc>
      </w:tr>
      <w:tr w:rsidR="002C2AFB" w:rsidRPr="00546446" w14:paraId="7F43B7B2" w14:textId="77777777" w:rsidTr="000F33E1">
        <w:trPr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2BF06170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7994" w:type="dxa"/>
            <w:vAlign w:val="center"/>
          </w:tcPr>
          <w:p w14:paraId="3FD6E1B3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hAnsi="Times New Roman" w:cs="Times New Roman"/>
                <w:b/>
                <w:sz w:val="20"/>
                <w:szCs w:val="20"/>
              </w:rPr>
              <w:t>EK–1</w:t>
            </w:r>
            <w:r w:rsidRPr="002059D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Girişimsel Olmayan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Araştırmalar Etik Kurulu Başvuru Formu</w:t>
            </w:r>
          </w:p>
        </w:tc>
        <w:permStart w:id="1743727340" w:edGrp="everyone"/>
        <w:tc>
          <w:tcPr>
            <w:tcW w:w="991" w:type="dxa"/>
            <w:vAlign w:val="center"/>
          </w:tcPr>
          <w:p w14:paraId="319D6BF7" w14:textId="05C331D8" w:rsidR="002C2AFB" w:rsidRPr="00E478CC" w:rsidRDefault="00D83A6A" w:rsidP="00D8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bookmarkEnd w:id="0"/>
            <w:permEnd w:id="1743727340"/>
          </w:p>
        </w:tc>
      </w:tr>
      <w:tr w:rsidR="002C2AFB" w:rsidRPr="00546446" w14:paraId="122FBACD" w14:textId="77777777" w:rsidTr="000F33E1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3EB271D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4F4882B0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*Başvuru formunun her sayfasında bütün araştırmacıların imzası olmalı</w:t>
            </w:r>
          </w:p>
        </w:tc>
        <w:permStart w:id="33438089" w:edGrp="everyone"/>
        <w:tc>
          <w:tcPr>
            <w:tcW w:w="991" w:type="dxa"/>
            <w:vAlign w:val="center"/>
          </w:tcPr>
          <w:p w14:paraId="2BCA7D25" w14:textId="26ECE406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33438089"/>
          </w:p>
        </w:tc>
      </w:tr>
      <w:tr w:rsidR="002C2AFB" w:rsidRPr="00546446" w14:paraId="442ED9FD" w14:textId="77777777" w:rsidTr="000F33E1">
        <w:trPr>
          <w:trHeight w:val="401"/>
          <w:jc w:val="center"/>
        </w:trPr>
        <w:tc>
          <w:tcPr>
            <w:tcW w:w="704" w:type="dxa"/>
            <w:vMerge/>
            <w:vAlign w:val="center"/>
          </w:tcPr>
          <w:p w14:paraId="4C1E1374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38DD1FD5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*“Araştırmacılara Ait Bilgiler” kısmında tüm imzalar eksiksiz olmalı</w:t>
            </w:r>
          </w:p>
          <w:p w14:paraId="161B0E4A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*“Araştırmaya Katılan Merkezler” belirtilmeli</w:t>
            </w:r>
          </w:p>
        </w:tc>
        <w:permStart w:id="1289686245" w:edGrp="everyone"/>
        <w:tc>
          <w:tcPr>
            <w:tcW w:w="991" w:type="dxa"/>
            <w:vAlign w:val="center"/>
          </w:tcPr>
          <w:p w14:paraId="26FFF38B" w14:textId="494C2B12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289686245"/>
          </w:p>
        </w:tc>
      </w:tr>
      <w:tr w:rsidR="002C2AFB" w:rsidRPr="00546446" w14:paraId="21CD223A" w14:textId="77777777" w:rsidTr="000F33E1">
        <w:trPr>
          <w:trHeight w:val="401"/>
          <w:jc w:val="center"/>
        </w:trPr>
        <w:tc>
          <w:tcPr>
            <w:tcW w:w="704" w:type="dxa"/>
            <w:vMerge/>
            <w:vAlign w:val="center"/>
          </w:tcPr>
          <w:p w14:paraId="546D851E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0898B14F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*“Projenin Yapılacağı Ana Bilim Dalı Başkanı/Klinik Sorumlusu” kısmında ilgili birim sorumlularının imzaları eksiksiz olmalı</w:t>
            </w:r>
          </w:p>
        </w:tc>
        <w:permStart w:id="501685330" w:edGrp="everyone"/>
        <w:tc>
          <w:tcPr>
            <w:tcW w:w="991" w:type="dxa"/>
            <w:vAlign w:val="center"/>
          </w:tcPr>
          <w:p w14:paraId="64D6DC45" w14:textId="64D870C0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501685330"/>
          </w:p>
        </w:tc>
      </w:tr>
      <w:tr w:rsidR="002C2AFB" w:rsidRPr="00546446" w14:paraId="6705FB60" w14:textId="77777777" w:rsidTr="000F33E1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55A6D8C5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7CD6E544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*“Kapsam” kısmında kaynaklara atıf yapılmalı</w:t>
            </w:r>
          </w:p>
        </w:tc>
        <w:permStart w:id="1241723785" w:edGrp="everyone"/>
        <w:tc>
          <w:tcPr>
            <w:tcW w:w="991" w:type="dxa"/>
            <w:vAlign w:val="center"/>
          </w:tcPr>
          <w:p w14:paraId="5B264A87" w14:textId="1080DAC0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241723785"/>
          </w:p>
        </w:tc>
      </w:tr>
      <w:tr w:rsidR="002C2AFB" w:rsidRPr="00546446" w14:paraId="2D7D2538" w14:textId="77777777" w:rsidTr="000F33E1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B898603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15E70FC3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*“İstatistik Uzmanı ve İstatiksel Yöntem” eksiksiz olmalı</w:t>
            </w:r>
          </w:p>
        </w:tc>
        <w:permStart w:id="43343888" w:edGrp="everyone"/>
        <w:tc>
          <w:tcPr>
            <w:tcW w:w="991" w:type="dxa"/>
            <w:vAlign w:val="center"/>
          </w:tcPr>
          <w:p w14:paraId="5C546A41" w14:textId="3AD32709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43343888"/>
          </w:p>
        </w:tc>
      </w:tr>
      <w:tr w:rsidR="002C2AFB" w:rsidRPr="00546446" w14:paraId="71D7D755" w14:textId="77777777" w:rsidTr="000F33E1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35099482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4B931DC9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*“Gönüllülere ait bilgiler ve gönüllülerin niteliği” eksiksiz olmalı</w:t>
            </w:r>
          </w:p>
        </w:tc>
        <w:permStart w:id="2102146040" w:edGrp="everyone"/>
        <w:tc>
          <w:tcPr>
            <w:tcW w:w="991" w:type="dxa"/>
            <w:vAlign w:val="center"/>
          </w:tcPr>
          <w:p w14:paraId="65EA8AB3" w14:textId="17A80125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2102146040"/>
          </w:p>
        </w:tc>
      </w:tr>
      <w:tr w:rsidR="002C2AFB" w:rsidRPr="00546446" w14:paraId="5BC509FD" w14:textId="77777777" w:rsidTr="000F33E1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06CBDB6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66B69CE5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*“Başvuruda İstenen Belgeler İçin Kontrol Listesi” eksiksiz işaretlenmeli</w:t>
            </w:r>
          </w:p>
        </w:tc>
        <w:permStart w:id="1488323385" w:edGrp="everyone"/>
        <w:tc>
          <w:tcPr>
            <w:tcW w:w="991" w:type="dxa"/>
            <w:vAlign w:val="center"/>
          </w:tcPr>
          <w:p w14:paraId="06ADFCB9" w14:textId="76E84D6C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488323385"/>
          </w:p>
        </w:tc>
      </w:tr>
      <w:tr w:rsidR="002C2AFB" w:rsidRPr="00546446" w14:paraId="1CB414CF" w14:textId="77777777" w:rsidTr="000F33E1">
        <w:trPr>
          <w:trHeight w:val="283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311D255F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7994" w:type="dxa"/>
            <w:vAlign w:val="center"/>
            <w:hideMark/>
          </w:tcPr>
          <w:p w14:paraId="462F8E05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EK–2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ab/>
              <w:t>Araştırmacı Bilgilendirme Formu</w:t>
            </w:r>
          </w:p>
        </w:tc>
        <w:permStart w:id="1037637100" w:edGrp="everyone"/>
        <w:tc>
          <w:tcPr>
            <w:tcW w:w="991" w:type="dxa"/>
            <w:vAlign w:val="center"/>
            <w:hideMark/>
          </w:tcPr>
          <w:p w14:paraId="29682DDC" w14:textId="71E1812E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037637100"/>
          </w:p>
        </w:tc>
      </w:tr>
      <w:tr w:rsidR="00D83A6A" w:rsidRPr="00546446" w14:paraId="78692DC7" w14:textId="77777777" w:rsidTr="00545A2C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38F1267" w14:textId="77777777" w:rsidR="00D83A6A" w:rsidRPr="002059DE" w:rsidRDefault="00D83A6A" w:rsidP="00D8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62C1E503" w14:textId="77777777" w:rsidR="00D83A6A" w:rsidRPr="002059DE" w:rsidRDefault="00D83A6A" w:rsidP="00D83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*Sorumlu araştırmacı ve araştırmaya katılan birim sorumlularının imzası olmalı</w:t>
            </w:r>
          </w:p>
        </w:tc>
        <w:permStart w:id="273229199" w:edGrp="everyone"/>
        <w:tc>
          <w:tcPr>
            <w:tcW w:w="991" w:type="dxa"/>
          </w:tcPr>
          <w:p w14:paraId="437B9E00" w14:textId="64FCC2CD" w:rsidR="00D83A6A" w:rsidRPr="00E478CC" w:rsidRDefault="00D83A6A" w:rsidP="00D8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273229199"/>
          </w:p>
        </w:tc>
      </w:tr>
      <w:tr w:rsidR="00D83A6A" w:rsidRPr="00546446" w14:paraId="062F7810" w14:textId="77777777" w:rsidTr="00545A2C">
        <w:trPr>
          <w:trHeight w:val="283"/>
          <w:jc w:val="center"/>
        </w:trPr>
        <w:tc>
          <w:tcPr>
            <w:tcW w:w="704" w:type="dxa"/>
            <w:vMerge w:val="restart"/>
            <w:noWrap/>
            <w:vAlign w:val="center"/>
            <w:hideMark/>
          </w:tcPr>
          <w:p w14:paraId="760E2BF1" w14:textId="77777777" w:rsidR="00D83A6A" w:rsidRPr="002059DE" w:rsidRDefault="00D83A6A" w:rsidP="00D8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7994" w:type="dxa"/>
            <w:vAlign w:val="center"/>
            <w:hideMark/>
          </w:tcPr>
          <w:p w14:paraId="18B8B81C" w14:textId="77777777" w:rsidR="00D83A6A" w:rsidRPr="002059DE" w:rsidRDefault="00D83A6A" w:rsidP="00D83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EK–3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ab/>
              <w:t>Bilgilendirilmiş Gönüllü Olur Formu</w:t>
            </w:r>
          </w:p>
        </w:tc>
        <w:permStart w:id="415897911" w:edGrp="everyone"/>
        <w:tc>
          <w:tcPr>
            <w:tcW w:w="991" w:type="dxa"/>
            <w:hideMark/>
          </w:tcPr>
          <w:p w14:paraId="017BD1E2" w14:textId="2A4FF056" w:rsidR="00D83A6A" w:rsidRPr="00E478CC" w:rsidRDefault="00D83A6A" w:rsidP="00D8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415897911"/>
          </w:p>
        </w:tc>
      </w:tr>
      <w:tr w:rsidR="002C2AFB" w:rsidRPr="00546446" w14:paraId="1D33FDFC" w14:textId="77777777" w:rsidTr="000F33E1">
        <w:trPr>
          <w:trHeight w:val="283"/>
          <w:jc w:val="center"/>
        </w:trPr>
        <w:tc>
          <w:tcPr>
            <w:tcW w:w="704" w:type="dxa"/>
            <w:vMerge/>
            <w:noWrap/>
            <w:vAlign w:val="center"/>
          </w:tcPr>
          <w:p w14:paraId="661DB0B0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1C104217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*Prospektif çalışmalar için </w:t>
            </w:r>
            <w:r w:rsidRPr="002059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EK–3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eksiksiz doldurulmalı ve sorumlu araştırmacının imzası olmalı</w:t>
            </w:r>
          </w:p>
        </w:tc>
        <w:permStart w:id="127012617" w:edGrp="everyone"/>
        <w:tc>
          <w:tcPr>
            <w:tcW w:w="991" w:type="dxa"/>
            <w:vAlign w:val="center"/>
          </w:tcPr>
          <w:p w14:paraId="36C42108" w14:textId="21CDF7FB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27012617"/>
          </w:p>
        </w:tc>
      </w:tr>
      <w:tr w:rsidR="002C2AFB" w:rsidRPr="00546446" w14:paraId="567807B3" w14:textId="77777777" w:rsidTr="000F33E1">
        <w:trPr>
          <w:trHeight w:val="192"/>
          <w:jc w:val="center"/>
        </w:trPr>
        <w:tc>
          <w:tcPr>
            <w:tcW w:w="704" w:type="dxa"/>
            <w:vMerge/>
            <w:noWrap/>
            <w:vAlign w:val="center"/>
          </w:tcPr>
          <w:p w14:paraId="6EA36A5C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0E344602" w14:textId="34445806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*Retrospektif çalışmalar için </w:t>
            </w:r>
            <w:r w:rsidRPr="002C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EK-3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doldurulması gerekmemektedir</w:t>
            </w:r>
          </w:p>
        </w:tc>
        <w:permStart w:id="521754850" w:edGrp="everyone"/>
        <w:tc>
          <w:tcPr>
            <w:tcW w:w="991" w:type="dxa"/>
            <w:vAlign w:val="center"/>
          </w:tcPr>
          <w:p w14:paraId="066E7480" w14:textId="2940A926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521754850"/>
          </w:p>
        </w:tc>
      </w:tr>
      <w:tr w:rsidR="002C2AFB" w:rsidRPr="00546446" w14:paraId="1ED41C01" w14:textId="77777777" w:rsidTr="000F33E1">
        <w:trPr>
          <w:trHeight w:val="283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19F9184D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7994" w:type="dxa"/>
            <w:vAlign w:val="center"/>
            <w:hideMark/>
          </w:tcPr>
          <w:p w14:paraId="04260137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EK–4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ab/>
              <w:t>Helsinki Bildirgesi</w:t>
            </w:r>
          </w:p>
        </w:tc>
        <w:permStart w:id="214131728" w:edGrp="everyone"/>
        <w:tc>
          <w:tcPr>
            <w:tcW w:w="991" w:type="dxa"/>
            <w:vAlign w:val="center"/>
            <w:hideMark/>
          </w:tcPr>
          <w:p w14:paraId="41095A25" w14:textId="490FBCCB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214131728"/>
          </w:p>
        </w:tc>
      </w:tr>
      <w:tr w:rsidR="002C2AFB" w:rsidRPr="00546446" w14:paraId="0F6E48BB" w14:textId="77777777" w:rsidTr="000F33E1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A430EAE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09970B85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*Her sayfada bütün araştırmacıların imzası olmalı</w:t>
            </w:r>
          </w:p>
        </w:tc>
        <w:permStart w:id="1229465470" w:edGrp="everyone"/>
        <w:tc>
          <w:tcPr>
            <w:tcW w:w="991" w:type="dxa"/>
            <w:vAlign w:val="center"/>
          </w:tcPr>
          <w:p w14:paraId="02A1ACC9" w14:textId="1D25ABD4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229465470"/>
          </w:p>
        </w:tc>
      </w:tr>
      <w:tr w:rsidR="002C2AFB" w:rsidRPr="00546446" w14:paraId="5267B267" w14:textId="77777777" w:rsidTr="000F33E1">
        <w:trPr>
          <w:trHeight w:val="283"/>
          <w:jc w:val="center"/>
        </w:trPr>
        <w:tc>
          <w:tcPr>
            <w:tcW w:w="704" w:type="dxa"/>
            <w:vMerge w:val="restart"/>
            <w:noWrap/>
            <w:vAlign w:val="center"/>
            <w:hideMark/>
          </w:tcPr>
          <w:p w14:paraId="14E8D9C6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7994" w:type="dxa"/>
            <w:vAlign w:val="center"/>
            <w:hideMark/>
          </w:tcPr>
          <w:p w14:paraId="43F72F03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EK–5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ab/>
              <w:t>Araştırmacı Özgeçmiş Formu</w:t>
            </w:r>
          </w:p>
        </w:tc>
        <w:permStart w:id="961174335" w:edGrp="everyone"/>
        <w:tc>
          <w:tcPr>
            <w:tcW w:w="991" w:type="dxa"/>
            <w:vAlign w:val="center"/>
            <w:hideMark/>
          </w:tcPr>
          <w:p w14:paraId="7CD354C3" w14:textId="0A870726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961174335"/>
          </w:p>
        </w:tc>
      </w:tr>
      <w:tr w:rsidR="002C2AFB" w:rsidRPr="00546446" w14:paraId="2909EB7C" w14:textId="77777777" w:rsidTr="000F33E1">
        <w:trPr>
          <w:trHeight w:val="283"/>
          <w:jc w:val="center"/>
        </w:trPr>
        <w:tc>
          <w:tcPr>
            <w:tcW w:w="704" w:type="dxa"/>
            <w:vMerge/>
            <w:noWrap/>
            <w:vAlign w:val="center"/>
          </w:tcPr>
          <w:p w14:paraId="6F33F31B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37023CE8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*Her araştırmacının kendi özgeçmişinin ilk sayfasında imzası olmalı</w:t>
            </w:r>
          </w:p>
        </w:tc>
        <w:permStart w:id="1724930112" w:edGrp="everyone"/>
        <w:tc>
          <w:tcPr>
            <w:tcW w:w="991" w:type="dxa"/>
            <w:vAlign w:val="center"/>
          </w:tcPr>
          <w:p w14:paraId="6BE771E9" w14:textId="1693C070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724930112"/>
          </w:p>
        </w:tc>
      </w:tr>
      <w:tr w:rsidR="002C2AFB" w:rsidRPr="00546446" w14:paraId="24C38633" w14:textId="77777777" w:rsidTr="000F33E1">
        <w:trPr>
          <w:trHeight w:val="283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7C9BC6FD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7994" w:type="dxa"/>
            <w:vAlign w:val="center"/>
            <w:hideMark/>
          </w:tcPr>
          <w:p w14:paraId="7F2DDB08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 w:eastAsia="tr-TR"/>
              </w:rPr>
              <w:t>EK–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ab/>
              <w:t>Bütçe ve Kaynaklar Formu</w:t>
            </w:r>
          </w:p>
        </w:tc>
        <w:permStart w:id="2055628239" w:edGrp="everyone"/>
        <w:tc>
          <w:tcPr>
            <w:tcW w:w="991" w:type="dxa"/>
            <w:vAlign w:val="center"/>
            <w:hideMark/>
          </w:tcPr>
          <w:p w14:paraId="1D38BD51" w14:textId="39BB3A15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2055628239"/>
          </w:p>
        </w:tc>
      </w:tr>
      <w:tr w:rsidR="002C2AFB" w:rsidRPr="00546446" w14:paraId="4CB78944" w14:textId="77777777" w:rsidTr="000F33E1">
        <w:trPr>
          <w:trHeight w:val="748"/>
          <w:jc w:val="center"/>
        </w:trPr>
        <w:tc>
          <w:tcPr>
            <w:tcW w:w="704" w:type="dxa"/>
            <w:vMerge/>
            <w:vAlign w:val="center"/>
          </w:tcPr>
          <w:p w14:paraId="7C0007B9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28354310" w14:textId="20D505ED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*Bütçe varsa form eksiksiz doldurulmalı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ve sorumlu 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araştırmacı kendi karşılayacaksa formda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ki açıklama kısmına 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“Araştırmacı kendi karşılayacaktır”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yazmalı, kendisi karşılamayacaksa nasıl karşılanacağını belirtmeli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ve imzalamalı</w:t>
            </w:r>
          </w:p>
          <w:p w14:paraId="3E1D5FE4" w14:textId="54104438" w:rsidR="002C2AFB" w:rsidRPr="002059DE" w:rsidRDefault="002C2AFB" w:rsidP="002C2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*Bütçe yoksa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sorumlu araştırmacı formdaki kutucukları 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“–” ya da "0" şeklinde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doldurmalı ve açıklama kısmına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“</w:t>
            </w:r>
            <w:r w:rsidRPr="002059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Bu çalışmanın yapılmasında herhangi bir maddi kaynak gerekmemektedir”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yazmalı 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imzalamalı</w:t>
            </w:r>
          </w:p>
        </w:tc>
        <w:permStart w:id="1590108197" w:edGrp="everyone"/>
        <w:tc>
          <w:tcPr>
            <w:tcW w:w="991" w:type="dxa"/>
            <w:vAlign w:val="center"/>
          </w:tcPr>
          <w:p w14:paraId="07F492FC" w14:textId="4B5AD47E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590108197"/>
          </w:p>
        </w:tc>
      </w:tr>
      <w:tr w:rsidR="002C2AFB" w:rsidRPr="00546446" w14:paraId="23EA9930" w14:textId="77777777" w:rsidTr="000F33E1">
        <w:trPr>
          <w:trHeight w:val="283"/>
          <w:jc w:val="center"/>
        </w:trPr>
        <w:tc>
          <w:tcPr>
            <w:tcW w:w="704" w:type="dxa"/>
            <w:vMerge w:val="restart"/>
            <w:noWrap/>
            <w:vAlign w:val="center"/>
            <w:hideMark/>
          </w:tcPr>
          <w:p w14:paraId="3819C6A0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7994" w:type="dxa"/>
            <w:vAlign w:val="center"/>
            <w:hideMark/>
          </w:tcPr>
          <w:p w14:paraId="4FE5C88F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EK–7</w:t>
            </w: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ab/>
              <w:t>İyi Klinik Uygulamalar Taahhütnamesi</w:t>
            </w:r>
          </w:p>
        </w:tc>
        <w:permStart w:id="395710391" w:edGrp="everyone"/>
        <w:tc>
          <w:tcPr>
            <w:tcW w:w="991" w:type="dxa"/>
            <w:vAlign w:val="center"/>
            <w:hideMark/>
          </w:tcPr>
          <w:p w14:paraId="3D4BE706" w14:textId="18EF57AE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395710391"/>
          </w:p>
        </w:tc>
      </w:tr>
      <w:tr w:rsidR="002C2AFB" w:rsidRPr="00546446" w14:paraId="0F5396E8" w14:textId="77777777" w:rsidTr="000F33E1">
        <w:trPr>
          <w:trHeight w:val="283"/>
          <w:jc w:val="center"/>
        </w:trPr>
        <w:tc>
          <w:tcPr>
            <w:tcW w:w="704" w:type="dxa"/>
            <w:vMerge/>
            <w:noWrap/>
            <w:vAlign w:val="center"/>
          </w:tcPr>
          <w:p w14:paraId="7A038F44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759C12D2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S</w:t>
            </w: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orumlu ve yardımcı araştırmacıların imzası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olmalı</w:t>
            </w:r>
          </w:p>
        </w:tc>
        <w:permStart w:id="1579772099" w:edGrp="everyone"/>
        <w:tc>
          <w:tcPr>
            <w:tcW w:w="991" w:type="dxa"/>
            <w:vAlign w:val="center"/>
          </w:tcPr>
          <w:p w14:paraId="7F8AEA83" w14:textId="0ACB71CB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579772099"/>
          </w:p>
        </w:tc>
      </w:tr>
      <w:tr w:rsidR="002C2AFB" w:rsidRPr="00546446" w14:paraId="409F512A" w14:textId="77777777" w:rsidTr="000F33E1">
        <w:trPr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14D10ABD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7994" w:type="dxa"/>
            <w:vAlign w:val="center"/>
          </w:tcPr>
          <w:p w14:paraId="3295C0F0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Sorumlu Araştırmacı Bilgilendirilmiş Onay Formu</w:t>
            </w:r>
          </w:p>
        </w:tc>
        <w:permStart w:id="1873435366" w:edGrp="everyone"/>
        <w:tc>
          <w:tcPr>
            <w:tcW w:w="991" w:type="dxa"/>
            <w:vAlign w:val="center"/>
          </w:tcPr>
          <w:p w14:paraId="36178D95" w14:textId="0ED9B5C4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873435366"/>
          </w:p>
        </w:tc>
      </w:tr>
      <w:tr w:rsidR="002C2AFB" w:rsidRPr="00546446" w14:paraId="171056CB" w14:textId="77777777" w:rsidTr="000F33E1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3AF98F66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12FF1F6A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*Sorumlu araştırmacının imzası olmalı</w:t>
            </w:r>
          </w:p>
        </w:tc>
        <w:permStart w:id="297740821" w:edGrp="everyone"/>
        <w:tc>
          <w:tcPr>
            <w:tcW w:w="991" w:type="dxa"/>
            <w:vAlign w:val="center"/>
          </w:tcPr>
          <w:p w14:paraId="6064D370" w14:textId="0C308BA5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297740821"/>
          </w:p>
        </w:tc>
      </w:tr>
      <w:tr w:rsidR="002C2AFB" w:rsidRPr="00546446" w14:paraId="33CA8F3A" w14:textId="77777777" w:rsidTr="000F33E1">
        <w:trPr>
          <w:trHeight w:val="129"/>
          <w:jc w:val="center"/>
        </w:trPr>
        <w:tc>
          <w:tcPr>
            <w:tcW w:w="704" w:type="dxa"/>
            <w:vMerge w:val="restart"/>
            <w:vAlign w:val="center"/>
          </w:tcPr>
          <w:p w14:paraId="68DE5AD2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10</w:t>
            </w:r>
          </w:p>
        </w:tc>
        <w:tc>
          <w:tcPr>
            <w:tcW w:w="7994" w:type="dxa"/>
            <w:vAlign w:val="center"/>
            <w:hideMark/>
          </w:tcPr>
          <w:p w14:paraId="354F2985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Ekler</w:t>
            </w:r>
          </w:p>
        </w:tc>
        <w:permStart w:id="1843143180" w:edGrp="everyone"/>
        <w:tc>
          <w:tcPr>
            <w:tcW w:w="991" w:type="dxa"/>
            <w:vMerge w:val="restart"/>
            <w:vAlign w:val="center"/>
            <w:hideMark/>
          </w:tcPr>
          <w:p w14:paraId="38F89721" w14:textId="5C67954D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843143180"/>
          </w:p>
        </w:tc>
      </w:tr>
      <w:tr w:rsidR="002C2AFB" w:rsidRPr="00546446" w14:paraId="6E828C48" w14:textId="77777777" w:rsidTr="000F33E1">
        <w:trPr>
          <w:trHeight w:val="129"/>
          <w:jc w:val="center"/>
        </w:trPr>
        <w:tc>
          <w:tcPr>
            <w:tcW w:w="704" w:type="dxa"/>
            <w:vMerge/>
            <w:vAlign w:val="center"/>
          </w:tcPr>
          <w:p w14:paraId="7CE56D6C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08A3C1C6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*Çalışmada kullanılacak form, anket, hasta takip çizelgesi vb. varsa örnekleri eklenmeli</w:t>
            </w:r>
          </w:p>
        </w:tc>
        <w:tc>
          <w:tcPr>
            <w:tcW w:w="991" w:type="dxa"/>
            <w:vMerge/>
            <w:vAlign w:val="center"/>
          </w:tcPr>
          <w:p w14:paraId="0D4D6E06" w14:textId="77777777" w:rsidR="002C2AFB" w:rsidRPr="00E478CC" w:rsidRDefault="002C2AFB" w:rsidP="000F33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C2AFB" w:rsidRPr="00546446" w14:paraId="2DB8BD24" w14:textId="77777777" w:rsidTr="000F33E1">
        <w:trPr>
          <w:trHeight w:val="129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214C9786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11</w:t>
            </w:r>
          </w:p>
        </w:tc>
        <w:tc>
          <w:tcPr>
            <w:tcW w:w="7994" w:type="dxa"/>
            <w:vAlign w:val="center"/>
            <w:hideMark/>
          </w:tcPr>
          <w:p w14:paraId="125DC2C7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Kaynaklar</w:t>
            </w:r>
          </w:p>
        </w:tc>
        <w:permStart w:id="58672599" w:edGrp="everyone"/>
        <w:tc>
          <w:tcPr>
            <w:tcW w:w="991" w:type="dxa"/>
            <w:vMerge w:val="restart"/>
            <w:vAlign w:val="center"/>
            <w:hideMark/>
          </w:tcPr>
          <w:p w14:paraId="320610A1" w14:textId="5F8305F2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58672599"/>
          </w:p>
        </w:tc>
      </w:tr>
      <w:tr w:rsidR="002C2AFB" w:rsidRPr="00546446" w14:paraId="13853856" w14:textId="77777777" w:rsidTr="000F33E1">
        <w:trPr>
          <w:trHeight w:val="129"/>
          <w:jc w:val="center"/>
        </w:trPr>
        <w:tc>
          <w:tcPr>
            <w:tcW w:w="704" w:type="dxa"/>
            <w:vMerge/>
            <w:noWrap/>
            <w:vAlign w:val="center"/>
          </w:tcPr>
          <w:p w14:paraId="233CE0F3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994" w:type="dxa"/>
            <w:vAlign w:val="center"/>
          </w:tcPr>
          <w:p w14:paraId="718EA011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*En az 3 adet kaynağın çıktısı eklenmeli</w:t>
            </w:r>
          </w:p>
        </w:tc>
        <w:tc>
          <w:tcPr>
            <w:tcW w:w="991" w:type="dxa"/>
            <w:vMerge/>
            <w:vAlign w:val="center"/>
          </w:tcPr>
          <w:p w14:paraId="079FAB8F" w14:textId="77777777" w:rsidR="002C2AFB" w:rsidRPr="00E478CC" w:rsidRDefault="002C2AFB" w:rsidP="000F33E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C2AFB" w:rsidRPr="00546446" w14:paraId="5D51C6B4" w14:textId="77777777" w:rsidTr="000F33E1">
        <w:trPr>
          <w:trHeight w:val="283"/>
          <w:jc w:val="center"/>
        </w:trPr>
        <w:tc>
          <w:tcPr>
            <w:tcW w:w="704" w:type="dxa"/>
            <w:noWrap/>
            <w:vAlign w:val="center"/>
          </w:tcPr>
          <w:p w14:paraId="78CEF53C" w14:textId="77777777" w:rsidR="002C2AFB" w:rsidRPr="002059DE" w:rsidRDefault="002C2AFB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12</w:t>
            </w:r>
          </w:p>
        </w:tc>
        <w:tc>
          <w:tcPr>
            <w:tcW w:w="7994" w:type="dxa"/>
            <w:vAlign w:val="center"/>
          </w:tcPr>
          <w:p w14:paraId="36A2EF44" w14:textId="77777777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Dosyaya konulan tüm belgeler PDF formatında CD’ye yüklenmeli</w:t>
            </w:r>
          </w:p>
        </w:tc>
        <w:permStart w:id="82984666" w:edGrp="everyone"/>
        <w:tc>
          <w:tcPr>
            <w:tcW w:w="991" w:type="dxa"/>
            <w:vAlign w:val="center"/>
          </w:tcPr>
          <w:p w14:paraId="23C1CFE8" w14:textId="58C9C766" w:rsidR="002C2AFB" w:rsidRPr="00E478CC" w:rsidRDefault="00D83A6A" w:rsidP="000F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82984666"/>
          </w:p>
        </w:tc>
      </w:tr>
      <w:tr w:rsidR="002C2AFB" w:rsidRPr="00546446" w14:paraId="6147AB05" w14:textId="77777777" w:rsidTr="00D32DFC">
        <w:trPr>
          <w:trHeight w:val="500"/>
          <w:jc w:val="center"/>
        </w:trPr>
        <w:tc>
          <w:tcPr>
            <w:tcW w:w="8698" w:type="dxa"/>
            <w:gridSpan w:val="2"/>
            <w:noWrap/>
            <w:vAlign w:val="center"/>
          </w:tcPr>
          <w:p w14:paraId="435B2269" w14:textId="69785254" w:rsidR="002C2AFB" w:rsidRPr="002059DE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*Araştırmanın adı tüm formlarda aynı yazılmalı</w:t>
            </w:r>
          </w:p>
          <w:p w14:paraId="1A43FD06" w14:textId="77777777" w:rsidR="002C2AFB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*Çalışma lisansüstü tezi ise enstitü kararı dosyaya eklenmeli</w:t>
            </w:r>
          </w:p>
          <w:p w14:paraId="342790BA" w14:textId="77777777" w:rsidR="00D32DFC" w:rsidRDefault="00D32DFC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366C07E9" w14:textId="77777777" w:rsidR="00D32DFC" w:rsidRPr="002059DE" w:rsidRDefault="00D32DFC" w:rsidP="00D32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  <w:lang w:val="tr-TR" w:eastAsia="tr-TR"/>
              </w:rPr>
            </w:pPr>
            <w:r w:rsidRPr="002059D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  <w:lang w:val="tr-TR" w:eastAsia="tr-TR"/>
              </w:rPr>
              <w:t>ÖNEMLİ:</w:t>
            </w:r>
          </w:p>
          <w:p w14:paraId="3D4E91B7" w14:textId="7F9E0382" w:rsidR="002C2AFB" w:rsidRPr="002C2AFB" w:rsidRDefault="002C2AFB" w:rsidP="000F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tr-TR" w:eastAsia="tr-TR"/>
              </w:rPr>
            </w:pPr>
            <w:r w:rsidRPr="002C2AF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tr-TR" w:eastAsia="tr-TR"/>
              </w:rPr>
              <w:t>*YUKARIDAKİ MADDELERDEN HERHANGİ BİRİ EKSİK OLDUĞU TAKDİRDE ETİK KURUL SEKRETERİ DOSYAYI TESLİM ALAMAZ.</w:t>
            </w:r>
          </w:p>
        </w:tc>
        <w:permStart w:id="1426351859" w:edGrp="everyone"/>
        <w:tc>
          <w:tcPr>
            <w:tcW w:w="991" w:type="dxa"/>
          </w:tcPr>
          <w:p w14:paraId="6AB61947" w14:textId="462E95EA" w:rsidR="00D83A6A" w:rsidRDefault="00D83A6A" w:rsidP="00D3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426351859"/>
          </w:p>
          <w:permStart w:id="1139737658" w:edGrp="everyone"/>
          <w:p w14:paraId="062C01A4" w14:textId="7C1D575A" w:rsidR="002C2AFB" w:rsidRPr="00225B8D" w:rsidRDefault="00D83A6A" w:rsidP="00D3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FORMCHECKBOX </w:instrText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Pr="00E478CC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permEnd w:id="1139737658"/>
          </w:p>
        </w:tc>
      </w:tr>
    </w:tbl>
    <w:p w14:paraId="6E70F067" w14:textId="389DAC7B" w:rsidR="000736DC" w:rsidRPr="002C2AFB" w:rsidRDefault="000736DC" w:rsidP="002C2A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36DC" w:rsidRPr="002C2A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D705" w14:textId="77777777" w:rsidR="00C70D06" w:rsidRDefault="00C70D06" w:rsidP="002C2AFB">
      <w:pPr>
        <w:spacing w:after="0" w:line="240" w:lineRule="auto"/>
      </w:pPr>
      <w:r>
        <w:separator/>
      </w:r>
    </w:p>
  </w:endnote>
  <w:endnote w:type="continuationSeparator" w:id="0">
    <w:p w14:paraId="1271DA46" w14:textId="77777777" w:rsidR="00C70D06" w:rsidRDefault="00C70D06" w:rsidP="002C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B5D7" w14:textId="6305AFD2" w:rsidR="00543DFE" w:rsidRPr="008120D9" w:rsidRDefault="00543DFE" w:rsidP="00543DFE">
    <w:pPr>
      <w:pStyle w:val="AltBilgi"/>
      <w:rPr>
        <w:rFonts w:ascii="Times New Roman" w:hAnsi="Times New Roman" w:cs="Times New Roman"/>
        <w:sz w:val="20"/>
        <w:szCs w:val="20"/>
      </w:rPr>
    </w:pPr>
    <w:r w:rsidRPr="008120D9">
      <w:rPr>
        <w:rFonts w:ascii="Times New Roman" w:hAnsi="Times New Roman" w:cs="Times New Roman"/>
        <w:sz w:val="20"/>
        <w:szCs w:val="20"/>
      </w:rPr>
      <w:t>26.09.2025</w:t>
    </w:r>
    <w:r w:rsidRPr="008120D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120D9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8120D9">
      <w:rPr>
        <w:rFonts w:ascii="Times New Roman" w:hAnsi="Times New Roman" w:cs="Times New Roman"/>
        <w:sz w:val="20"/>
        <w:szCs w:val="20"/>
      </w:rPr>
      <w:t>GOE.FRM.004/02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4922" w14:textId="77777777" w:rsidR="00C70D06" w:rsidRDefault="00C70D06" w:rsidP="002C2AFB">
      <w:pPr>
        <w:spacing w:after="0" w:line="240" w:lineRule="auto"/>
      </w:pPr>
      <w:r>
        <w:separator/>
      </w:r>
    </w:p>
  </w:footnote>
  <w:footnote w:type="continuationSeparator" w:id="0">
    <w:p w14:paraId="012BDDB2" w14:textId="77777777" w:rsidR="00C70D06" w:rsidRDefault="00C70D06" w:rsidP="002C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8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5"/>
      <w:gridCol w:w="8163"/>
    </w:tblGrid>
    <w:tr w:rsidR="002C2AFB" w14:paraId="16FD5C5E" w14:textId="77777777" w:rsidTr="000F33E1">
      <w:trPr>
        <w:trHeight w:val="1266"/>
        <w:jc w:val="center"/>
      </w:trPr>
      <w:tc>
        <w:tcPr>
          <w:tcW w:w="1413" w:type="dxa"/>
          <w:vAlign w:val="center"/>
        </w:tcPr>
        <w:p w14:paraId="2C6CC95D" w14:textId="77777777" w:rsidR="002C2AFB" w:rsidRDefault="002C2AFB" w:rsidP="002C2AFB">
          <w:pPr>
            <w:pStyle w:val="stBilgi"/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10CD47E9" wp14:editId="4507B4D2">
                <wp:extent cx="847726" cy="700808"/>
                <wp:effectExtent l="0" t="0" r="0" b="4445"/>
                <wp:docPr id="5" name="Resim 4" descr="logo, yazı tipi, grafik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 descr="logo, yazı tipi, grafik, simge, sembol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6" cy="700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5" w:type="dxa"/>
          <w:vAlign w:val="center"/>
        </w:tcPr>
        <w:p w14:paraId="6475D1C5" w14:textId="77777777" w:rsidR="002C2AFB" w:rsidRPr="00546446" w:rsidRDefault="002C2AFB" w:rsidP="002C2AFB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</w:rPr>
            <w:t>GİRİŞİMSEL OLMAYAN</w:t>
          </w:r>
          <w:r w:rsidRPr="00546446">
            <w:rPr>
              <w:rFonts w:ascii="Times New Roman" w:hAnsi="Times New Roman" w:cs="Times New Roman"/>
              <w:b/>
              <w:sz w:val="24"/>
            </w:rPr>
            <w:t xml:space="preserve"> ARAŞTIRMALAR ETİK KURULU</w:t>
          </w:r>
          <w:r>
            <w:rPr>
              <w:rFonts w:ascii="Times New Roman" w:hAnsi="Times New Roman" w:cs="Times New Roman"/>
              <w:b/>
              <w:sz w:val="24"/>
            </w:rPr>
            <w:br/>
            <w:t>BAŞVURU KONTROL LİSTESİ</w:t>
          </w:r>
        </w:p>
      </w:tc>
    </w:tr>
  </w:tbl>
  <w:p w14:paraId="5DEEE725" w14:textId="77777777" w:rsidR="002C2AFB" w:rsidRDefault="002C2A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vXom8iWnnvqwMF1qlbE0JDQRn/XpL9ThwL8r2U7nAkQL55q6kz16wd08jHTE5X15JxnpupCSS3smWIw2Ivxcg==" w:salt="m39O9rJyGfSHNe5Lgcyg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44"/>
    <w:rsid w:val="000736DC"/>
    <w:rsid w:val="00171371"/>
    <w:rsid w:val="001929F1"/>
    <w:rsid w:val="00260208"/>
    <w:rsid w:val="002C2AFB"/>
    <w:rsid w:val="00315188"/>
    <w:rsid w:val="00353CE3"/>
    <w:rsid w:val="00393559"/>
    <w:rsid w:val="00543DFE"/>
    <w:rsid w:val="0074170F"/>
    <w:rsid w:val="008120D9"/>
    <w:rsid w:val="008D695C"/>
    <w:rsid w:val="00AC1BE8"/>
    <w:rsid w:val="00C25544"/>
    <w:rsid w:val="00C70D06"/>
    <w:rsid w:val="00C76921"/>
    <w:rsid w:val="00D05F11"/>
    <w:rsid w:val="00D32DFC"/>
    <w:rsid w:val="00D83A6A"/>
    <w:rsid w:val="00F9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48F5"/>
  <w15:chartTrackingRefBased/>
  <w15:docId w15:val="{5BF03DD3-EB75-427F-A019-42B8CF6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AFB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2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5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5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5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5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5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55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55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55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55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55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55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2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5544"/>
    <w:pPr>
      <w:spacing w:before="160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255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5544"/>
    <w:pPr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255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5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55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554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C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2AFB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C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2AFB"/>
    <w:rPr>
      <w:kern w:val="0"/>
      <w:lang w:val="en-US"/>
      <w14:ligatures w14:val="none"/>
    </w:rPr>
  </w:style>
  <w:style w:type="table" w:styleId="TabloKlavuzu">
    <w:name w:val="Table Grid"/>
    <w:basedOn w:val="NormalTablo"/>
    <w:uiPriority w:val="39"/>
    <w:rsid w:val="002C2A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2495</Characters>
  <Application>Microsoft Office Word</Application>
  <DocSecurity>8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Eser</dc:creator>
  <cp:keywords/>
  <dc:description/>
  <cp:lastModifiedBy>Selin Görür</cp:lastModifiedBy>
  <cp:revision>6</cp:revision>
  <dcterms:created xsi:type="dcterms:W3CDTF">2025-09-26T06:05:00Z</dcterms:created>
  <dcterms:modified xsi:type="dcterms:W3CDTF">2025-09-26T07:28:00Z</dcterms:modified>
</cp:coreProperties>
</file>